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Агрессия, исходившая от Ся Юня, была столь ощутимой, что юноша на мгновение опешил. Лишь спустя несколько секунд он сообразил,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Ся Юнь? Да, я тебя поливаю грязью! И что теперь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смахнул со стола бумаги — контракт на участие в шоу, который Ся Юнь получил этим утром. Листы с тихим шелестом разлетелись по полу. Наступив на один из них, юноша издевательски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возомнил себя большой звездой? Да мне даже «идиотом» тебя называть противно — язык марать! Стоит мне только щелкнуть пальцами, и ты в этом городе и шага не 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вплотную, тыча пальцем в сторону Ся Юня, и его глаза гневно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хоть пальцем тронуть Сяо Си, я тебе кости переломаю... Твою ж!..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 Юня раскалывалась от непрекращающегося шума. Воздух вокруг казался вязким и душным, словно его заперли в тесном, лишенном кислорода пространстве. Дышать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приближающийся к его лицу палец, Ся Юнь, не раздумывая, перехватил запястье обидчика и с резким хрустом вывернул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вскрикнул от неожиданности и боли. В глазах его помутилось, а резкая, пульсирующая боль в вывихнутом суставе обожгла всё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приблудный братец... — Сюй Яо не верил собственным ощущениям. — Он посмел поднять на меня руку?!»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яростью, пострадавший вскинул вторую руку, намереваясь нанести удар в лицо Ся Юню. Его движения были быстрыми и жесткими, пропитанными годами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Ся Юнь молниеносно перехватил и этот выпад. Его густые ресницы опустились, скрывая ледяной, пронзительный блеск глаз, а голос зазвучал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натуре ленив и не люблю распускать руки, — в этот миг от его привычного безразличия не осталось и следа. Его окутала аура первобытной угрозы и могильного холода. — Но всегда найдется кретин, ради которого стоит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пальцы. Отчетливый звук смещающихся костей перекрыл хриплый, захлебывающийся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Юня этот пронзительный вопль превратился в неразличимый белый шум. В его сознании, вопреки логике момента, всплыл образ Ся Сунхэна. Старина Ся сидел за столом, заваленным книгами; мягкое синее сияние монитора ложилось на его лицо, а в голосе слышались одновременно и смирение, и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Юнь, чем умнее человек, тем он более одинок. Мое самое заветное желание — чтобы у тебя когда-нибудь появился настоящий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и кроткая, радостная улыбка тётушки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господин Ся был бы так счастлив узнать, что ты вернулся в семью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резко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такую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сюда вовсе не ради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пустой, лишенный эмоций взгляд на скорчившегося на полу человека, он развернулся и вышел. Вслед ему донесся полный ужаса вскрик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 гостиной мгновенно переполошила весь дом. Управляющий поспешил доложить о случившемся Линь Юань, и та едва не лишилась чувств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Пострадавшим оказался Сюй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высокопоставленным военным, и юноша пошел в него: такой же прямой, вспыльчивый и дерзкий. В военной академии его обходили стороной, зная о непростом нраве. И вот Ся Юнь, не пробыв в доме и пары дней, умудрился вцепиться в глотку именно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Сюй души не чаял в сыне и никогда не давал его в обиду, а новый член семьи повредил ему обе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 тут же вызвали семейного врача. К счастью, травмы оказались не слишком серьезными: врач быстро вправил вывихнутые суставы. Сюй Яо, корчась от боли, продолжал изрыгать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придушу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металась по дому, чувствуя, как голова вот-вот взорвется от напряжения. Вместе с управляющим она нашла виновника переполоха. Ся Юнь как ни в чем не бывало сидел на диване в совершенно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Юнь! Живо иди сюда! — вскипела женщина. — Немедленно извинись перед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инциденте узнают в обществе, её репутация будет уничтожена! Как она сможет смотреть в глаза семье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даже не шелохнулся. Он продолжал сидеть с самым невозмутимым видом, не удостоив мать даже мимолетным взглядом. Прекрасно. Он просто её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подошла к нему вплотную и, задыхаясь от ярости,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 кого поднял руку?! Его отец — из высшего военного командования! Ты что, хочешь, чтобы он тебя в порошок стер? Если сейчас же не склонишь голову и не признаешь вину, эта история так просто не закончится. Ты натворил дел и сидишь здесь с таким довольным видом?!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казалось, её не слышал. В его красивых чертах всё еще сквозила та недавняя ярость, делая его облик пугающе дерзким. От его ледяного равнодушия грудь Линь Юань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Юнь! Ты меня слышишь?! Иди и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слишком пронзительным, слишком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невыносимую пульсацию в ушах, Ся Юнь медленно поднял глаза. В них застыла неприкрытая стужа, а родинка у самого края века, казалось, потемнела от холода. Его голос прозвучал резко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сказал?! — она онемела от шока. Она и представить не могла, что в такой момент он не просто не пойдет на попятную, но и посмеет сорваться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Деревенщина! Как такой человек вообще мог быть её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её жизнь была наиболее благополучной и спокойной, судьба сыграла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горько покачала головой, достала телефон и вышла в другую комнату. После недолгого молчания женщина набрала номер. Лицо её мгновенно исказилось от страдания, и она тихо зарыдала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я больше не могу с ним справиться... Он избил Сяо Яо, накричал на меня... За что мне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получил сообщение от управляющего, еще будучи в дороге. Он распорядился ехать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руках Сюй Яо начала стихать после вмешательства врача, но ярость, бушевавшая в его душе, лишь разгоралась сильнее. Он грубо оттолкнул медика и, спотыкаясь, рванулся вниз, желая продолжить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еще здесь?! Клянусь, сегодня он отсюда живым не выйдет! Ся Юнь, иди сюда,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Сюй Чжэн. Его громовой голос мгновенно осадил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Замолкни! На кого ты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Вы как раз вовремя! — Сюй Яо победно осклабился. — Посмотрите сами, кого вы пригрели! Он набросился на меня при первой же встрече! А еще он запугивает Сяо Си! Разве такому место в нашей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Сюй нахмурился, переводя взгляд с одного внука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Мы с Сяо Си спокойно разговаривали, а он ворвался и начал махать кулаками! — ничуть не смутившись, соврал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Юня, который всё это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скажи мне,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поднял голову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объясняться. Я заехал за вещами. И еще... я хотел сказать, что снял квартиру. Жить здесь я не буду. Спасибо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 замер. Даже Сюй Яо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здесь оставаться? Снял жилье сам? Это никак не вязалось с их представлениями о «бедном родственнике».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Бэйлюй, наблюдавший за сценой со стороны,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Яо, признавайся, что именно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 такого сказать?! Только правду! — при упоминании об этом тот снова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Бэйлюй слишком хорошо знал своего брата. С его языка редко слетало что-то путное; скорее всего, он в чем-то серьезно оскорбил Ся Юня, что и привело к драке. Сюй Яо был прямолинеен и не привык подбирать выражения — бог знает, на что он наткнулся в этот раз, что наговорил и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тоже прекрасно понимал натуру внука. Он любил его, но не был слеп: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Яо, с завтрашнего дня ты отправляешься на базу спецподготовки. И не выйдешь оттуда без моего личного распоряжения!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тот побледнел. — Да там же условия нечеловеческие! Я ни в чем не виноват!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давая понять, что разговор окончен: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Вернешься, когда научишься думать, прежде чем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что?! Только потому, что он новенький?!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не желая больше тратить время на семейные разборки,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Общайтесь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«Общайтесь? — Сюй Бэйлюй мысленно повторил его слова. — Это он так называет этот хаос?»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эти несколько фраз, Бэйлюй начал понимать: Ся Юнь дожидался здесь только потому, что раньше договорился о встрече с Сюй Чжэном и не хотел уходить,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чувствовал себя беспомощным. Он понимал, что сейчас не время для долгих бесед, и, перебросившись парой фраз, распорядился, чтобы Ся Юня отвез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Бэйлюй на мгновение замешкался,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Ся Юнь теперь был его братом. Сюй Бэйлюй не любил сближаться с людьми, но это предложение было актом его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отказал мгновенно,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Бэйлюя сжались. Взгляд подростка был холодным и отстраненным — в нем читалось абсолютное недоверие. Словно за этим предложением скрывалась не услуга, а хитроумная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не стал настаивать. Повернувшись к слуге,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сильно напуган. Сейчас с ним работает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Юнь окончательно скрылся за дверью, Сюй Бэйлюй поднялся на второй этаж. Линь Си сидел в своей комнате, его глаза были красными от слез. На все слова врача он лишь беззвучно кивал, а его лицо оставалось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Бэйлюй мягко коснулся его волос и вывел психолога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настоятельно рекомендую больше не упоминать об этом инциденте. Сяо Си очень раним, и это напрямую связано с его физическим состоянием. Постарайтесь обеспечить ему покой и положительные эмоции. Резкие перепады настроения ему противопоказаны.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Линь Си часто пронзала беспричинная боль. Иногда она становилась настолько невыносимой, что приводила к судорогам и обморокам — особенно на фоне сильных переживаний. Даже если Ся Юнь применил силу не специально, это косвенно усугубило симптомы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Бэйлюй нахмурился,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вернулся домой около часа ночи. Сбросив плащ, он замер в тишине пустой квартиры. В его беспроводных наушниках всё еще продолжался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группа разработчиков еще раз обсудит детали. Объедините вторую группу данных с первой. К концу недели мне нужен полный отчет, — Лу Цин намеренно понизил голос. — На сегодня всё, продолжайте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звонок, включил неяркий свет и достал из холодильника бутылку вина. Неспешно откупорив её, он наполнил высокий бокал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прямо перед ним, словно из ниоткуда, возникла человеческая фигура. Лу Цин невольно вздрогнул. Перед ним стоял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Лу Цин поставил бутылку на место, задав вопрос скорее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удивленно вскинул брови. Мягкий свет софитов падал сбоку, подчеркивая тонкие, аристократичные черты Ся Юня. Юноша был в простой черной футболке; его фигура казалась болезненно хрупкой, а очертания ключиц напоминали безупречные штрихи на картине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в его глазах, лишенных привычного фокуса. Лу Цин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которого он знал, всегда был колючим, дерзким и настороженным. Даже когда он казался безразличным, в нем всегда чувствовалось напряжение — он словно не доверял никому и ни на миг не ослаблял хватку. В линии его губ, в изгибе плеч всегда читалась готовность к защите или нападению. Он напоминал хищника, привыкшего к законам джунглей: вечно начеку, готовый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 Юнь казался абсолютно расславленным. Его привычная броня осыпалась, оставив лишь странную, несвойственную ему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заметил, что взгляд юноши прикован к его рукам. Точнее, к тому, что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осторожно спросил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стоял, опустив веки; длинные ресницы отбрасывали густые тени на его щеки. Он просто смотрел на бокал с каким-то затуманенным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медленно протянул руку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Юня, до этого блуждающий в пустоте, медленно сфокусировался на бокале. Он поднял руки и обхватил его. Вместе с бокалом его пальцы накрыли ладонь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Юня были удивительно красивы: длинные, бледные пальцы, выступающие косточки, сквозь тонкую кожу которых просвечивали голубоватые вены. Ночь выдалась прохладной, и кончики его пальцев, обжигая холодом, начали медленно впитывать тепло ладони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 шевелился, позволяя юноше подтянуть его руку вместе с бокалом к своим губам и медленно, глоток за глотком, осушить его. Движения были заторможенными, взгляд —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человека в таком состоянии могло иметь непредсказуемые последствия. А если этот человек — Ся Юнь, последствия могли быть и вовсе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закончилось, Ся Юнь продолжал неотрывно смотреть на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негромко произнес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промолчал. Он стоял, бережно сжимая бокал обеими руками, и в теплом желтоватом свете ламп его взгляд казался почти умоляющим. Его организм отреагировал на алкоголь мгновенно: буквально за несколько секунд край его века стал пунцовым, а по лицу начал разливаться мягкий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нечто необъяснимо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почувствовал, словно его сердца коснулась мягкая лапа. Он едва заметно улыбнулся и повторил, отчетливо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больше нет.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Лу Цин видел в этом мальчишке только дерзость, раздражение и спесь. Он и представить не мог, что Ся Юнь способен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отпустил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Лу Цин опустил глаза, его голос стал совсем тихим и обволакивающим, а в глубоком взгляде промелькнула ленивая искорка. — Ты вообще из какого мира к нам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чуть приподнял веки. Казалось, он наконец посмотрел на собеседника.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 расслышал. Наклонившись ближе,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совсем рядом. Вблизи было видно, что губы Ся Юня, влажные от вина, стали ярко-алыми, выделяясь на бледном лице, словно единственный блик света в бескрайней тьме. Под действием алкоголя его уши и шея тоже порозовели, а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едва заметно пошевелил губами и, растягивая слова, почти неразборчиво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Рисовые... мешочки... с курицей...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кожи Лу Цина — легкое и невесомое, но пропитанное терпким ароматом вина. Воздух вокруг них словно стал сладким и хмельным, а родинка у глаза Ся Юня в тот миг, когда он поднял взгляд, заставила сердце Лу Цина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почувствовал, как по его нервам прошла резкая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Юнь развернулся и, чуть пошатываясь, медленно побрел обратно в свою комнату.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странная,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