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Линь Си на миг помутилось. Забыв о ноющей боли в ногах, юноша резко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Инь тем временем неспешно шел в их сторону, держа в руках какую-то папку. Линь Си впервые оказался так близко к этому человеку; сердце его испуганно затрепетало, а в мыслях началась лихорадочная чехарда: он пытался сообразить, что стоит сказать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лишь беспомощно наблюдал, как гость проходит мимо него, даже не удостоив взглядом, и останавливается напротив Ся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оставил документы в моем кабинете, — Директор Инь протянул ему папку. — Если бы я сам не привез, они бы так и пылились у меня на столе,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кажется, только сейчас вспомнил о пропаже.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вылетело из головы.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негромко рассмеялся 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окончательно растерялся. Увиденное ошеломило его куда сильнее, чем сам факт появления столь важной персоны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Инь пришел ради Ся Юня? Просто чтобы вернуть документы? Более того — он говорит с ним так просто и тепло! Неужели Ся Юнь не врал? Неужели он действительно поступил в Прикреплённую старшую школу, а не в какое-то захолустное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Бэйлюй тоже замер, не в силах скрыть изумления. Это никак не вписывалось в его картину мира. Он посмотрел на Ся Юня, и в этом взгляде теперь читалось не просто любопытство, а глубокая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не имея представления о том, кто стоит перед ней, по-прежнему считала гостя руководителем какой-то посредственной школы. С чего бы еще солидному человеку лично развозить бумаги ученику-новичку?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подошла к сыну, решив во что бы то ни стало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директор. Я мама А Юня. Вчера он отправился подавать документы сам, ничего мне не сказав. Я бы хотела, чтобы вы обсудили этот вопрос с нами. В конце концов, в выборе учебного заведения последнее слово должно оставаться за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Директор Инь обернулся к ней. Улыбка мгновенно исчезла с его лица, а глубокие морщины на лбу придали его облику суровую властность. — Вы недовольны тем, что Ся Юнь будет учиться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сохраняла на лице вежливую, уверенную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дело не в этом. Просто я уже подобрала для него подходящую школу, но он решил проявить самоволие. Он сделал выбор, даже не посоветовавшись с семьей. Мы как раз обсуждали это... Согласитесь, это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в себя Линь Си попытался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гостя, зазвучавший в этот момент, заглушил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в какую же школу вы планировали его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Десятую, — мягко ответила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Директора Иня проступил гнев, который он даже не пытался скрыть. Линь Си, сгорая от неловкости и боясь окончательно испортить впечатление о себе, поспешно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Инь издал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в ваших глазах Прикреплённая старшая школа уступает Десятой?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уже открыла рот, чтобы возразить, но Сюй Бэйлюй резко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Директор Инь, директор моей родной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самоуверенная улыбка Линь Юань застыла. Лицо её мгновенно побледнело. Школа, которую заканчивал Сюй Бэйлюй, была той самой элитной Прикреплённой старшей школой города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Прикреплённой? — Её глаза расширились, и она бросила быстрый взгляд на Ся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не врал. Но как он мог познакомиться с человеком, к которому даже Сюй Чжэн не мог найти подход? В ушах у женщины зашумело, пульс участился. Она окончательно потеряла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Инь, заложив руки за спину, пристально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госпожа, вам знакомо имя Ся Сунхэна?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едва сдерживая дрожь,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снова усмехнулся — на этот раз в его улыбке сквозила ледяная ирония, а взгляд стал острым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Сунхэн был моим близким другом. Именно он вырастил Ся Юня. О переводе мальчика в нашу школу просил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Инь, десятилетиями руководивший одним из лучших учебных заведений страны, обладал сокрушительной харизмой. Когда он переставал быть любезным, его взгляд заставлял людей обливаться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почувствовала себя так, словно вернулась в школьные годы: будто она провалила важный экзамен и теперь стоит перед всем классом, выслушивая выговор. Лицо её горело от стыда, она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узнала, что Ся Юнь жил в какой-то глуши, ей даже в голову не пришло изучать его прошлое. Она слишком долго и тяжело карабкалась из низов в высшее общество и теперь не желала опускаться до интереса к жизни простых людей, чтобы не тревожить собственные неприятные воспоминания. Она была уверена, что опекуном сына был тот самый дядя Чжан, с которым она встречалась — обычный, ничем не примечательный крестьянин.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за мальчишкой стоят такие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совсем не знаете собственного сына, — Директор Инь больше не смотрел на неё. — Я давно не наносил визитов на дом и не смею вас более утруждать.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положил папку на стол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их шагов постепенно затих в коридоре. В гостиной воцарилась тяжелая, мертвая тишина. Линь Юань так сильно сжала подлокотники кресла, что костяшки её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нарушил молчание, и в его негромком голосе слышалось неприкрытое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человека, воспитавшего А Юня, звали Ся Сунхэн. Но я и представить не мог, что он был лично знаком с Директором Инем. Похоже, Старый господин Ся искренне заботился о мальчике.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прикусила губу, стараясь выровнять дыхание, и выдавила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 мгновение растерялась. Совсем из головы вылетело. Нужно будет завтра же послать господину Ся подарок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нахмурился, и в его взгляде читалось неприкрытое разочарование и укор: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Ся скончался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женщины, едва начавшее успокаиваться, снова пустилось вскачь. Её положение в семье и без того было двусмысленным. Лишь благодаря тому, что Линь Си был общим любимцем, она могла держать голову высоко, считая себя полноправной хозяйкой дома Сюй. Но этот взгляд Сюй Чжэна заставил её похолодеть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так привязался к Ся Юню, а тот, очевидно, не чувствовал к ней никакой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видя, что все внимание по-прежнему приковано к связям Ся Юня, опустил глаза и плотно сжал губы. Краем глаза он заметил оставленную на столе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Инь открыл дверь машины и уже собирался сесть за руль, когда услышал голос Ся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удивленно обернулся. Юноша стоял с абсолютно спокойным видом, в его карих глазах светилась привычная дерзость. Директор, до этого момента кипевший от негодования из-за несправедливого отношения семьи к мальчику,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переживал за Ся Юня, а тот вел себя так,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 рукам. Слышал я от Старины Ся, что водишь ты отменно. Кажется, даже на каких-то соревнованиях призы брал? — Директор Инь с облегчением вздохнул и направился к пассажирскому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мелкие гонки. Это деду нравилось об этом каждому встречному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лишь беззвучно рассмеялся. Ся Юнь всегда был немногословен, не любил пустых любезностей и почти не заводил друзей. Но в этот момент в нем проснулось что-то по-детски искреннее, мальчишеское.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Директора Иня в школу, Ся Юнь получил сообщение от своего будущего арендодателя: [Контракт ужеготов]. Не теряя времени, юноша направился в офис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холле на первом этаже он наткнулся на своего менеджера, Чжоу Чжо, который о чем-то увлеченно беседовал с молодым человеком. Заметив Ся Юня, Чжоу Чжо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Юнь! Как раз вовремя. Познакомься, это наш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так и сиял от восторга, указывая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Цзянь Ицзя. В этом году он поступил в Киноакадемию с лучшим результатом по профильному предмету! Он будет участвовать в «Суперзвезде-актёре» вместе с тобой. Постарайся наладить с ним контакт, побольше взаимодействуйте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Ицзя был талантлив, красив и перспективен. Чжоу Чжо не сомневался: на фоне такого ничтожества, как Ся Юнь, этот парень мгновенно станет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вежливо улыбнулся. Его взгляд на мгновение скользнул по Ся Юню и тут же переместился на что-то другое. Парень не проронил ни слова. В его глазах Ся Юнь был обычным деревенщиной, у которого за душой ничего нет. Они были из разных миров, и заводить пустые разговоры Цзянь Ицзя не видел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еще не закончил! — возмутился Чжоу Чжо, но его слова улетели в спину удаляющемуся юноше. Менеджер выругался сквозь зубы и повернулся к подопечному: — Не обращай внимания, у него такой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Ицзя сохранил на лице безмятежное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Ся Юнь считался его старшим коллегой, он не воспринимал того всерьез. Юноша выбрал Хуасин Энтертейнмент совсем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 составе наставников будет секретный гость… Это правда Киноимператор Лу? — спросил Цзянь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догадался? Что ж, не буду скрывать — это он. Это его первое реалити-шоу, так что помалкивай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его большой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удовлетворенно кивнул. Все новички грезили о Лу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финальном торжестве Киноимператор Лу лично вручит награду победителю. Так что постарайся выложиться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улыбке Цзянь Ицзя промелькнула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без труда нашел нужный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уже выложил контракт на стол. Юноша быстро пробежал глазами по страницам — его скорость чтения была такой высокой, что невольно возникали сомнения, вникает ли он в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Запрещено приводить посторонних и оставлять их на ночь. Это касается 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правила распространяются и на меня, — Лу Цин сидел напротив, сцепив пальцы в замок. В свете ламп его черты казались еще более четкими и аристократичными. — Никаких родственников, друзей или партнеров. Особенно партнеров… если они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Ся Юнь. — Главное, чтобы вы сами соблюдали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на мгновение замер, но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больше вопросов нет, Ся Юнь подписал документ и поставил отпечаток пальца. Каждый забрал свой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 от двери — 157125, — Лу Цин чуть опустил веки, а глаза за стеклами очков в серебристой оправе слегка сузились, во взгляде промелькнуло нечто, похожее на улыбку. —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Юня почти не было личных вещей, но Сюй Чжэн попросил его вернуться к ужину, и юноша решил заехать в особняк, чтобы забрать кое-какую одежду. Дедушка накупил ему целую гору вещей модных брендов, и Ся Юнь, не глядя, забросил пару комплектов в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спускаться по лестнице, до его слуха долетел раздраженный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ему покупают квартиру?! У тебя и то нет таких привилегий, а этот едва явился — и сразу такие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резкого тона, пропитанного ядовитой желчью, Ся Юнь невольно поморщился. Следом зазвучал тихий, успокаивающий голос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нужно. Все хорошо. Дедушка его очень любит, нет ничего странного в том, что он решил купить ему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Яо лишь сильнее распалился: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дед в нем души не чает, зачем покупать квартиру прямо сейчас? Это же чертовски несправедливо! Тебе и так тяжело в эти дни, неужели он совсем о тебе не думает?! Мать твою, меня это просто бесит! Я обязательно проучу этого ублюдка, как только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 Мне правда не больно, — в голосе Линь Си послышались печальные нотки. — Я ведь и правда не имею к семье Сюй никакого отношения… Брат не выставил меня за дверь, позволил остаться — и я уже благодарен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быстро нашел источник звука. Это была небольшая полуоткрытая гостиная. Он замер у поворота в коридоре. В этот момент свет, реагирующий на звук, погас, и тьма поглотила его с головы до ног, скрыв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«выставил за дверь»?! Ты — часть семьи Сюй, и никто не смеет тебя гнать! — Юноша яростно скрипнул зубами. — Он что, обижает тебя втихомолку? Ты посмотри, как ты осунулся за последнее время! Сяо Си, ты не должен ничего от меня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Второй брат, не придумывай лишнего, хватит об этом… — голос Линь Си звучал одновременно тревожно и жалобно, в нем явно послышались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защищаешь его! Зачем ты так с собой поступаешь? Этот идиот возомнил о себе невесть что! — продолжал бушевать Сюй Яо. — Вот встречу я его, и клянусь,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краем глаза уловил какое-то движение. Сюй Яо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коридора бесшумно выступил человек. Свет ламп отразился в глазах Ся Юня — холодный и пронзительный, словно ледяная крошка, упавшая в глубокий омут. Юноша равнодушно посмотрел на своего так называемого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ты собрался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http://bllate.org/book/15814/1422553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