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больничного корпуса встретил его едва уловимым запахом антисептика, который в морозном воздухе ранней зимы казался особенно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когда меня не станет, возвращайся в семью Сюй. К своим настоящим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на больничной койке светилось добротой, в глазах еще теплилась жизнь, а голос звучал на удивление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знал: это лишь предсмертная вспышка. Старик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моего дома, — Ся Юнь был мертвенно-бледен.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солнца, пробивавшихся сквозь оконное стекло, его кожа казалась почти прозрачной, отчего алость губ и уголков глаз выглядела пугающе яркой. В его холодном, чуть надтреснутом голосе промелькнула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дитя… — Старик долго и мягко смотрел на него, прежде чем прошептать: — Я знаю. Но признаешь ты это или нет, вы связаны кровью. По крайней мере… так я смогу за тебя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поджал губы, глядя на него. Глаза юноши покраснели, и он, словно не в силах больше сдерживаться, опустил голову. На его исхудавшем теле отчетливо проступали ключицы и тонкая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дважды кашлянул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не оставайся больше один. У каждого в этой жизни должен быть дом. Ты такой способный… Поезжай в город Цзян, продолжай учиться. Ты обязательно добьешься успеха, и тогда я смогу покоиться с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 нашел Ся Юня возле приюта много лет назад. В то время он еще работал на секретную лабораторию, редко бывал дома, и мальчик, можно сказать, вырос на заботе всей округи. Но вернувшись два года назад, старик обнаружил, что Ся Юнь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обладатель тела терпеть не мог учебу и целыми днями пропадал на улице. В первом классе старшей школы его заприметил скаут, и парень ушел в шоу-бизнес, откуда через год с небольшим его с позором выставило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Ся Юнь не только проявил поразительный интеллект, помогая старику с программным обеспечением, но и обнаружил множество других навыков. Старина Ся, вынужденный скрываться в маленьком уезде ради защиты данных, не мог позволить такому таланту зарывать себя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становился все слабее, слова давались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меня… возвращайся.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взгляд. Его зрачки, похожие на чистейший янтарь с застывшим в нем светом, долго не отрывались от лица Ся Сунхэна.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хрипло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старик улыбнулся. — Все закончилось. Все наконец-то закончилось. Не возвращайся сюда больше, живи и развивайся в городе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Умиротворенная улыбка застыла на его лице, голос затих, и стоящий рядом монитор отозвался длинным, монотонным сигналом: «Пи-и-и-и…»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десятки молодых людей с цветами в руках — ученики Старины Ся. Звуки рыданий и торопливые шаги врачей заполнили палату. Юноша коснулся пальцами уголков глаз, но прозрачная слеза всё равно скатилась по его острому подбородку и исчезла, впитавшись в ворот черной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Ся Юнь переместился в это тело, принадлежавшее его тезке. Вместе с новой оболочкой он получил воспоминания о мире книги, в котором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под названием «Все меня обожают» главным героем был Линь Си. Его мать, Линь Юань, вышла замуж в богатую семью, и Линь Си, с детства росший слабым и послушным, стал всеобщим любимцем в доме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лечения за границей выяснилось, что Линь Си не родной сын своей матери. Так в сюжет вернулся настоящий наследник —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семью Ся Юнь раз за разом пытался вытеснить Линь Си. На его фоне Линь Си казался еще более невинным и хрупким, завоевывая сердца старших братьев. Ся Юнь же, отвергнутый матерью, которой было за него стыдно, и презираемый семьей Сюй за «скверный нрав», в итоге закончил свои дни в одиночестве и нищете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восемнадцать лет пользовался чужой жизнью и любовью, а истинный наследник из-за возвращения домой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семья Сюй уже присылала за ним людей, но это были лишь водитель и телохранители. Ся Юнь с холодным безразличием выставил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 Сунхэн уйдет так скоро. Старик так и не завершил свой эксперимент, проект, в который он вложил всю душу, не был представлен миру… а сам он больше никогда не откроет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исполнит его волю. Будет учиться, поступит в университет, добьется успеха… Для него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 всем остальным он разберется — сполна и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 Перед зданием комитета микрорайона.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вышел из такси. Следом за ним выбралась женщина средних лет в строгом костюме. Она не переставала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Чжан сейчас принимает твою мать в холле. Она приехала за тобой лично, а это значит, что они дорожат тобой. В прошлый раз прислали только водителя — наверняка просто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ласково посмотрела на него. Как начальница службы социального обеспечения, она искренне сочувствовала юноше, который с детства рос без родителей. Узнав, что он — наследник богатого рода, женщина обрадовалась больше всех и теперь мечтала поскорее отправить его в мегаполис навстречу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— знаменитая династия предпринимателей в городе Цзян. Когда приедешь, попроси маму устроить тебя в хорошую школу. Забудь про этот шоу-бизнес, лучше получи высшее образование…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шел рядом, опустив веки. Трудно было понять, слушает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женщина не удержалась от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Цзян заботься о себе. Ешь побольше, посмотри только, какой ты худой…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здания донесся раздраженный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приехала сегодня не для того, чтобы забирать его. Вам мало десяти тысяч? Я буду платить двадцать. Двадцать тысяч в месяц только за то, чтобы вы присматривали за ним. Разве это плохая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замерла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возмущенный голос её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десять или двадцать тысяч?! Разве дело в деньгах? Вы — его родная мать! Платить чужим людям, чтобы не забирать собственного ребенка домой… Где это видано?!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службы, еще мгновение назад полная надежд, впала в ступор. Она недоверчиво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зале выглядела безупречно: ухоженное лицо, яркий макияж, дорогое платье из черного мохера и изысканная накидка. На руках, сжимавших сумочку, сверкали драгоценности, цена которых явно была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тон, Линь 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семье свои трудности. Я приехала сегодня, чтобы покончить с этим вопросом. Я растила Сиси восемнадцать лет. Он слаб здоровьем, весь прошлый год я провела с ним за границей, пока он лечился. Узнав правду, он так расстроился, что не может даже есть. Я не могу наносить ему новую травму…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 Юнь — ваш родной сын! Неужели вы не можете уделить хоть каплю внимания родному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заметно улыбнулась, в её голосе зазвучала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— отличник, прекрасный пианист, вежливый и воспитанный мальчик. Я вложила всю душу в его воспитание. А Ся Юнь даже школу не закончил, как их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совершенно не понимала, какую боль могут причинить её слова. Линь Юань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мужа наш брак второй. Если я притащу такого ребенка в дом Сюй, что они обо мне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побледнела. Что это за мать, которая сравнивает детей, словно товар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Юнь… как же ему горько это слышать!»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увести юношу, но тот уже стоял у входа, прислонившись к дверному косяку с абсолютно бесстрастным лицом. Под густой челкой его ресницы казались особенно длинными, а упавший на кончик носа блик солнца немного смягчал его холодный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может, уйдем… — женщина не знала, сколько он успел услышать, но была уверена: сейчас не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Зайдем, — Ся Юнь вскинул ресницы. В его глазах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Юнь!.. — Она не успела его перехватить. Юноша уже вошел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явно не собиралась терять время. Она грациозно достала из сумки чек и подтолкнула его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благодарна вам за заботу о Ся Юне. Это компенсация за прошлые хлопоты, и, боюсь, мне придется беспокоить вас и впредь…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скрежет прервал её на полуслове. Женщина недовольно обернулась и замерла, увидев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Ся Юня были слишком безупречными. Особенно глаза — их разрез был необычайно красив, а над уголком правого глаза темнела крохотная родинка. Его случайный, брошенный вскользь взгляд казался острым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его по фотографиям, Линь Юань при личной встрече испытала мгновение оцепенения. Сын не просто унаследовал её красоту — он затмевал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Чжан, не знавший, куда деться от неловкости,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Дитя… мы тут… обсуждаем дела. Может, подождешь нас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Говорите прямо здесь, — Ся Юнь оперся рукой о стол, обнажив тонкое, четко очерченное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это твоя мама… Она приехала специально, чтобы повидаться…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сложила руки на коленях, её тон стал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семейные дела. Пожалуйста,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едва сдерживал гнев, но Ся 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возвращайтесь сначала вместе с тётушкой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Обязательно позвони нам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ушли, мать окинула Ся Юня оценивающим взглядом. Она поправила волосы и улыбнулась — элегантно, но совершенно бездушно: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сегодня мама приехала навестить тебя и привезла деньги на расходы. Я очень занята и не смогу постоянно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сумки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миллион. Считай это моим подарком в честь нашей встречи. Бери. Если будешь вести себя тихо и останешься здесь, я буду давать тебе еще больше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заранее изучила биографию Ся Юня. Бросил учебу ради шоу-бизнеса, чтобы заработать денег. Но талантов — ноль: поет мимо нот, на сцене деревянный, а его актерская игра — сплошные кривлянья. За год не добился ничего, кроме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слишком много сил на Линь Си и не собиралась нянчиться с кем-то еще. Тем более с бездарем. Сегодня она во что бы то ни стало должна заставить Ся Юня остаться здесь. Она ни за что не позволит ему вернуться и позорить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ожидаемой реакции не последовало. Ся Юнь стоял, прислонившись к стене, и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 произнес крайне медленно. Его взгляд, и без того тяжелый, теперь прямо-таки источал насмешку. Холодную и вызывающую.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Линь Юань вернулось её привычное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мало? У меня сегодня действительно нет времени. Возьми карту, а через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звонит Старый господин Сюй, — подал голос телохранитель, протягивая Линь Юань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изменилась в лице. Сюй Чжэн, узнав о существовании Ся Юня, требовал немедленно вернуть его, но она тянула время как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Сюй был человеком мягким и щедрым, он обожал внуков. Даже Линь Си, в котором не было ни капли его крови, он любил не меньше родных. Узнав, что настоящий внук страдал в глуши, старик всем сердцем рвался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понимала: её положение держится на любви семьи Сюй к её сыну. Но Ся Юнь — неотесанный и грубый, он может довести старика до приступа, и тогда гнев падет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раньше назначенного срока именно для того, чтобы подкупить Ся Юня и оставить его здесь, поставив деда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женщины пронеслись сотни мыслей. Успокоившись,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виделась с мальчиком? — Голос Сюй Чжэна был полон тепла и радости. — В прошлый раз ты сглупила, отправив только водителя. Почему сейчас снова поехала одна?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взглянула на безучастного Ся Юня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уговариваю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трубку, я сам поговорю, — сказал Сюй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Юань сжались, но голос остался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поговорите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микрофон ладонью и прошептала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дедушка, глава семьи Сюй. Веди себя прилично, будь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проигнорировал её слова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произнес он, прежде чем мать успела вставить еще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Сяо Юнь? Я твой дедушка Сюй. Хотел приехать завтра сам, но твоя мама — натура нетерпеливая, — старик усмехнулся, его голос звучал бодро. — Те люди в прошлый раз, водитель и охрана, напугали тебя? Ты не бойся, здесь тебе все будут рады. Мы уже подготовили для тебя комнату. Поезжай с мамой к нам,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чувствовал: старик действительно хочет его видеть. Это была искренняя, непритворная забота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знакомо. В книге именно безусловная любовь Сюй Чжэна к Линь Си заставила остальных братьев окружить того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также знал, что дедушка руководит компанией «Сюйши», которая сотрудничает с Научно-исследовательской лабораторией MPC…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через пару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Сюй Чжэн облегченно вздохнул. — Возвращайтесь поскорее,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слышала каждое слово. Её ногти впились в ладони. Сын ведь раньше не соглашался, почему сегодня он сдался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телефон, все еще надеясь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 ехать? Там тебе придется во всем слушаться. В семье Сюй строгие правила. Но если ты останешься здесь, сможешь делать что хочешь, и денег у тебя будет в достатке…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мазнул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Мрачным, ледяным. Он не произнес ни слова, но во взгляде читалось отчетливое: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нахмурилась. Типичный деревенщина, никакого воспитания! Она крепче сжала сумочку. Глядя на его выступления в сети, она всегда презирала эту его дикую уверенность в себе, за которой не стояло ничего. Обыкновенная неотесанность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больше не смотрел на неё. Он кивнул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