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правилах, предоставленных Системой, не было четкого разграничения между пациентами, врачами и родственниками. Все они именовались общим словом — «соседи». Оказывается, разницы действительно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«Предсмертной больнице» абсолютно каждый был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игрокам казались странными обитатели этого места, но на самом деле они и сами были не в порядке. За всё время пребывания здесь они ни разу не почувствовали голода. Еда служила лишь инструментом для выполнения заданий. Вчера вечером пятеро игроков разделили одну порцию ужина на всех и почувствовали себя сытыми. За три дня, не считая утренней каши и соевого молока, они не выпили ни глотка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ни разу не ходили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отчетливо помнил, как в первую же ночь тётушка Тун обмолвилась, что привыкла вставать по ночам. Но за три дня в больнице никто из них ни разу не заглянул в уборную — ни ночью, ни днем. И самое пугающее: они этого даже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высшей степени ненормально. Игроки и те жуткие пациенты в коридорах, по сути, всегда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подозревал, что та девушка из аномального пространства «проснулась» именно потому, что их расспросы заставили ее вспомнить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осознав свою смерть, превращаются в безумных монстров, не в силах принять истину. Но что происходит с теми, кто завис на краю? Быть может, осознание возвращает их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вспомнил слова старика из столовой: в этой больнице часто таинственно исчезают люди. Та женщина и мужчина, которых они расспрашивали на этаже раньше, тоже бесследно пропали. Скорее всего, им удалось выйти из предсмертного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«умерли»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попытался сосредоточиться, копаясь в собственной памяти, но Система, похоже, стерла всё, что касалось обстоятельств их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поставим вопрос иначе. Что на самом деле произошло в этой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Клубок загадок снова привел его к началу. Секретные эксперименты? Вряд ли. Он перерыл все бумаги директора и не нашел ни намека на нечто подобное. Проклятие? Тоже сомнительно. Жуткие истории в аномальных пространствах были порождены душами людей, погибших здесь в муках. Несмотря на их колоссальную злобу, они не были истинными хозяевами этого места и тоже подчинялись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жертвоприношения? Личности тех десяти «козлов отпущения» до сих пор оставались загадкой, но даже если они были жертвами, то как быть с остальными? Не могли же все пациенты и врачи быть участниками обряда. Если бы проводилось столь масштабное жертвоприношение, оно оставило бы след. Невозможно скрыть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перебирал в уме все странности. Почему отвалилась табличка на двери туалета? Откуда в женской уборной взялись писсуары? Почему двери в коридорах запираются на ночь? От кого убегают тени в пролетах? Кто эти люди в зеркале в полный рост? И почему до сих пор не появились черная кошка из правил и тот мальчик-призрак...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мальчик-призрак!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Сэньян ясно видел: этот ребенок отличался от прочих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осознав, можно увидеть и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скрытое правило данного этапа. Все мертвые пациенты принимали свой истинный, кошмарный облик лишь после того, как осознавали факт своей смерти. Хозяин татуировок и тётушка Тун погибли прямо у них на глазах, поэтому игроки сразу видели их монструозность. Тот парень в куртке выглядел обычным человеком до тех пор, пока сам не понял, что с ним произошло, и пока игроки не обнаружили, что его плоть превратилась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те, кто выбивался из этого ряда. Например, мальчик-призрак и та женщина из туалета. Они с самого начала предстали в пугающем виде. Значит, они осознавали свою смерть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мальчик не нападал на всех без разбору? Почему его можно было «контролировать» с помощью обычного телефона? Быть может, дело в том, что он ребенок, и в нем нет той всепоглощающей злобы? Или он просто не понимал концепции смерти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он наверняка знает, как погибли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заставила глаза Сэньяна вспыхнуть азартом. Он нащупал ключевое звено.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уже больше часа ночи. Он осторожно высунул голову из-под одеяла, втайне надеясь, что кошмар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Тщетно. Скример не заставил себя ждать. Медсестра обладала поистине феноменальным слухом: малейший шорох заставлял ее в мгновение ока оказываться прямо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Сэньяну пришлось закрыть глаза и попытаться уснуть. Завтра утром он во что бы то ни стало найдет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уснуть в окружении такой нежити было невозможно. Сэньян заставлял себя проваливаться в забытье короткими рывками. Ему удалось восстановить 33 очка здравомыслия, и теперь его показатель составлял 38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семь утра медсестра, простоявшая в палате всю ночь, сухим голосом приказала всем вставать. К облегчению игроков, она наконец-то собралась уходить. Странные пациенты, дежурившие у коек, потянулись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захлопнулась, игроки один за другим поднялись с постелей. В палате воцарилась тяжелая, гнетущая тишина. Все переглядывались с подозрением и плохо скрываемой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Дэн Бо нарушил молчание, обратившись к троице Сэньяна: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дверь открыла тётушка Тун. Она вышла и больше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 всё это время не сводила пристального взгляда с Чэнь Чжаньбана. У Цзин поспешила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Произошла неприятность. Я в тот момент изучала записи и попросила Чэнь Чжаньбана ответить вам. Но как только он отправил сообщение, в дверь постучали. Мы знали, что это не вы, но тётушка Тун, пока мы не видели, кинулась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нервно поправила волосы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пациенты ввалились внутрь и хотели занять ваши койки. Сказали, что очень хотят спать. Нам пришлось звать медсестру. Когда она пришла, они перестали лезть на кровати, но уходить отказались. Так и стояли всю ночь, как истуканы. Мы и понятия не имели, когда они успели поменять номера ваших коек!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так удачно совпало? — Фу Чан явно не верила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это случилось именно тогда, когда она отправила сигнал? По логике вещей, они должны были сначала проверить, нет ли медсестры на посту, прежде чем открывать дверь. Или они просто решили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намеренный саботаж со стороны Цуньтоу, которого покрывали остальные, или же в этой комнате, кроме нее, Сэньяна и Чу Шэнханя, живых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велся этот спор, Вэнь Сэньян и Чу Шэнхань обменялись короткими взглядами. Они одновременно встали и направились к выходу. Фу Чан поспешила за ними,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Сэньяну было уже всё равно. Даже если все вокруг перестали быть людьми, это не имело значения. Сейчас главной задачей было прохождение уровня. Каждая секунда промедления приближала их к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мальчика-призрака.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приоткрыть дверь палаты, как все пациенты в коридоре синхронно повернули головы в их сторону. Десятки бледных, синюшных лиц с мутными серыми глазами уставились на них в упор. Это зрелище заставило троицу невольно отшатнуться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дверь, Сэньян осознал: ситуация куда хуже, чем он предполагал ночью. Обитатели больницы, похоже, решили больше «не притворяться». Некоторые из них начали постепенно трансформироваться — на их лицах и одежде проступали свежие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испуганно спросила 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опасно, не выходите, — отрезал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подошла к двери и заглянула в окошко. Ее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стали такими? Кто их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Просто скрытый лимит времени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палате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узнали, что это за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них, и сами всё поймете, — ответил Сэньян. — Времени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ваша вылазка? — подал голос Дэн Бо. — Есть зацепки? Вы поняли, как завершить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вкратце пересказал их ночные приключения и свои догадки. Остальные слушали,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мы тоже находимся в аномальном пространстве?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Вспомните, что мы увидели, когда только вошли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пациенты тогда повернулись и одарили их жуткими улыбками. Если подумать, это и была подсказка от Системы: это место изначально не было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Бо и остальные хотели было возразить, но поняли, что крыть им нечем. Теория Сэньяна была пугающе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Дэн Бо сдался 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Вэнь Е-е! Неужели это действительно твоя вторая игра? Может, ты какой-нибудь топовый игрок, который решил над нами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Сэньян. — Просто мой навык довольно специфичен.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мог похвастаться тем, что испытал на себе сотню способов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не смогла скрыть зависти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навык дает слишком уж большое преимущество,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она, но и зрители в чате начали исходить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чертовски несправедлива. С таким навыком любой дурак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такой скилл, я бы пяти- и шестизвездочные копии как орешки щелкал. Достался же такой дар новичку, просто перевод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смотреть. Неужели кто-то и впрямь верит в неуязвимость этого навыка? Это четырехзвездочный уровень! Тут и сотни смертей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Сэньяна и впрямь читерский, но парень чертовски умен. Я в этой игре вообще ничего не понимаю. Без него эту группу бы пустили на фарш в первый же час. Это ведь копия, где предыдущий рекорд выживания составлял всего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бросьте, ему просто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выманить того мальчика, — прервал обсуждение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коридоре было слишком опасно. Любое их появление могло ускорить процесс превращения пациентов в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Чан, может, ты попробуешь? — предложил Дэн Бо. — Твой навык позволяет двигаться абсолютно бесшумно. Они не должны тебя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Фу Чан округлила глаза. — Мой навык делает меня тихой, а не невидимой. Там толпа народу, меня сразу сцапают.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попробуй, — настаивал Дэн Бо. — Пока ты не нарушаешь правила, они тебя не тронут. А если что-то пойдет не так, я тебя воскрешу.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Если погибнешь, я вытащу тебя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 с трудом подавила желание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навыка слишком много ограничений. Неужели ты выскочишь в коридор спасать меня, если я умру на глазах у этой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ему не верила. Она вообще начала сомневаться, есть ли у него этот навык воскрешения — трое уже погибли, и он не спас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хочешь пройти уровень? — с явным недовольством спросила 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но подыхать зазря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 уже поднабралась опыта и теперь говорила куда увереннее. В этом месте она доверяла только Чу Ба-ба и Вэнь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Чан больше не поддается на манипуляции, У Цзин перевела взгляд на Цуньтоу: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почти не осталось очков духа, — тут же отрезал Цуньтоу. — Да и рана еще болит. В коридоре слишком много людей, я не смогу контролировать всех. Пусть идет Тан Жань, а я помогу ей, если понадобится приструнить кого-то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в ужасе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втянуть девушку в свои интриги, Чу Шэнхань, до этого молча наблюдавший за сценой, издал холодный смешок и выплюнул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Дэн Бо и Цуньтоу замерли. Чу Шэнхань улыбался, но взгляд его был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привыкли проходить игры, отправляя новичков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урод! — Цуньтоу, и без того ненавидевший Шэнханя, вскипел. Он закатал рукава, готовый броситься в драку. — Раз такой смелый, иди сам! Только и умеешь, что языком чесать! Я тебя сейчас урою!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Дэн Бо осадил его. — Не время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Шэнханю: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приятель. Если у тебя есть план — выкладывай. Если нет — не мешай. Ты ведь тоже мужчина, неужели тебе совесть позволяет смотреть, как девушки рискуют жизнью? Если бы не мой навык, который жизненно важен для группы, я бы сам давно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думаешь, что для того, чтобы найти его, нужно куда-то выходить? — вкрадчиво поинтересовался Чу Шэнхань. — Я же говорю: вы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Дэн Бо сжал кулаки. — Хочешь сказать, у тебя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И через секунду получил звонкую пощечину по своему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достал телефон, нашел мультфильм «Си Ян Ян» и выкрутил громкость на полную. Затем он приоткрыл дверь палаты на узкую щелочку. Мелодия, завоевавшая когда-то всю страну, ворвалась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Ян Ян... Лань Ян Ян... Хун Лан Лан... Хуэй Лан Лан... Не смотри, что я всего лишь барашек!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к двери вприпрыжку примчалась маленькая фигурка, радостно подпевая на ходу. Детская ловушка успешно поймала мальчика-призрака!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стояли с открытыми ртами. Так тоже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малец оказался у двери, они впустили его и тут же заперлись. Ребенок поднял свое изуродованное лицо и возбужденно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смотреть! Дай телефон! Я хочу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малыш. Но сначала ответь на пару вопросов,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 раздумывая, согласился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Шэнхань протянул ему телефон. Вэнь Сэньян тут же активировал свой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[Точка-якорь установлена. У вас есть восемь минут на откат, иначе он станет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не кажется, что в больнице стало как-то странно? — начал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отрываясь от экрана,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тут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помнишь, что случилось в больнице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ребенок явно терял интерес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 настаивал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спрашивай ты! Сказал же — не знаю! — мальчик уже полностью погрузился в мультфильм.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издал короткий звук, похожий на цоканье языком, внезапно наклонился и вырвал телефон из рук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мальчик в ярости вскинул голову. — Верни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Шэнхань уже молниеносно отскочил к окну. Он выставил руку с телефоном за раму и обернулся к призраку с двусмысленной улыбкой. Мальчик замер в полуметре от него, припав к полу. Его окровавленное лицо исказилось от злобы, став по-настоящему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вскрикнул Цуньтоу. — Ты что творишь?! С ума сошел? Отдай ему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тоже была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 гранью безумия. Отбирать вещи у призрака?! Они заперты в тесной палате, бежать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Шэнхань даже не взглянул на них. Он бесстрашно смотрел в глаза монстру, а на губах его играла едва заметная усмешка. Голосом, которым обычно успокаивают капризных детей,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дети в телефоны не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Си Ян Ян, какой же ты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мультфильма человек и призрак застыли друг против друга. Мальчик то и дело вытягивал шею, пытаясь рассмотреть экран, но Шэнхань был слишком высоким — ребенку было просто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жажда увидеть серию пересилила злобу. Мальчик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уже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облегченно выдохнули. Сработало! Он действительно смог его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продолжл: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знаешь о каких-нибудь странных вещах, которые здесь происходили?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буркнул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из-за чего все в больнице стали такими странными? Случилось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надо? — терпение ребенка было на исходе. — Почему вы, взрослые, вечно говорите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могли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боялся, что одно неосторожное слово спровоцирует вспышку гнева. Эту грань было крайне трудно уловить. Несмотря на то, что мальчик-призрак казался более «человечным», он уже демонстрировал вспышки ярости в прошлых откатах. Сэньян понимал, что упоминание матери было его триггером. Но была ли им тема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хотел осознавать, что после смерти больше не увидит маму? К слову, а где она? Почему ее нет в больнице? Такого маленького ребенка не могли оставить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вспомнил записи из чатов. Медсестры жаловались, что мать мальчика была безответственной. Она всегда исчезала во время ужина и возвращалась только к семи-восьми часам вечера. Именно поэтому здоровье ребенка было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ужина? Это примерно пять-шесть часов вечера. Мальчик тоже говорил, что его черная кошка пропала именно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всё понял. Ключевым словом, вызвавшим реакцию у тех женщин-врачей в кабинете, было не имя доктора Чжан Чэна. Это было время! Когда врач спрашивал их о нем, он дважды упоминал события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старинные часы в кабинете директора застыли именно на пяти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произошла днем семнадцатого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расскажи, что случилось тем вечером... когда пропал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http://bllate.org/book/15813/1439952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