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А-а-а?! Что ты несешь?! Ты с ума сошел?! Братец, если хочешь сдохнуть, нас-то за собой не тяни! Мне всего двадцать два, я еще пожить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ошарашенно уставилась на Чу Шэнханя, не в силах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она — даже Вэнь Сэньян на мгновение лишился дара речи. Но шок быстро сменился осознанием, а затем и полнейшим спокойствием. Ему стало попросту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весь ты, Чу Ба-ба»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пришел к выводу: что бы ни выкинул этот человек в будущем, он больше ничему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Фу Чан поразило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помедлив секунду в явном замешательстве, вдруг расплылась в радостной улыбке и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 сам это сказал! О-о-о, буду тереть, тереть и тереть! Смотри только, когда отвоюешь империю, не забудь про моих три тысячи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весело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так и застыла на месте,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 Сама?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подождите... А как же призрачная гордость? Тебя что, реально можно купить за три тысячи мужиков?»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грезит наяву. Девушка не могла вымолвить ни слова, но когда она перевела взгляд на Чу Шэнханя, то оторопела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словно сиял. Окруженный невидимым ореолом, он излучал такую неоспоримую власть и величие, что колена подгибались сами собой. Хотелось немедленно склонить голову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и есть мощь Цинь Шихуана? Достаточно просто слушаться его, и получишь гарем?»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Чан невольно промелькнула картинка с целым отрядом длинноногих широкоплечих красавцев-студентов ростом под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влепила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«Чан-цзы, очнись! Приди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ха-ха-ха! Я в осадке!]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вот вам и «шок для новичка»!]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так-то?! Разве это логично?! Просто выдумал бред на ходу, и сработало? Я не согласен!!!]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согласен — терпи. У кого-то есть и внешность, и актерский талант, и баффы.]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смог бы нести подобную ахинею с таким серьезным лицом, но Чу Шэнхань — совсем другое дело. Его непоколебимая уверенность в сочетании с «Баффом гармонии» давала поистине сокрушительный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цели выйти за пределы радиуса действия навыка, как его влияние начинало стремительно слабеть. Им нельзя было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скомандовал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поспешила к выходу, но едва они достигли вестибюля, как послышался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Чу услышал его первым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тётушка-то в отличной форме. Йога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 тон, Фу Чан оглянулась и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Женщина-уборщица больше не притворялась человеком. Ее тело с хрустом вывернулось назад, и она, уподобившись огромному пауку, на четырех конечностях стремительно неслась за ними. Издавая утробный рык, монстр перебирал руками и ногами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рванули к дверям и пулей вылетели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Мамочки!.. Чуть сердце не выпрыгнуло... — Фу Чан привалилась к стене, хватая ртом воздух. — Это было слишком... слишком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они хоть на мгновение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женщина... Это ведь та самая уборщица, которая восемь лет назад выпала из окна, когда мыла стекла? — вспомнила спутница отчет из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это она. Один труп подтвержден, — Вэнь Сэньян сверился с таймером. Оставалась всего минута. — Может, успеем заглянуть в еще одно пространство? Вдруг сразу наткнемся на очередного покойника? Нужно закрепить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снова первым шагнул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их удивлению, в этот раз они оказались в обычном, «нормальном»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незадача. Видимо, шанс попасть в реальность тоже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везло меньше... Неужели я действительно такой неудачник? Хоть бы раз удача улыбнулась ради приличия»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очередной раз засомневался в своей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вернулись в свое пространство, откат не требовался — можно было входить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[Оставшиеся очки здравомыслия: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больница внутри выглядела почти так же, как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двинулись вглубь, стараясь не шуметь. Но стоило им подняться на лифте на седьмой этаж, как лампы в коридоре начали лихорадочно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сопровождалось странными звуками — словно кто-то волочил ноги по полу. В полосах света и тени, на другом конце коридора, возник зловещий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шурх...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вспышкой фигура перемещалась на полметра ближе, словно в кадрах старой пленки. Когда расстояние сократилось, напарники смогли разглядеть пришельца. Это был старик в больничной пижаме — седой, иссохший до костей, с пепельно-серой кожей и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стиснула зубы, заставляя себя стоять на месте, хотя ноги ее предательски подкашивались. Старик остановился прямо перед ними, сверля их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внимательно изучал его. Внешних ран не видно, но такая запредельная худоба... Вероятно, это тот самый пациент, которого заперли на крыше и уморили голодом. Но стопроцентной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покойник молчал, юноша тоже не спешил заговаривать. Он подал знак спутникам, и они начали медленно, по сантиметру, смещаться в сторону поста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двигался, лишь его голова поворачивалась вслед за ними. Он таращился на живых, и в его пустых глазах читалось не то любопытство, не то проверка. Наконец они добрались до стойки и заглянули в журнал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—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верно! Это тот самый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своей догадке, троица начала так же медленно пятиться к лифту. Но стоило им протянуть руку к кнопке, как костлявая фигура мгновенно оказалась прямо перед дверями,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местные обитатели просто так добычу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заговорил. Его бледные губы задрожали,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Хочу домой... Где мой дом?.. У-у-у... Помогите мне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зарыдал навзрыд, точь-в-точь как потерявшийся ребенок. Напарники переглянулись. Несмотря на жалобный вид, ужаса от него исходило не меньше, чем от паукообразной уборщицы. Любому было ясно: откажешь — он впадет в ярость, согласишься — привяжется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патовая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опять выпускать вперед Чу Шэнханя. Старик, страдающий деменцией, мало что помнил: ни близких, ни самого себя, ни тем более дороги домой. Заморочить ему голову оказалось даже проще, чем уборщице.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Брат Чу убедил его вернуться в палату и отдохнуть. Глядя вслед уходящему покойнику, Вэнь Сэньян почувствовал укол печали. Он вспомнил своего дедушку. Если не считать маму в ее редкие периоды просветления, дедушка с бабушкой были единственными, кто по-настоящему любил его в детстве. Если бы не тот несчастный случай, они бы наверняка были живы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не боги и не администраторы системы. Они не могли помочь этим неприкаянным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покинули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новая аномалия. Удача явно была на их стороне: на стойке регистрации первого этажа лежала пачка рекламных буклетов. На одном из них значились даты предстоящих мероприятий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Июль-сентябрь 2019 года. Время, когда из-за халатности персонала погиб пациент. 12 августа девятнадцатого года —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память у тебя, — Фу Чан была поражена. Сэньян помнил даты смерти каждого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появился и сам несчастный. Харкая кровью и прижимая руки к животу, он выполз из лифта, вопя от боли и требуя, чтобы они отправились на тот свет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видя, что время отката на исходе, предпочел не рисковать и вернул их к точке-якорю.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[Оставшиеся очки здравомыслия: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«безопасности», юноша остановил Фу Чан, которая уже собралась было снова бежать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Чан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же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Сэньян. — Твоя догадка подтвердилась. Каждой трагедии в этой больнице соответствует свое аномальное пространство. Старик с крыши, жертва халатности врачей — все даты и обстоятельства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окончательно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Откуда... Мы же всё время были вместе? Что я пропустила?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не понимала, как они делают такие выводы. Впрочем, помня о своем обещании, девушка не стала докучать вопросами, а лишь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подтвердилось, что дальше? Способ прохождения игры спрятан в одном из этих миров? Неужели проклятие мертвых превратило больницу в этот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 сам размышлял над этим. Его навык позволял им находиться «там» всего восемь минут — слишком мало для полноценного расследования. Но если отказаться от этого безопасного метода, им придется полагаться на чистое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 кого они наткнутся, не нарушат ли случайно правило и успеют ли вернуться до утреннего обхода. Но иного пути, кроме как рискнуть, у 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сценарий действительно чертовски сложный. Дожить до этого момента — уже достижение...]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говори! Из трех попыток прохождения это первая, где игроки продержались так долго!]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[Вперед, братья-новички! Вы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кое-что беспокоит, — произнес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отозвался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окажусь одной ногой здесь, а другой —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похлопала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Сэньян мгновенно уловил суть идеи. Это был отличный вопрос. Юноша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проверить. У меня как раз остался один заряд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активировал навык, и его напарник встал у самого порога: одна нога находилась внутри стеклянных дверей больницы, другая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и Фу Чан вышли на улицу. Они ясно видели Чу Шэнханя, стоящего в дверях. Но стоило им шагнуть обратно, как в тот миг, когда они поравнялись с товарищем, тот попросту исчез! Они оказались в очередном аномальном пространстве. Не дожидаясь появления местных «хозяев», они тут же выскочили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увидели друга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перехватил его ладонь левой рукой, а правую протянул Фу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вцепилась в его рукав. Чу Шэнхань плавно отступил назад, увлекая их за собой в здание. Один взгляд вокруг — и Сэньян понял: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Реально сработало?]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они нашли лазейку в системе!]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баг, чистой воды баг!]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[Гениально. Хотя, если подумать, Система могла специально это допустить. Иначе зачем включать пятачок перед входом в игровую зону?]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поменялись ролями и провели еще пару тестов. Сомнений не осталось — метод был надежным. Теперь, если один человек останется на «границе», они гарантированно смогут вернуться до утреннего обхода!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останусь? — предложила Фу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до смерти боялась снова входить в аномалии, с другой — понимала, что в бою или расследовании от нее проку мало, только под ногами путаться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окинул взглядом холл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справлюсь! Клянусь, я вас не предам, мне это ни к чему! — поспешила заверить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доверии, — отрезал юноша. — Здесь становится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 холле начали медленно, словно невзначай, стягиваться в их сторону. Они напоминали бомбу с тикающим механизмом, которая могла рвануть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— Фу Чан только сейчас заметила это движение. Она в очередной раз поразилась наблюдательности Сэньяна и испуганно прижалась к напарникам.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— вызвался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спутница хотела было возразить, что без него они не справятся с монстрами в аномалии, но Вэнь Сэньян уже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лидеры решили — так тому и быть. Фу Чан послушно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действовать сразу. Спрятавшись в неосвещенном углу за терминалами самозаписи, они принялись ждать, пока восстановится навык Сэньяна. В критической ситуации этот козырь мог спасти им жизнь, так что спешка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были готовы. Двигаясь почти вплотную к стенам, скрываясь за колоннами и стойками, они бесшумными тенями проскользили к выходу. Скрытность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Чу Шэнхань немного отступил в тень. В следующий миг Фу Чан едва не вскрикнула. Ей показалось, что в глазах двоится: перед ней стояло два абсолютно одинаковых Чу Шэнханя!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протерла глаза, но видение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твою!.. — выдохнула она. — Техника разделения тела?! Брат Чу, у тебя есть еще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 Шэнханя синхронно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до девушки наконец дошло. — Так вы, получается, давно знакомы? Почему тогда сразу не сказали?..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веселее~ — протянул Чу Шэнхань,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Чан была сражена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знал, что его друг справится с любой угрозой. Если пациенты в холле сойдут с ума, он сможет отбиться или сбежать, а в нужный момент — вытащить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вновь шагнула в неизвестность. В этот раз им нужно было не просто опознать очередного покойника, но и найти реальную зацепку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прошлых вылазок придал Фу Чан уверенности. Она поняла: если не нарушать правила, монстры их не тронут. Ее навык тишины наконец нашел применение. Пока Вэнь Сэньян и Чу Шэнхань отвлекали на себя внимание «хозяев» аномалии, девушка бесшумной тенью пробиралась по этажам в поисках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очередного захода, Вэнь Сэньян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существенного. Я нашла тот секретный лифт и поднялась на тринадцатый этаж, но кабинет директора заперт намертво, внутрь не попасть... Вообще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всё, как ты просил: изучила все инструкции, просмотрела журналы на постах и в ординаторских. Пароль от компьютеров я подобрала, но для входа в общую систему нужны права доступа, которых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Вынести документы из аномалии было невозможно — за порогом они превращались в пыль. После еще двух попыток зацепок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Может, мы снова ищем не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какой смысл в этих пространствах?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четвертую аномалию,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все? — прошептал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им пробыть «внутри» минуту, как на них открывали охоту. В этот раз они трижды обошли холл, но не встретили ни одной живой (или мертвой) души. Это было в высшей степени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наверх, — скомандовал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методично проверяли этаж за этажом. Поднявшись на восьмой, они заметили, что в одной из палат в конце коридора горит свет. Обменявшись взглядами, напарники осторожно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обшарпанного седьмого этажа, здесь всё выглядело куда приличнее. В палате было всего три койки. Заглянув в смотровое окошко двери, они увидели девушку в пижаме, лежащую на средней кровати. На фоне остальных вывернутых и окровавленных чудовищ, эта пациентка с забинтованной головой выглядела на удивление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было другое: заметив три лица в окне, девушка истошно закричала и едва не свалилась с кровати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Впервые в этой игре они видели монстра, который испугался людей. Когда Чу Шэнхань распахнул дверь, бедняжка вжалась в угол,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уже готова выпрыгнуть в окно, Вэнь Сэньян поспешил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Мы не причиним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разглядев пришельцев, немного расслабилась, хотя всё еще смотрела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Вас тоже здесь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контакт!»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и Чу переглянулись. Похоже, они нашли ключевую фигуру. Видя, что пациентка всё еще настороже, Вэнь подал знак Фу Чан. Та поняла без слов и постаралась придать голосу максимум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оказались в ловушке. Мы ищем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другой женщины пациентка окончательно оттаяла. Она с надеждой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Ты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поникла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Одна... Я торчу здесь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 — уточнила Фу Чан. — И что произошло перед тем,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девушку в тупик. Она долго терла лоб,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уже неделю. Но я не помню, как сюда попала. Помню только, что лежала в больнице, а потом...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впала в то самое состояние прострации, знакомое им по другим пациентам. Спутница поспешила ее выдернуть: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пробовала выйти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замерла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Но зачем?.. Я ведь еще не долечилась.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сказала, что заперта здесь! — возразил Сэньян. — И что хочешь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но я еще больна...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окончательно растерялась. Помолчав,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— подумал Сэньян. — Еще одна "не совсем нормальная"»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точь-в-точь как врачи и больные в их мире. Ответив на вопросы, девушка сама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Как давно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честно ответила Фу Чан. — В нашем мире есть врачи и медсестры, они говорят, что лечат нас, но пичкают странными лекарствами и не говорят, когда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внезапно зацепился за эту фразу. Он вспомнил, что в первый день медсестра говорила У Цзин о плановом обследовании, но сегодня за ней так никто и не пришел.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 мире? — не поняла девушка. 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 объяснять, — отмахнулся юноша. — Скажи, ты знаешь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дверь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Правила! Тексты на этих листах менялись!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менялись?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и ткнула пальцем в список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пункта всегда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Поддерживайте чистоту и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шумите...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Ночью спите на своих кроватях...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начиная с четвертого пункта, текст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Если встретите старика, просящего проводить его домой — ни в коем случае не злите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камеры наблюдения вышли из строя — не покидайте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упомянула правила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было всего пять пунктов. Те, что сейчас в начале. Шестого — про мужские и женские туалеты — и седьмого — про зеркала — не было вовсе. Еще было правило не ездить на лифте на крышу ночью... и другие, я плохо помню. В правилах лестницы было всего два пункта, не было ничего про «порядок спуска» и запрет идти вверх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правила столовой? — быстро спросил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первые три: про гигиену, экономию еды и сбалансированное питание. Больше ничего не было. А потом, три дня назад, всё вдруг изменилось. Старые правила исчезли, появились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назад? — Вэнь Сэньян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 Именно три дня назад они вошли в игру. Старые правила — про крышу, камеры и старика — идеально соответствовали истории пациента, который погиб от голода больше года назад. Значит ли это, что до их появления правила в больнице диктовал именно этот старик? И что после каждой новой смерти правила «обновляются», подстраиваясь под последнего погибшего?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Сэньяна прошиб холодный пот. Он осознал нечто ужасающее. Если смерти порождают правила, которые затем вытесняют старые...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то место, откуда они пришли, является нормальным пространством? Всё это время они были уверены, что живут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если...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стараюсь выпускать по 6 тысяч знаков, ужасно устал. Этот сценарий скоро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