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подействовал на Вэнь Сэньяна благотворно: когда он открыл глаза, уровень духа восстановился до шестидесяти пяти очков. Юноша мгновенно пришёл в себя и первым же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время обхода, — отозвался Чу Шэнхань. — Сначала сходим в столовую, возьмём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столовую, как Вэнь Сэньян инстинктивно почувствовал неладное. Если раньше на них обращали внимание лишь изредка, то теперь ситуация изменилась. Большинство пациентов по-прежнему пребывали в состоянии тупого оцепенения, но юноша ясно ощущал на себе десятки скрытых взглядов. Те, кто сидел за столами или забился в дальние углы, украдкой следили за каждым их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раздачи, они обнаружили, что еды почти не осталось. Несколько кастрюль и вовсе стояли пустыми. Работник столовой с застывшим лицом методично зачерпывал половником воздух, словно не замечая отсутствия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обменялись красноречивыми взглядами. Сделав вид, что всё в порядке, они выбрали из скудных остатков по порции мяса и овощей. Судя по темпам, к завтрашнему обеду здесь будет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гораздо сильнее,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контейнеры, они уже собирались уходить, когда заметили Дэн Бо и остальных четверых игроков. Путь им преградил один из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истощённый мужчина средних лет в потрёпанной пижаме. Он монотонно бормотал, словно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Я так голоден... Я так голоден... Хочу есть... Хочу есть...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столовой №5: Если вы встретите кого-то, кто просит у вас еду, ни в коем случае не злите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помнил этого человека — последние пару дней тот только и делал, что поглощал пищу, не останавливаясь ни на минуту. Возможно, в меню не осталось его любимых блюд, а может, у бедняги закончились деньги, но теперь его плотоядный взор обратился на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 бледная от страха, поспешно протянула ему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взял контейнер. Он лишь заглянул внутрь и внезапно распахнул пасть — в прямом смысле до самого затылка. Кожа на его лице с треском лопнула, обнажая жуткий зев. Он проглотил порцию целиком — вместе с пластиковым пакетом и бумажной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закричала Фу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вовремя отдёрнуть руку, и монстр откусил кончики её среднего и указательного пальцев. Кровь хлынула фонтаном. Тан Жань быстро сорвала с себя куртку и прижала ткань к ране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сделав всего пару жевательных движений, сглотнул всё разом и, не обращая внимания на сочащуюся из уголков рта кровь, снова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Я так голоден... Дайте мне поесть... Дайте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остальные игроки в панике побросали свои порции чудовищу и, пока оно было занято поглощением добычи, бросились наутёк. Добежав до выхода из столовой и убедившись, что тварь за ними не гонится, они остановились,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эти штуки стали такими жуткими, даже если их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еда закончилась? Это и есть скрытое ограничение по времени? Нас хотят уморить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мрачно ответила У Цзин. — И дело не только в голоде. Столовая становится смертельно опасной зоной. Вы ведь заметили? Тот безумец был не единственным, кто постоянно ел. Правила запрещают входить сюда ночью... Скорее всего, после захода солнца эти существа превращаются в нечто совсем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еды, тем сильнее их голод. А к ночи он достигнет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придерживая Фу Чан,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найти выход, — отрезала У Цзин. — Как только медсестра закончит обход,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требуют, чтобы мы ели! — возразила Тан Жань. — Причём полноценно.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осталась одна порция, разделим её на всех. От одного пропущенного приёма пищи не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внезапно указал пальцем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их тоже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и Чу Шэнхань не успели дойти до двери — им преградила дорогу женщина, которая до этого тоже безудержно объедалась. Она вцепилась в них,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голодна... Я так голодна... Я так голодна... Быстро отдай мне!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будут делать? — прошептала Тан Жань. — У них всего два контейнера, они не успеют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к напарникам подобрался и тот первый пациент, учуявший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выдохнула Фу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конец, — констатировала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одним было трудно, а двое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 взмолилась Тан Жань. — Это же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на мгновение задумалась, но Чэнь Чжаньбан, чей плечевой сустав был туго забинтован, лишь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 Этот урод меня чуть не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плече была невыносимой, несмотря на горсть анальгетиков, которые он стащил в аптечном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первый на него напал... — тихо возразила Тан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Кто знает, люди они вообще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были призраками, ты бы уже был мёртв, — отрезала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 чьей стороне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человеческая жизнь важнее старых обид! Столько людей уже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прервала их У Цзин. — Посмотрим по обстоятельствам. Вэнь Е-е слишком ценен, чтобы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столовой обстановка накалилась до предела. Монстры окончательно утратили человеческий облик, их лица исказились в предвкушении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хочу есть... хочу есть...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голодные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принялся лихорадочно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отдать им еду, они проглотят её в один миг. Этих двух порций не хватит и на полминуты. Если не дадим — они наверняка взбесятся... и не исключено, что сожрут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Успеют ли они запрыгнуть на столы и добежать до выхода? Чу Шэнхань бы справился, но это может спровоцировать остальных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монстры уже были готовы броситься в атаку, Чу Шэнхань внезапно схватил первого пациента за загривок и с силой толкнул его прямо в объятия голодной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держи! Свеженькое, ещё тёплое!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один не постеснялся предложить, а вторая —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недолго думая, вцепилась зубами в плечо бедолаги. Её пасть, разорванная до самых ушей, с хрустом раздробила кость и плоть. Она мгновенно заглотила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 Ты вообще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монстры увлечённо грызли друг друга в самом буквальном смысле, Чу Шэнхань, не теряя времени, схватил Вэнь Сэньяна за руку, и они пулей выскочили из зала. Пробегая мимо онемевших от шока ветеранов, Чу весело помахал им контейнером с едой и скрылся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стоял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и быстро поужинав, они дождались вечернего обхода. Было нечто зловещее в том, как медсестра проверяла присутствующих. Ей было абсолютно плевать, что двое игроков — Го Цзыхуэй и Чэнь Сян — превратились в окровавленные куклы, привязанные к койкам. Она просто ставила галочки в журнале и оставляла таблетки на тумбочках.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медсестры тётушка Тун пришла в себя. Она пребывала в состоянии глубокого замешательства, очень напоминающем то, в котором поначалу находился татуированный игрок. Вэнь Сэньян понял: Чэнь Сян погиб, нарушив какое-то мгновенное правило, и, вероятно, даже не осознал своей смерти. Остальные же прошли через мучительный процесс умирания. Подсознательно они чувствовали, что мертвы, но разум отказывался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степень безумия и отрешённости у местных обитателей разная. Но почему некоторые кажутся почти нормальными? Сэньян вспомнил того дедушку из столовой, который раскрыл им тайну больницы. Сегодня его нигде не было видно. Он просто ушёл или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18:40. Юноша снова лёг на кровать и закрыл глаза, пытаясь восстановить хотя бы пару очков здравомыслия.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когда свет в коридорах погас, напарники приступили к действию. Перед уходом Сэньян отправил У Цзин сообщение: «Мы уходим за новыми зацепками. Если что-то найдём, сообщим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ответила не сразу, но её тон был примирительным: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Можете не беспокоиться, у нас нет причин враждовать. Днём произошло недоразумение, надеюсь, вы понимаете — никто не хотел бы оказаться рядом со вторым Чэнь Сяном. Теперь всё прояснилось, мы все просто хотим выжить. Когда будете возвращаться, дайте знать, я скажу, безопасно ли в палате. И если что-то понадобится —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 чему это. Вэнь Сэньян не ждал от них помощи. Главное, чтобы не вставили нож в спину. Он не мог гарантировать, что эти люди ничего не предпримут за ночь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выскользнули из палаты и, убедившись, что на посту никого нет, вызвали лифт. В этот момент из тени вышла фигура. Это была Фу Чан. Она робко приблизилась к ним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Е-е, Чу Ба-ба... Можно мне с вами? Мой навык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тебя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призналась девушка. — Велели следить за вами с помощью невидимости. Но я знала, что вы меня сразу заметите.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пальцах красовались пластыри, а голос дрожал от сдерживаемых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их не послушаю, они меня бросят. Это моя первая игра, и я совершенно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днём, когда она рыдала без остановки, сейчас она держалась довольно спокойно. Вэнь Сэньян и Чу Шэнхань переглянулись. Сэньян не испытывал к Фу Чан ни симпатии, ни неприязни, но её способность скрытого перемещения действительно могла прийтись кстати в ночной вылазке. Теперь ему было всё равно, узнают ли другие о его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с нами, — согласился Вэнь Сэньян. — Но при одном условии: беспрекословное подчинение. Ты уже видела, что здесь творится. Ночью — ни единого крика, никаких попыток убежать без команды.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интенсивно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всё,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лифт, Фу Чан немного расслабилась. За эти два дня она поняла, что эта парочка гораздо надёжнее «ветеранов» с их восемью играми за плечами. Вэнь Е-е был не только красив, но и невероятно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Чу Ба-ба немного пугал... Девушка украдкой взглянула на Чу Шэнханя. Его внешность была безупречной: точёные черты лица, волевой профиль, стильные серебристо-черные волосы. Он был красивее любого киноактера. К тому же сейчас он совсем не напоминал того жестокого безумца, который днём кромсал человека скальпелем. Он мягко улыбался, не сводя глаз с Вэнь Сэньяна, и в его облике не осталось и следа утренней ярости. Казалось, те события были лишь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спускался, Вэнь Сэньян вкратце обрисовал план, особо подчеркнув: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говорил и как бы странно это ни звучало — не спрашивай. У нас мало времени. Я не собираюсь тебя подставлять, но если хочешь жить — слушайся меня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серьёзно ответила Фу Чан. — Вы лучше них. Я больше не хочу иметь с ними дел. Если у вас есть секреты, которые им знать не положено — 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невольно удивился. Девчонка оказалась довольно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первом этаже. Вестибюль был заполнен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здесь? — удивилась Фу Чан. — Разве не было правила, что все должны быть в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правило только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только они здесь и оставались по-настоящему живыми. Или же в этом месте грань между жизнью и смертью окончательно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холле изменилась. Пациенты больше не стояли в очередях. Они бесцельно бродили по залу: кто-то кружил у входа, кто-то караулил у лифтов. На их лицах, прежде пустых, проступили какие-то пугающие эмоции. Казалось, они стали более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Сэньян чувствовал: добром это не кончится. Когда они пересекали холл, он ощутил на своей спине десятки цепких взглядов. От этого чувства волосы на затылке зашевелились. Всё больше обитателей больницы начинали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постепенно осознают, что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вскоре вся больница превратится в гнездо монстров. От этой мысли по коже пробежал мороз. Сэньян замедлил шаг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Не привлекайте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убираться отсюда,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дверям. Вэнь Сэньян установил на телефоне таймер на семь минут пятьдесят секунд и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успешно установлена. Внимание: откат необходимо совершить в течение восьми минут, иначе возвращение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мешкайте, вперёд! — скомандовал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выскочила за порог больницы и тут же развернулась обратно. Шагнув в двери, они оказались в аномальном вестибюле. Здесь не было ни души, лишь тускло горели лампы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осмотреться, как раздался знакомый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схватил Чу Шэнханя и Фу Чан за руки и вытащил их обратно на улицу. Откат ещё действовал. Снова рывок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Снова назад. И снова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поверил в такую неудачу. В этот раз он не стал убегать, решив посмотреть, она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Спустя десять секунд из-за поворота показалась она. Те же окровавленные белые туфли и ноги, обрубленные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судьбоносная встреча. Неужели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«Сестрица-голень» успела атаковать,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со скоростью света вылетела на улицу. Оказавшись за порогом, юноша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двоих с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везучей, не попала бы в эту чёртову игру, — горько усмехнулась Фу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грех жаловаться. Я совсем не против быть здесь. Наоборот, мне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три раза подряд встретить Сестрицу-голень — это талант! Сэньян уже начал сомневаться в своей карме?]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 вошёл всего в две копии, и в обеих монстры так и липнут к нему. Неспроста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магнит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сдержался Чу Шэнхань, издав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ржать.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легонько подтолкнул его в спину. Чу Шэнхань внезапно обернулся и перехватил его руку. Он сжал ладонь юноши в своей, переплетая пальцы,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Поделюсь с тобой своей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ребят, вы это серьёзно? Может, мне лучше в палате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внезапно показалось, что она здесь явно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Шэнханю возглавить процессию, как всё изменилось. В этот раз в аномальном пространстве их не встретил стук каблуков. Но сама больница выглядела иначе: исчезли терминалы самозаписи и регистрационные окна, их место заняла огромная стойка ресепшена. Такая планировка гораздо больше соответствовала элитной частной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на колонне остались прежними. Вэнь Сэньян сверился с часами — до конца отката оставалось около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проверим другие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лифтового холла, когда из глубины коридора донёсся странный звук. Обернувшись, они увидели искажённую фигуру. К ним медленно приближалась женщина в окровавленном халате. Её тело было неестественно вывернуто, словно сломанная кукла, а в черепе зияла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 инстинктивно дёрнулась, чтобы бежать, но Вэнь Сэньян крепко перехватил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прошептал он. — Помни правила: не провоцировать и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сама это знала, но ужас сковал её движения. Ей потребовались все силы,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Искажённая женщина остановилась перед ними. В её глазах, полных нечеловеческой злобы, читалась застарелая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мне помочь? — ледяным тоном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помыть окна...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им грязную, пропитанную запекшейся кровью тряпку. Фу Чан в ужасе замотала головой. Соглашаться на это было безумием. Но и отказ означал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надеждой посмотрела на лидеров. Чу Шэнхань мягко отстранил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не спеши назад.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особый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вспомнил — у Чу был «Бафф гармонии». Наверняка он хочет заговорить монстру зубы и под каким-нибудь предлогом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Чу Шэнхань внезапно выпрямился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величественную позу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император Цинь Шихуан! На самом деле я не умер. Если ты поможешь мне вымыть окна, то когда я пробужу свою стотысячную армию и завоюю этот мир, я сделаю тебя своей императрицей! Подарю тебе горы золота и три тысячи прекрасных наложников в твой личный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Линь Даяо, я — У Цзэтянь, скиньте мне 50 юаней на еду! Когда у меня отрастут десять щупалец, буду выдавать по 100 тысяч знаков в день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просил собрать все правила в одном месте, оставляю их здесь. Список длинный, кому не нужно — можете пропустить.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копию «Предсмертная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тяжелобольной пациент, чья жизнь висит на волоске. Эта больница кажется странной и абсурдной, но, возможно, именно здесь вы найдёте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запомните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Пожалуйста, войдите в больницу до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 этой больнице вашим глазам, носу и рту нельзя доверять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Вы можете доверять врачам, которые проводят вам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В больнице иногда появляется другое пространство. Когда вы входите в него, внимательно проверьте, нет ли там аномалий. Попав в аномальное пространство, вы можете оставаться в нём не более двух часов, иначе никогда не сможете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Вам следует опасаться некоторых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Берегите свою тень. Если вы обнаружите, что она стала отличаться от обычной, как можно быстрее убейте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прохождения: найти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вестибюля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Ночное время в нашей больнице — с 17:00 до 05:00. Если пациенту необходимо остаться в больнице на ночь, он должен оформить госпитализацию в стационарном отделении на седьмом этаже до 18:40.]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Пожалуйста, будьте дружелюбны к окружающим. Ни в коем случае не провоцируйте других пациентов. Если вы случайно обидели их, немедленно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В больнице иногда могут возникать странные звуки.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Ночью можно пользоваться всеми лифтами, но следите за тем, чтобы не было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Пожалуйста, не бегайте по больнице, чтобы не столкнуться с медицинским персоналом или другими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На каждом этаже по обе стороны расположены туалеты: мужской слева, женский справа. Вы можете ими пользоваться. Если расположение иное — ни в коем случае не заходите! Если вы уже зашли, немедленно выходите и как можно быстрее спускайтесь по ближайшей лестнице,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Ночью не смотрите в ростовые зеркала в коридорах более 10 секунд. Если вы случайно встретились взглядом с отражением, немедленно зовите дежурную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Пожалуйста, поддерживайте чистоту и порядок в палате. Личные вещи убирайте в шкаф, одежду вешайте на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Не шумите в палате, чтобы не мешать отдыху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Во время ночного отдыха пациент должен спать в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Живите в гармонии со своими соседями по палате. Если вы заметите в их поведении странности, лучше не заговаривайте с ними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Содействуйте врачам и медсёстрам во время обходов и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В ночное время не открывайте дверь никому, кроме врачей и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Дежурный медперсонал ночью обычно не улыбается. Если они улыбаются вам, возможно, это иная сущность. Лучше не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В палатах не должно быть кошек. Если вы обнаружили кошку, немедленно выгоните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Если вы нашли в тумбочке чужую медицинскую карту, не открывайте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Не заглядывайте под кровать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 Если вы увидите трещины на стенах, не паникуйте,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При движении по лестнице придерживайтесь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Не устраивайте игры и погони на лестничных пролётах.]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При скоплении людей на лестнице спускайтесь медленно 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В ночное время не поднимайтесь по лестнице вверх. Вы можете только спускаться. Что бы ни случилось,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Берегите еду, это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Болезни попадают через рот, соблюдайте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Сочетайте мясо и овощи для здорового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Не входите в столовую в ночное время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Если вы встретите кого-то, кто просит у вас еду, ни в коем случае не злите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http://bllate.org/book/15813/1439118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