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заключалась истина? Как им отыскать тот единственный призрачный шанс на спасение и выбраться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мой процессор сейчас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это типичная «королевская битва», где нужно следовать правилам в аномальных пространствах. Потом решил, что это зомби-хоррор и нужно бояться инфекции. Затем пошли разговоры о секретных экспериментах, но теперь оказывается, что 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участников объединилась и перерыла каждую страницу, но так и не обнаружила ни единого упоминания о тайных опытах.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ауте. Эту игру вообще реально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теряли терпение, что уж говорить о самих игроках. Все надеялись, что украденные документы станут ключом к финалу, но в итоге на руках у них не оказалось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Вы уверены, что вытащили это из кабинета директора?! — Цуньтоу в отчаянии рвал на себе волосы. — Мы впустую потратили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и Фу Чан, будучи новичками, выглядели совсем удручёнными.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вообще есть способ пройти её?.. Почему нам в первый же раз достался такой сложный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хладнокровные Дэн Бо и У Цзин тоже начали терять самообладание. Женщина лихорадочно бормотала себе под нос,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могло не остаться совсем ничего?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 ключевая фигура этой больницы. Неужели он был настолько «чист»? Или же, как намекал Цуньтоу, эти бумаги вовсе не из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Е-е, как именно вы туда попали? — Брат Дэн подозрительно прищурился. — Вы точно забрали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отрываясь от чтения,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вы пробрались наверх? — не унимался Брат Дэн. — Я не обвиняю, просто хочу убедиться, что мы не упустили зацепку. Вдруг там остался ещё один сейф или потайная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залезли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вскарабкались по внешней стене тринадцатого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Ты что,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Веном, — с улыбкой отозвался 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твои вкусы! Как вы туда попали?! Мы в одной команде, к чему эти секреты? Чем быстрее мы закончим, тем скорее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снова принял вид «маленького белого лотоса» и невинно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так слазай ещё раз, покажи нам! — вызверился Цуньтоу.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выполнять приказы какого-то грубияна? У него тоже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Цуньтоу заскрежетал зубами. — У тебя совсем с головой плохо?! Вэнь Е-е, ты тоже собираешься прикидываться дурачком? Если хотите сдохнуть — так и скажите, не тяните нас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Сэньяну было некогда спорить, и он ответил,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лжёт. Верить или нет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 Цуньтоу, окончательно взбешённый, засучил рукава, намереваясь схватить Чу Шэнханя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Остынь! — Брат Дэн перехватил его руку и прошептал: —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вытащил разъярённого игрока в коридор. У Цзин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Дэн! Они намеренно всё портят! — вопил Цуньтоу.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зачем им это? Им от этого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 просто нравится издеваться! Этот смазливый выскочка меня бесит! Строит из себя невесть что. Всего лишь новичок, а ведёт себя так нагло! Если бы ты меня не удержал, я бы ему прямо там мозги вправил!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раздражает. В любой другой копии он бы уже давно был мертв... Но Вэнь Е-е его прикрывает. Сэньян умён, но я не понимаю, о чём он думает. Зачем ему возиться с этим бесполезным балластом, когда вокруг полно других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изливали желчь, из палаты донёсся вкрадчивый голос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напоминание: не забывайте о моём навыке. Если внезапно отбросите коньки — на меня не пеняйте.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бранное слово в его адрес укорачивало жизнь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Цуньтоу и Брат Дэн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эти ветераны — те ещё фрукты. Небось планировали использовать новичков как пушечное мясо для проверки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Чу Шэнхань же может их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будто он станет тратить силы на этих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всё гораздо сложнее, чем кажется, — У Цзин понизила голос до шепота. — Было бы полбеды, если бы они просто злили нас. Боюсь, они уже перестали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Цуньтоу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постоянно действуют вдвоём. Прошлой ночью они носились по всей больнице, бог знает, живы ли они ещё. Вдруг они, как и Чэнь Сян, скрываются среди нас? Поэтому они и не могут объяснить, откуда взялись документы. Возможно, эти бумаги — фальшивка, призванная пустить нас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Тогда зачем им было скручивать Чэнь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они среагировали слишком быстро? — прищурилась У Цзин. — Как будто заранее знали, что он собирается сделать. Они могут быть монстрами, но это не значит, что они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Значит, им вообще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нельзя верить... Нам нужно ударить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заколебался,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обездвижишь, мы привяжем их к кроватям. А если потребуется — просто сделаем их калеками, чтобы не 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ошибаемся?..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Брат Дэн теперь заговорил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закончить как тётушка Тун — с перерезанным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 ума сошли?! Решили убрать самых умных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какие они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начала хотели подставлять новичков под удар, просто Вэнь Сэньян им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поставить себя на их место, Сэньян и Шэнхань действительно выглядят подозрительно, хотя и говорят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был готов, У Цзин подала знак Брату Дэну и негромко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проверяла через скрытые характеристики. У этого Вэнь Сэньяна самый высокий показатель интеллекта, который я когда-либо видела. Он вряд ли лгал — его навык явно направлен на усиление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прошептал тот. — Тогда, кем бы он ни был... жалеть его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Цуньтоу направился прямиком к Чу Шэнханю. Вэнь Сэньян почувствовал неладное, но не успел ничего сказать. Брюнет уже поднялся, преграждая путь незваному гостю. Засунув руку в карман, он лениво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не стал тратить слова и мгновенно активировал навык. Он полагал, что с обычным новичком проблем не возникнет, но, к его изумлению, первая и вторая попытки провалились. Очки здравомыслия были почти на нуле. На третий раз, казалось, техника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Замри... — Цуньтоу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ослепляющая боль в животе заставила его согнуться пополам. Мощный удар буквально снёс его с ног. Не успел он коснуться пола, как его схватили за шиворот. Один за другим последовали два тяжелых удара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Несчастного едва не вывернуло наизнанку. Он с трудом поднял голову и увидел Чу Шэнханя, который с безмятежным видом взирал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Игрок задыхался от шока. — Как?! Почему навык не сработал? Третий удар — вероятность попадания восемьдесят процентов! Я никогда не промахивался!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Шэнхань задумчиво наклонил голову. — Твоя магия дала осечку? Интересно,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потрясённым взглядом игрока Чу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дело в том, что твои навыки здесь больше не 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пальцах Чу Шэнханя блеснуло холодное лезвие хирургического скальпеля, в глазах Цуньтоу отразился неподдельный ужас. Он попытался отползти, но боль в теле была такой невыносимой, что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собираешься делать?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не стал тратить время на объяснения. Он хладнокровно вонзил скальпель в плечо Цуньтоу и с усилием провернул его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Палату огласил истошный вопль. Кровь хлынула густым потоком, мгновенно окрасив лезвие и брызнув на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Значит, ты всё-таки не монстр, — Чу Шэнхань изобразил искреннее сожаление, словно оправдываясь: «Раз ты напал, я решил, что ты — чудовище». Но в его голосе слышалось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совсем спятил?! — От былой спеси игрока не осталось и следа. Теперь им владел лишь первобытный страх. Он беспомощно пятился, упираясь руками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парень, который два дня только и делал, что строил глазки и прикидывался дурачком, в одно мгновение превратился в кого-то совершенно иного. Его голос оставался спокойным, на губах играла улыбка, но от него исходила почти осязаемая, жестокая аура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убедившись, что Цуньтоу притих, Чу Шэнхань перевёл взгляд на застывших в дверях Брата Дэна и У Цзин. Его глаза цвета лепестков персика сузились, превратившись в изящные полумесяцы, а родинка у самого края века придала его облику зловещее очарование. Алая капля крови медленно стекала по его щеке, но голос звучал на удивление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Дэн, У Цзин... А что насчёт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мужчина ощутил, как внутри всё заледенело. Он жестоко ошибся. Перед ним был не «белый лотос», а настоящий хищник. Абсолютный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 поспешно воскликнул Брат Дэн, выставив руки вперёд. — Произошла ошибка, чистое недоразумение! Мы тоже подумали, что ты —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подхватила У Цзин, лихорадочно подыскивая оправдание. — Просто ошибка! Мы все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вы нам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закивал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Верим! Конечно,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Мгновенная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говорили, что Чу Шэнхань крут, но не говорили,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шикарный в этом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 смерти интересно, кто он такой в реальном мире. В какой семье можно вырастить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и Фу Чан замерли в оцепенении, не зная, как реагировать. Пока они изучали бумаги, ситуация в палате запуталась до предела. В отличие от потрясённых новичков, Вэнь Сэньян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«всеобщим изгоем» и с детства привыкнув к ударам судьбы, Сэньян обладал поразительным чутьём на чужую злобу. Он с самого начала понимал: эти ветераны на самом деле ни во что не ставили окружающих и лишь искали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напротив, Чу Шэнхань, который при первой же встрече приставил нож к его горлу, никогда не излучал истинной враждебности. Сэньян чувствовал: этому парню гораздо интереснее играть с людьми и искать острых ощущений, чем целенаправленно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странное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Шэнхань с полуулыбкой убрал скальпель, троица заговорщиков облегчённо выдохнула. Они мгновенно притихли и поспешили ретироваться, чтобы заняться раной Цуньтоу и поисками новых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 всё это время не произнёс ни слова, продолжая страницу за страницей изучать документы. Его не покидало ощущение, что он упускает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игра вошла в фазу относительного спокойствия. Нужно лишь соблюдать правила: не злить странных пациентов днём, ложиться спать вовремя и ни в коем случае не вставать ночью, что бы ни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нужно было выбраться. Даже если в этой копии нет явного лимита времени, бесконечное пребывание здесь приведёт к неминуемому поглощению миром жутких историй. Стать частью этого места, как те люди в холодильнике из прошлого мира, — участь гораздо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отчётам, больница последние годы приносила одни убытки. Несмотря на статус частной клиники, уровень сервиса и оснащения оставлял желать лучшего. Богатые клиенты сюда не шли, и руководству приходилось заманивать людей низкими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тот старик в столовой и говорил: «Зато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дела шли так плохо, откуда у главврача взялись те горы наличности?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Сэньян наткнулся на ещё один документ. Это был один из тех отчётов о несчастных случаях, которые он не успел просмотреть в потайной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четырёхлетней давности. Женщина пришла навестить родственника поздним вечером. Лифт внезапно вышел из строя и, проскочив нужный этаж, замер между одиннадцатым и двенадцатым. Сигнал на телефоне пропал, охранника на посту не оказалось, и на её крики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сумела вручную раздвинуть створки дверей. Увидев узкий зазор, ведущий на одиннадцатый этаж, она попыталась выбраться. Но стоило ей наполовину вылезти из кабины, как конструкция внезапно сорвалась и пролетела вниз три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механизм буквально отрубил её ноги ниже колен, оставив их на этаже, в то время как сама несчастная рухнула вместе с кабиной на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час патрульный охранник обнаружил на полу перед шахтой пару окровавленных белых туфель на каблуках, а рядом — то, что осталось от конечностей. От увиденного он едва не лишился чувств. Когда лифт вскрыли и женщину достали, она была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должна была понести полную ответственность и закрыться, но главврач выплатил огромную компенсацию и замял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Белые туфли? Отрезанные ноги?» — Вэнь Сэньян вздрогнул от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Смотри сюда. Тот монстр из аномального пространства... это она? Она и есть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лист, быстро пробежал глазами текст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Возможно, каждое аномальное пространство в этой больнице связано с конкретным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продолжил листать папки. Помимо уборщицы, выпавшей из окна, и пациента с деменцией, умершего от голода на крыше, здесь были случаи массовых пищевых отравлений, падений с лестниц из-за плохой освещённости и халатности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поразился: с таким «послужным списком» больница — чудо из чудес, что она вообще продержалась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проклятие? — предположил 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смертей, слишком много боли — всё это породило аномальные зоны, превратив больницу в обитель кошмаров. И правила, вероятно, были установлены самими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попасть внутрь, — брюнет прищурился. — Нужно проверить, действительно ли эти трагедии — источник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дело в проклятии погибших, то и способ разорвать круг нужно искать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сегодня ночью, сразу после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было нельзя. Прошло уже два дня. Брат Дэн был прав: отсутствие явного лимита времени не означало безопасность. Напротив, это могла быть скрытая ловушка, которая захлопнется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самое долгое время суток. И самое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они собираются возвращаться? Вдруг они застрянут в пространственном разрыве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Сэньяна есть откат. Он может просто вернуться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действует всего несколько минут, этого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проверка. Если они не успеют вернуться в палату —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опасно. Я не могу ничего гарантировать... — Вэнь Сэньян понимал все риски, но иного пути к истине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неспешно вытирал кровь с рук салфеткой. На его губах играла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прогулка по жуткой больнице... Это куда интереснее, чем перебирать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репертуаре. Истинный искатель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скомандовал Сэньян. — Нужно отдохнуть до вечера и восстановить как можно больше очков здравомыслия. После обхода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«отдохнуть» было проще, чем сделать. В такой обстановке сон не шёл. Теперь даже собственные товарищи точили на них ножи. Нервы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Сэньян ворочается с боку на бок, Чу Шэнхань пододвинул свой стул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полно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копии брюнету не приходилось тратить энергию на создание двойника, так что его уровень духа держался на отметке выше семидесяти. У Сэньяна же оставалось всего десять очков. Юноша послушно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устроился поудобнее, подперев подбородок ладонью. Он внимательно следил за дверью и за каждым движением в палате. Несколько раз игроки пытались зайти, но, натолкнувшись на его «невероятно нежный и дружелюбный» взгляд, мгновенно ретировались. В его присутствии они боялись даже дышать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Когда Чу Шэнхань перестаёт строить из себя овечку, его аура просто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 таким напарником чувствуешь себя как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серьёзно? А если этот псих решит прирезать сокомандника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комментарию появиться на экране, как Чу Шэнхань медленно протянул руку к лежащему на кровати юноше. Его длинные пальцы дюйм за дюймом приближались к шее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что Сэньян тоже превратился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нет! Я только начал шипперить этот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[Очнитесь, какая любовь в хоррор-игре? В таких местах предательство — обычное дело. Вы правда думали, что два человека, прошедшие всего один раунд, будут доверять друг другу? Он же сумасшедший, у него просто случился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Шэнханя остановилась, зависнув над лицом Вэнь Сэньяна. Солнечный свет из окна ярко освещал его тонкие пальцы. Юноша медленно сомкнул ладонь, создавая небольшую преграду, которая закрыла глаза спящего от бьющих в лицо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складка между бровей Вэнь Сэньяна разгладилась, и он погрузился в глубокий, спокойный сон в прохладной тени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Шэнхань замер, не шевелясь, продолжая беречь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http://bllate.org/book/15813/1438913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