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металлических стеллажах ровными стопками лежали... пачки банкнот! Это место больше напоминало банковское хранилище, чем больничный кабинет. По самым скромным подсчётам, здесь скопилось если не десять, то как минимум несколько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наличности, на полках теснились золотые украшения, антикварные вазы, свитки с каллиграфией и прочие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владельцы частных клиник настолько богаты? Впрочем, станет ли честный человек прятать целое состояние в тайной комнате? Всё это явно попахивало криминалом.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главврач нажил всё это богатство на секретных экспериментах?»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когда хозяин кабинета может вернуться. Вэнь Сэньян взглянул на время — восемь минут почти истекли.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откат.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точке-якорю, юноша быстро пересказал Чу Шэнханю всё, что увидел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нет ни правил, ни камер наблюдения. Но есть тайная комната, а в ней — огромные деньги. Я не успел осмотреть там всё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вошли в кабинет. На этот раз, ничего не трогая, напарники прямиком направились в тайную комнату. Пока два Чу Шэнханя прочёсывали помещение, один из них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Прилежный ученик, иди сюда. Здесь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обнаружил вмонтированный в стену стальной сейф. К их удивлению, дверца ящика тоже оказалась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произошло что-то экстренное, раз им пришлось бежать так 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объясняло, почему железная решетка, дверь кабинета и вход в тайник не были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подопытные пациенты вырвались из-под контроля? Не потому ли люди в коридорах в панике бежали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казалась логичной, но тут же возникло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 почему эта больница всё ещё функционирует и пребывает в таком состоянии? Это кажется нелогичным»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опустился перед сейфом на корточки. В то же мгновение слева от него присел один Чу Шэнхань, а справа — другой. Подросток снова оказался зажат между ними. Почувствовав себя неловко, он попытался немного отодвинуться, но едва он шевельнулся, оба Чу синхронно сдвинулись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в один голос спросили они, повернув к нему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всё в порядке... — пробормотал Сэньян и покорно вернулся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босс Вэнь такой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правда... босс Чу похож на огромного волкодава, отличная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заставил себя сосредоточиться на деле. Сейф был выкрашен в угольно-черный цвет. Помимо дорогих золотых украшений, драгоценностей и банковских карт, внутри лежали сотни листов с какими-то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столкнуться с внезапно вернувшимся главврачом, задерживаться здесь было нельзя. Вэнь Сэньян разделил бумаги и часть передал Чу Шэнханю.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Записывай всё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Чу Шэнхань прихватил с поста медсестры зарядное устройство и успел полностью зарядить телефон. Сэньян тоже достал мобильный и начал съёмку, попутно просматривая содержимое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оказалась папка с тщательно классифицированными бухгалтерскими книгами. Все они касались выплат по несчастным случаям в больнице. Например, компенсация за уборщицу, которая выпала из окна, моя стёкла. Или за пациента с деменцией, которого по недосмотру заперли на крыше на шесть дней, где он умер от голода. И ещё десятки случаев гибели людей из-за халатности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Творящееся в этом заведении выходило за всякие рамки. Информации было слишком много, снять всё на видео они просто не успевали — приближалось время обхода. Рискнув, они решили забрать оставшиеся бумаги с собой. Камер здесь всё равно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тем же путём на тринадцатый этаж, Чу Шэнхань отозвал своего двойника. После этого они быстро спустились на седьмой этаж и за пять минут до начала проверки проскользнули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товарищи, словно заправские воры, начали вытаскивать из-под курток пачки документов и прятать их под подушки, у остальных игроков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данные об экспериментах? — Дэн Бо и У Цзин первыми подались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не успел ответить — Тан Жань, стоявшая позади всех, внезапно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проследили за её испуганным взглядом. В дверях стояла тётушка Тун. Та самая, что умерла у них на глазах два часа назад! На её шее всё ещё виднелась кровавая рана, но кровь уже запеклась и не 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кричишь?.. Что... случилось? — лицо женщины выражало полное замешательство. — Вы все здесь... А 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Жань трясло от ужаса, голос её сорвался на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вы ведь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договорить, Сэньян резко оборвал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тётушка. Вы просто слишком утомились и упали в обморок. Пожалуйста, прилягте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чувствую, что голова тяжелая... — тётушка Тун выглядела дезориентированной. Она не стала расспрашивать дальше, лишь коснулась рукой лба и кивнула: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молча наблюдала, как женщина, двигаясь неестественно скованно, забирается на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Цуньтоу, понизив голос и беззвучно шевеля губами, спросил Дэн Бо: «Вы уверены, что она была мертва?» Тот лишь угрюмо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вид вернувшейся тётушки Тун уже не слишком удивлял Вэнь Сэньяна. Очевидно, погибшие здесь игроки возвращались в виде монстров. И ни в коем случае нельзя было их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юноши уже начали складываться догадки о том, что именно система считает «провокацией».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дверях появился Чэнь Сян! Тот самый человек, который недавно совершил убийство, вошёл в палату небрежной походкой, как ни в чём не бывало. Лишь его взгляд, полный ненависти, выдавал истинное состояние. Игроки мгновенно напряглись, готовые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бесшумно активировал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[Точка-якорь установлена. Пожалуйста, совершите откат в течение восьми минут, иначе возвращение станет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Куртка не стал нападать, а просто устроился на своей кровати. Вскоре вошла медсестра, раздала таблетки и ушла. Едва за ней закрылась дверь, Чэнь Сян резко сел. Окинув присутствующих вызывающим взглядом, он издевательски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уставились? Теперь-то страшно стало? Ха-ха! Будете знать, как бросать меня на произвол судьбы! Говорю вам: я не выберусь, и вы не выберетесь! Никто отсюда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тебя бросал? Ты сам носился как угорелый!» — пронеслось в головах игроков, но вслух никто не рискнул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 презрительно хмыкнул и повернулся к дрожащей от страха тётушке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ты вернулась? Чего дрожишь? Похоже, ты ещё не поняла? Ты сдохла! Я лично перерезал тебе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договорить, как лицо женщины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мертва? Мертва? Нет,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Сдохла! Там, на десятом этаже! Я тебя убил! Ты тоже никуда не уйдёшь!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хлынули в её разум. Она вспомнила. Она умерла, она действительно умерла... И она больше никогда не вернётся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раны на шее тётушки Тун, которая только что казалась затянувшейся, снова хлынула кровь. Её растерянность сменилась неописуемой яростью, а глаза налились ненавистью. Она с рычанием бросилась на ближайшего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мгновенно нажал на откат.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к точке-якорю. Медсестра только что вышла из палаты, и Чэнь Сян уже открыл рот, чтобы начать свою тираду. Он больше не заботился о последствиях — раз ему суждено погибнуть, пусть гибнут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не успел произнести ни слова. Сэньян резко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Схватите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Шэнхань среагировал молниеносно, пригвоздив парня к кровати. Сэньян рванулся вперёд, сжимая в руках верёвку, которую они использовали, чтобы попасть в кабинет главврача. Дэн Бо и У Цзин тут же пришли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Куртку, как и до этого татуированного громилу, намертво привязали к койке, заткнув рот свернутым носком. В этот момент Вэнь Сэньян заметил страшную вещь: под внешней оболочкой целого тела Чэнь Сяна скрывались разорванные внутренности и раздробленные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враг был обездвижен, Дэн Бо с облегчением выдохнул и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реакция, Сэньян!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разумеется, промолчал об откате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не провоцируйте её. Вы понимаете, о чём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откат подтвердил его теорию. Куртка, возможно, не прикидывался обычным игроком, выжидая момента для удара. Он сам до последнего не осознавал, что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с самого начала сомневался в нём, но поведение Чэнь Сяна в последние два дня — его страх перед призраками и искреннее желание найти улики — не было игрой. Он действительно не знал правды. До того момента, пока не вышел из операционной. Тот взгляд, полный шока и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когда он потребовал операцию, врачи обнаружили отсутствие сердцебиения. Именно поэтому ему отказали в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истинный смысл правил «не заговаривать со странными пациентами» и «не провоцировать их» заключался в одном: нельзя давать им вспомнить о собственной смерти! Те, кто только что погиб, не сразу осознают своё состояние. Как татуированный, который поначалу был заторможен, или Чэнь Сян, который сразу завалился спать, или тётушка Тун с её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это состояние!..» — Сэньян внезапно осознал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так же ведут себя остальные обитатели больницы? Они блуждают по коридорам как прикаянные души, механически выполняя одни и те же действия, но стоит их спровоцировать, как они превращаются в кошмарных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абсолютно все в этой больнице, кроме игроков, уже мертвы? От этой мысли по спине пробежал холодок. Что же стало причиной их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Сэньян обладал превосходной памятью и в деталях помнил ситуации, когда монстры теряли контроль. Призрак мальчика взбесился, увидев фотографию на телефоне У Цзин. Юноша подозревал, что это как-то связано с его матерью. Записи в больничном чате подтверждали это: врачи жаловались, что ребёнок приносит в палату чёрных кошек, а мать совершенно за ним не следит и вечно пропадает, возвращаясь с ужином только к восьми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две женщины-врача сорвались, когда зашёл разговор о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Чжан Чэн? Кажется, я не видел его уже два дня. Вы его 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начал понимать, почему они погиблы, едва войдя в тот кабинет! Всё из-за упоминания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доктора Чжан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Чэна? Какого ещё? Вы же вчера втроём ушли в поликлинику!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Чжан Чэн. Сэньян уже было вычеркнул его из списка подозреваемых, но, похоже, в нём и крылась разгадка. Может быть, доктор Чжан Чэн — вовсе не тот спаситель, который должен их прооперировать, а тот, кто несёт смерть? Неужели он в сговоре с матерью мальчика убил всех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совсем бред какой-то. Скорее можно поверить, что Чжан Чэн вместе с главврачом планировали секретный эксперимент, но ситуация вышла из-под контроля, и директор сбежал, бросив напарника. Но какую роль в этом плане играла мать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отвел Чу Шэнханя в сторону и через текстовое сообщение на телефоне изложил ему свои мысли. Почему он не сказал об этом остальным? Он всерьёз опасался, что среди них могут быть те, кто уже мёртв. Стоит поднять эту тему — и они всё вспомнят.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юноша по-новому взглянул на правило «остерегаться некоторых пациентов». Оно касалось и их собственных товарищей. Погибший игрок мгновенно терял человечность, превращаясь в монстра, ведомого лишь жаждой крови. Татуированный погиб первым, даже не поняв правил. Чэнь Сян, узнав о своей смерти, решил затащить в могилу всех остальных. А если прямо сейчас среди них есть кто-то, кто тайно осознал свою гибель и просто выжидает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крайне опасно. С этого мгновения Вэнь Сэньян решил не доверять никому, кроме Чу Шэнханя.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из-под подушки бумаги, украденные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изучим это вместе. Нужно найти любую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разобрали документы. За три часа напряжённой работы они просмотрели всё до последнего листка.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Есть что-нибудь? У меня только медицинские отчёты.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пусто. Одни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меня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Среди гор бумаг не было ни единого упоминания о секретных экспериментах. Неужели они снова пошли по ложному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http://bllate.org/book/15813/1437757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