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не могла избавиться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операция такая, которая заканчивается, не успев начаться?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разделились и снова собрались вместе, прошло едва ли десять минут. Даже самая пустяковая процедура требует времени на подготовку, а тут их товарищ уже вовсю прыгает и радуется жизни. Это не лезло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он со мной не делал, — отмахнулся Куртка. — Просто формальность. Главное, что он подтвердил: я могу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подала голос обычно молчаливая тётушка Тун. — Ты ведь не обманываешь нас, сынок? Пожалуйста, 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мне вам врать? Какой в этом смысл? Всё, я пошёл оформлять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уверенный ответ и видя, с каким воодушевлением парень скрылся за поворотом, женщина воспрянула духом. Фу Чан и Тан Жань тоже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Сэньян, не теряя времени,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установлена. Пожалуйста, совершите откат в течение восьми минут, иначе возвращение станет невозможным!]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операционную. Врач сидел на стуле, безучастно глядя перед собой и вертя в руках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начал Дэн Бо, — какую операцию вы только что провели Чэнь Сяну?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Сяну? — в глазах медика отразилось искреннее непонимание. — Кому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Пациенту, который только что вышел отсюда, — пояснила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впал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звали Чэнь Сян? А я думал, его фамилия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его всё-таки звали? — уточнил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погрузился в раздумья, словно тщетно пытался выудить имя из пустой памяти. У Цзин решила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неважно. Что именно вы ему прооперировали?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 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ответа не последовало. Собеседник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нас? — вмешался Дэн Бо. — Можете прооперировать нас, чтобы мы могли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хочет быть первым? — оживился врач, потянувшись к стетоскопу. — Подходите, мне нужно провести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не спешил делать шаг вперёд, его лицо выражало крайнее сомнение. Фу Чан с надеждой посмотрела на ветеранов: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если мы согласимся, то правда сможем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обдумывая ситуацию. Наконец она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ясно дала понять: врачам, проводящим операции, можно доверять. Раз он наш лечащий врач и предлагает лечение, значит, его слова о выписке имеют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пойду! — не выдержала тётушка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слишком сильно хотелось покончить с этим кошмаром. С самого первого дня в этой игре она теряла сознание от ужаса столько раз, что была уверена: если не выберется сейчас, её сердце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ей лечь, послушал сердцебиение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жалуетесь? Что болит? Лёгкие, живот или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Выбор из трёх вариантов — жизнь или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пациентка вспомнила свои разговоры с медсестрами. — Кажется,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взял в руки сверкающий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Вэнь Сэньян прервал его на полуслове. — Тётушка, спускайтесь.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и Дэн Бо бросили на него недовольные взгляды, но промолчали. Вид холодного стального лезвия и так до смерти напугал женщину, поэтому, услышав предупреждение, она мгновенно соскочила с операционного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 не сделал ни единой попытки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скомандовал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коридоре,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загадок оставалось без ответов. Зачем этой больнице эксперименты? Почему люди превращаются в манекенов? Куда исчезают пропавшие? И откуда берутся аномальные пространства? Если бы для победы достаточно было пройти через фиктивную операцию, то почему за четыре попытки эту игру так никто и не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продолжал Сэньян, — система назвала нас смертельно больными, которым нужно найти способ выжить. Разве фиктивная операция — это способ спасти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Дэн Бо пожал плечами. — В правилах жутких историй так бывает часто: всё кажется запредельно сложным, а на деле ответ лежит на поверхности. Это делается специально, чтобы запутать игрока. Аномальные зоны в самом начале могли выкосить половину группы, так что сложность вполне соответствует четырём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близки к разгадке, — Сэньян повернулся к Тан Жань, — используй свой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девушки позволял раз в день считывать прогресс исследования основной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замялась, заметив предостерегающие взгляды напарников, но всё же решилась. Через мгновение её лицо побледнело. — Ноль... Там ноль...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исследования был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Цуньтоу вскрикнул от неожиданности. —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[Серьезно? За два дня они не продвинулись ни на йоту?!]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ноль? — прошептала Тан Жань. — Неужели мы всё это время шли в неверном направлении? И искать нужно не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быть, — пробормотал Дэн Бо. — Система чётко сказала, что врачу можно доверять. Неужели... это был не тот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 Чжана я выбрал наугад, — напомнил Вэнь Сэньян. — К тому же, не может один и тот же врач быть лечащим сразу для десяти человек. Это просто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Цуньтоу. — И где нам теперь искать настоящего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становится слишком запутанным.]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уже думал, что финал близок! Столько усилий — и всё зря?]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копия просто выносит мозг!]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 всё ещё не хотела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всё-таки он? Просто Куртка не прошёл процедуру до конца, поэтому прогресс не засчитался?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парень не смог сделать операцию? И почему он так настойчиво звал остальных, утверждая, что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успел додумать эту мысль, как из-за колонны вышел Куртка. Его взгляд был тяжёлым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сделали операцию?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Тун, чья последняя надежда только что рухнула, взорвалась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врал нам, сынок? Зачем ты наговорил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Чэнь Сян резким рывком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крик — женщина рухнула на пол, прижимая руки к горлу. В правой руке безумца был зажат окровавленный скальпель. Он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не могу выбраться, и вы не выберетесь! Никто из вас не выйдет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У Цзин. Дэн Бо среагировал мгновенно, оттолкнув напарницу в сторону. Тан Жань с криком подхватила обмякшее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Помогите ей! Кто-нибудь,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метнулся обратно в операционную, выхватил из шкафа рулон марли и изо всех сил прижал к её шее. Но кровь хлестала фонтаном, её невозможно было остановить. Спустя десять секунд он покачал головой и спокойно произнёс, глядя на Сэньяна: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Артерия перерезана.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— всхлипнула Тан Жань. — Дэн Бо! Брат Дэн! Спасите её! Воскресите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был занят схваткой с обезумевшим игроком и не мог отвлечься. Он был опытным бойцом, но противник дрался как загнанный зверь, не заботясь о собственной жизни. Схватка длилась долго, и лишь когда Чэнь Сян понял, что силы на исходе, он развернулся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хотел было пуститься в погоню, но его остановил крик Тан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Дэн, скорее! Воскресите тётушку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телу и с горечью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Чуть-чуть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Сэньяна время отката тоже вышло ещё до того, как они покинули палаты. Он не мог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 не выдержала и разрыдалась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Чэнь Сян так поступил?..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почти уверен, что старик из столовой не врал, — мрачно произнёс Дэн Бо, поднимая девушку на ноги. — В больнице проводят эксперименты по контролю над людьми. Мертвецов воскрешают, чтобы они убивали оставшихся пациентов. Этот парень явно всё спланировал заранее. Не плачь, в этой игре смерть — обычное дело. Радуйся, что на её месте не оказалась ты. Идём,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— спросила Фу Чан. — Если тот врач был не тем, кто нам нужен, то где искать настоящего?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старик из столовой знает больше, чем говорит, — предложил Дэн Бо. — Нужно расспросить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столовую, старик действительно был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опасливо оглядел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снова вы.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подозреваем, что больница ставит над нами опыты! — выпалил Дэн Бо. — Нам не выбраться отсюда, но кажется, вы владеете информацией. Помогите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Главврач... Это всё его рук дело. Четырнадцатый этаж — его секретная лаборатория! Там точно есть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известии глаза у всех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попасть на четырнадцатый этаж? — спросила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пробовала нажимать кнопку «14» в лифте, но та была заблокирована. На лестнице дверь на последний этаж тоже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работает здесь охранником, — начал старик. — Он проговорился, что на схемах больницы показаны только правые лифты, потому что левые предназначены исключительно для главврача. Если не пользоваться его лифтом, то на четырнадцатый этаж можно попасть только через отдельный лифт в конце скрытого коридора за административными кабинетами на одном из этажей! Главврач — человек скрытный, сразу видно 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одном из этажей? На каком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он не знал, — покачал головой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этот старик знает так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известно столько секретов, почему вы сами не 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идти? — грустно усмехнулся дед. — Я уже в годах, никому не нужен. А здесь за лечение берут сущие копейки. Живу под присмотром, день прошёл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«Копейки? В частной клинике такие низкие цены?»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когда больница начала так меняться?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Когда?.. А когда это было?.. — Старик явно растерялся. Он долго тёр лоб, пытаясь вспомнить. — Забыл. В общем, бегите. Сегодня я сам видел, как один паренёк пошёл за добавкой, потому что не наелся, и не вернулся. Его вещи так и остались на столе, а потом их кто-то тихонечко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опасливо огляделся и, подхватив пустой поднос, поспешил прочь. Юноша заметил, что еды на его тарелке не осталось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думаете? Он правду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Он и сам ведёт себя странно, но на фоне остальных кажется почти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больнице людей можно было разделить на несколько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— бездушные манекены. Обычно они тихие, но стоит их спровоцировать, как они превращаются в кровожадных монстров. Как те две женщины-врача.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 — явные чудовища, вроде мальчика или татуированного громилы. Они не нападают первыми, но мгновенно убивают при нарушении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третьи — те, кто выглядит относительно адекватно. К ним относились этот старик, медсестра с седьмого этажа, убитый врач и доктор Чжан. Но «адекватно» — понятие здесь растяжимое.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вернулась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план? Ищем кабинет главврача?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 — ключевая фигура, — подтвердил Сэньян. — Частная клиника не может стоить дёшево. Если цены здесь низкие, значит, у них есть иная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заманивают людей низкими ценами, чтобы использовать их как подопытных?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нашло отклик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выяснить, где находится его кабинет, хотя мы даже не знаем этаж, — рассуждала У Цзин. — Левые лифты заблокированы, скорее всего, потому что они только для персонала. В обычном мире это просто правило, но в мире жутких историй — это закон, который нельзя нарушать.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придётся подниматься на правых лифтах и на каждом этаже искать тот самый скрытый коридор с отдельным подъёмником.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проверять каждый этаж? — Фу Чан вздрогнула от страха. — Но ведь в правилах сказано, что на некоторые этажи лучше не 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знаем, почему именно, — ответила У Цзин. — Придётся полагаться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— скомандовал Дэн Бо. — Нам нужно найти этот лифт до полуденного обхода!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начали проверку с уже знакомых уровней. Седьмой вычеркнули сразу — там они знали каждый угол. На десятом они тоже только что были и ничего подобного не заметили. На этом этаже люди почти все находились в операционных, и лишь в дверях стояло по нескольку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осторожно заходить на каждый ярус, и юноша вскоре подметил странную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и в столовой людей было больше всего. Но чем выше они поднимались, тем сильнее менялась плотность «пациентов». На втором этаже было почти пусто. На третьем — столпотворение. На четвёртом и пятом — чуть больше, чем на втором. На шестом и седьмом — больше, чем на четвёртом. А на восьмом и девятом —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аномалию на третьем этаже, количество пациентов росло с каждым уровнем. Сэньян начал догадываться, в чём истинный смысл правил. Чем больше вокруг этих странных «соседей», тем опаснее находиться на этаже. Но как это связано с назначением отделений?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тринадцатому этажу они так и не обнаружили скрытый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Неужели придётся рискнуть и сесть в левый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обхода остался всего час. Ищем внимательнее. Давайте разделимся. Вэнь Е-е, ты идёшь с нами, мы тебя прикроем.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Чу Шэнхань уже приклеился к Сэньяну.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пойду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ты можешь хоть раз подчиниться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изобразил из себя «пташку, льнущую к человеку»: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слушаюсь только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Я сейчас умру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эту мордашку Шэнханя, он просто купается в своей наглости!]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[Милота-то какая!]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никак не реагирует, Дэн Бо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разошлась, Чу Шэнхань моментально отбросил маску «белого лотоса». Он ухмыльнулся и потащил Сэньяна к окну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искать секретные лифты?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заберусь по внешней стене, — обыденно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все были заняты в операционных, лишь пара родственников безучастно сидела на скамейках в отдалении. Парень запрыгнул на подоконник и одним ловким движением скрылся снаружи. Когда Сэньян выглянул в окно, спутник уже легко перемахнул через карниз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[666!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Чу Шэнхань спустил сверху верёвку и втянул Сэньяна наверх. Юноша впервые оказался в таком положении — когда его ноги оторвались от земли и он повис над пропастью, сердце едва не выскочило из груди. К счастью, напарник действовал молниеносно: не прошло и двух секунд, как они оба стояли на твёрдом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перевёл дух. Оглядевшись, он увидел на одной из стен железную решётку с кодовым замком. За ней виднелся холл тех самых левых лифтов. По какой-то причине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кроме них двоих,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дверь вела в кабинет главврача. Удивительно, но и она стояла нараспашку.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дверь уже была открыта. Я только верёвку внутри нашёл.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установлена. Пожалуйста, совершите откат в течение восьми минут, иначе возвращение станет невозможным!]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активировал навык, и они вошли внутрь. Кабинет был просторным, светлым и безупречно чистым. Здесь стоял массивный рабочий стол, диван, журнальный столик и шкафы. На столе — компьютер, чашка, письменный набор и пара хрустальных наград. Стены украшали фотографии и многочисленные почетные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донельзя обыденно. Лишь одна деталь казалась неуместной — старинные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как человек, знающий толк в роскоши, сразу понял: эти часы — подлинный антиквариат, стоящий целое состояние. Но они были сломаны. Стрелки застыли на отметке 5:32.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Обыскиваем всё! — скомандовал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ждало. Чу Шэнхань активировал навык, призывая «другого себя», и они начали перетряхивать кабинет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Прилежный ученик занялся компьютером. Ожидаемо, система требовала пароль. После нескольких неудачных попыток он переключил внимание на стену с фотографиями. На снимках главврач — мужчина лет пятидесяти с благородной проседью — позировал с чиновниками и пациентами. Он выглядел бодрым и располагающим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центральных фото была запечатлена церемония открытия больницы. Главврач пожимал руку партнеру. Сэньян попробовал ввести дату со снимка — и компьютер разблокировался!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красовался пафосный портрет самого владельца кабинета. Самовлюбленности этому человеку было не занимать. Юноша надеялся найти данные о секретных экспериментах, но файловая система оказалась пугающе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просматривал папки, когда Чу Шэнхань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Прилежный ученик,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подошёл. Шэнхань стоял перед платяным шкафом. Выбросив из него одежду, он указал на заднюю стенку: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пустоты. Кажется, за шкафом есть потайная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надавил на заднюю панель. Потайная дверь со скрипом поддалась и начала медленно отъезжать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юноши уже рисовались картины из хорроров: тайные лаборатории, жуткие гибриды людей и животных... Но классических сцен из фильмов ужасов за дверью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их взору предстало нечто совершенно неожиданное...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