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истины его отделяла всего одна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известно, в фильмах ужасов те, кто идет проверять источник странного шума, погибают в двухстах процентах случаев. Тем более здесь действовали жесткие правила Системы. Сэньян помедлил лишь мгновение и выбрал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могло стоить слишком дорого. У него не осталось зарядов для отката, а значит, любая ошибка станет фатальной. Этот риск был ему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Шэнхань, однако,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остановил взгляд на пожарном шкафу, мимо которого они проходили в аномальном пространстве. Чу подошел, открыл его и достал огнетушитель. Там оказался компактный переносной баллон. Для целой больницы — жадность неслыханная.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Чу Шэнхань тем временем достал телефон, одолженный у Дэн Бо. Вэнь Сэньян, наблюдая, как тот включает камеру, уже догадывался о плане: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Прилежный ученик,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Чу Шэнханей отвел Сэньяна назад и присел на корточки. Второй взвесил огнетушитель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задумал?]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хочет забить монстра огнетушителем до смерти?]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бесконтактный 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же лиминальная конституция, может, и сработает!]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вовсю иронизировали, но тут же были посрамлены.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оба Чу Шэнханя пришли в движение. Тот, что сидел, запустил телефон скользить по полу. Второй, выждав идеальный момент, когда гаджет почти достиг входа, с силой швырнул огнетушитель в железную дверь. Раздался оглушительный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заперта на цепь, но створки расходились достаточно, чтобы образовалась щель шириной в кулак. Удара хватило: дверь на миг подалась, и телефон по инерции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рассчитал всё с точностью до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же мать, шесть из шести!]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[Ювелирная работа!]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Чу точно мастер боулинга, не иначе!]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броска и траектория были выверены идеально: телефон должен был остановиться примерно в метре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требовала держаться подальше от странных звуков. Совать голову в щель — верная смерть, но кто сказал, что нельзя посмотреть записи позже? Зачарованный игрой телефон не мог сломаться, а через полчаса он сам вернется к владельцу благодаря функции поиска. К тому времени Дэн Бо уже получит его обратно и сможет изучить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это гениально!]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обставили Систему. У этих двоих мозгов на десятерых хватит. Отсыпьте мне немного!]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двери на мгновение приоткрыться, как нечто по ту сторону впало в неистовство. Удары в металл стали еще яростнее, а сквозь грохот пробилось жуткое, заунывное бормотание. Вэнь Сэньян и Чу Шэнхань решили не испытывать судьбу и поспешили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находился рядом с лестницей. Оказавшись в кабине, Сэньян включил телефон У Цзин и отправил сообщение Цуньтоу — обычный вопросительный знак. Это был их условный сигнал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ответа, Вэнь Сэньян внезапно осознал одну деталь: почему оба Чу Шэнханя теперь одеты? Куртка была одна на двоих, но на обоих красовались больничные пижамы. Только один из них оставался босым.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без обуви,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выдала. Сказала, что я оскорбляю общественную мораль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эта корявая Система иногда проявляла почти человеческую заботливость.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отсутствие одежды при использовании навыка изначально задумывалось как ограничение — мало кто решится разгуливать нагишом и первым делом бросится искать, чем прикрыться. Но Чу Шэнханю, похоже, было абсолютно плевать. Он спокойно пролежал всю ночь голышом в палате и даже умудрялся «донимать» других игроков. Казалось, будь вокруг хоть толпа народа, он бы и бровью не повел. Система, видимо, не выдержала такого бесстыдства и просто «нарисовала» на нем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лопну от смеха!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именно: если у человека достаточно наглости, любая проблема решается сама собой!]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 пришел ответ от Цуньтоу — лаконичная точка. Всё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седьмой этаж. Пост медсестер пустовал. Когда они проскользнули в палату, там тоже царило спокойствие. Впрочем, помня о присутствии Татуированного, они старались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в темноте до койки Дэн Бо, Сэньян набрал текст на телефоне и сообщил, что забросил мобильный в лестничный пролет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взял свой телефон и в ответ вывел на экране: «Мы всё-таки его разбудили. Он чуть не прикончил тётушку Тун. Чэнь Чжаньбан успел его парализовать, и мы втроем скрутили его и привязали к кровати. Он долго бился в путах, даже плечо вывихнул, но кто знает, не выберется ли он снова к середине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спите рядом с ним. Будьте настороже».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кивнул: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по своим местам. Как и в первую ночь, один Чу Шэнхань лег на свою койку, а другой остался охранять Сэньяна.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Шэнхань набрал сообщение: «Спи. Я послежу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знал, как важен уровень духа, поэтому не стал спорить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его вывел из дремы тихий шорох — звук скользящей по рельсу занавески. Он еще не успел до конца проснуться, как почувствовал движение рядом: Чу Шэнхань уже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резко обернулся и увидел, как Шэнхань мертвой хваткой перехватил руку Татуированного, занесшего нож для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него нож?!» — сердце Сэньяна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руке Татуированный сжимал нож для фруктов. Его левая лодыжка всё еще была прикована к раме кровати, рот заклеен бинтами, но он умудрился вывернуться под невозможным углом, чтобы совершить этот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молниеносная реакция Чу Шэнханя, лезвие уже вошло бы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Шэнхань одной рукой удерживал локоть безумца, а левой сделал успокаивающий жест Сэньяну: мол, лежи, я справлюсь. Затем он без видимых усилий прижал дергающегося Татуированного обратно к матрасу. Одежда, которой его связывали, была разорвана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поднял упавший телефон и включил фонарик. В луче света Татуированный выглядел еще страшнее, чем в день своей смерти. Всё его тело было испещрено кровавыми дырами, вывихнутая левая рука плетью свисала вдоль туловища. Лицо исказилось в такой яростной гримасе, словно он вовсе не чувствовал боли, а в глазах застыла лишь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разглядывал его, чуть щуря свои красивые глаза, и прошептал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не человек,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существа с такими ранами не выживают.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У-у-у-у! — донеслось из-под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Татуированного обещал Чу Шэнханю мучительную смерть. Тот, впрочем, ни капли не испугался. Напротив, в его глазах промелькнул странный азарт. Чуть улыбнувшись, он спросил так, чтобы слышал только его противник: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тебе осталось хоть что-то человеческое, просто кивни.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значит, действительно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пальцах тускло блеснула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Сэньян, прислушиваясь к возне за занавеской, внезапно почувствовал вибрацию в руке. На экране высветилось новое сообщение от «Неизвестного», набранное кроваво-красным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Помня, что предыдущие два раза эти послания спасали ему жизнь, Сэньян тут же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{Осторожно, они следят за тобой.}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Кто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прочесть это, как по коже пробежал мороз: он кожей почувствовал чей-то пристальный, тяжелый взгляд. Сэньян резко вскинул голову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занавеске его койки обнаружилась узкая щель. В ней, прямо напротив его лица, виднелась пара налитых кровью глаз. Зрачки лихорадочно вращались, но, когда существо поняло, что его заметили, они мгновенно замерли, впившись 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внутренне подобрался и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【Точка-якорь установлена. Пожалуйста, совершите откат в течение восьми минут, иначе возможность будет утеряна!】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правила палаты, он старался не паниковать и не издавать звуков. Не сводя глаз с жуткого соглядатая, он медленно сел и начал осторожно отодвигаться к краю кровати. Но стоило ему сместиться на пару сантиметров, как он понял: ноги ниже пояса его не 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словно превращалось в камень, наливаясь ледяной, мертвенной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первобытного ужаса захлестнула сознание. Мысли Сэньяна поплыли, он почувствовал себя мухой, запутавшейся в липкой паутине. Он мог лишь беспомощно наблюдать, как «паук» медленно приближается, чтобы выпить его жизнь в бесконечной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[Плохо дело, монстр его парализовал!]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сейчас низкий уровень духа, он легкая добыча для контроля сознания.]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Сэньяну удалось стряхнуть оцепенение и нажать на «Откат». С учетом очков, восстановившихся во время сна, у него осталось всего 30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точку-якорь, Сэньян снова активировал навык и вперился взглядом в щель между занавесками, лихорадочно соображая. Что это за 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палаты были просты: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Соблюдать чистоту? Они не оставляли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Не шуметь? Он вел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Спать на своей койке? Он и был на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Ладить с соседями и не заговаривать со странными личностями? Он ни с кем не обмолвился 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Подчиняться врачам и медсестрам? С этим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пункты — не открывать дверь посторонним, не доверять улыбкам ночного персонала, отсутствие кошек, появление лишней медкарты, не заглядывать под кровать, трещины на стенах... Ничего из этого он не нарушал!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одном правиле не говорилось о том, что ночью у кровати может появиться некто с кровавыми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его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только хотел опустить взгляд, чтобы проверить свою тень, как почувствовал знакомое оцепенение. Тело снова начало каменеть. Он попытался повернуть голову, но мышцы шеи окончательно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снова использовать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【Откат завершен.】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20 единиц уровня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активировал последнюю попытку и первым делом метнул взгляд вниз. Света в палате почти не было — лишь тусклые блики из коридора пробивались сквозь стекло в двери и вязли в ткани занавесок. Тени были размыты, но ничего необычного в своей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же дело? Стоило ему на долю секунды отвести взгляд, как щель в занавесках стала чуть шире, а кровавые глаза — ближе!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http://bllate.org/book/15813/1437055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