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оцепенения две женщины-врача яростно набросились на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пару секунд, не успев осознать реальность угрозы. Он отчаянно забился, пытаясь вырваться, но сильные пальцы мертвой хваткой вцепились в его горло, лишая возможности издать даже стон. Хрупкие на вид женщины внезапно обрели чудовищную силу: они навалились на мужчину с обеих сторон, окончательно лишив 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милых сестричек-врачей!]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«Чжан Чэн» — это реально запретное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мысль первой вспыхнула в голове Вэнь Сэньяна. Всё как в прошлых откатах: стоило произнести имя доктора Чжана, как они превратились в убийц! И чем яростнее была их реакция, тем очевиднее становилось: этот врач —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фурии были заняты дежурным, Чу Шэнхань схватил Сэньяна за руку и одними губами скомандовал: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предыдущего отката истекло, поглотив те жалкие крохи уровня духа, что Сэньян успел восстановить во время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вновь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осуществите откат в течение восьми минут, иначе возврат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осторожно выскользнули из-за шкафа. Прижимаясь к столам, где еще недавно мирно сидели врачихи, они начали красться к выходу. Женщины, увлеченные кровавой потасовкой с коллегой, их не замечали. Ординаторская была тесной, и парням пришлось проходить буквально в нескольких сантиметрах от спин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двери, дежурный врач испустил последний вздох. В комнате воцарилась гробовая тишина. Вэнь Сэньяну даже не нужно было оборачиваться, чтобы почувствовать, как затылок обдает ледяным дыханием.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внезапно с силой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сорвался с места. Они неслись по коридору в сторону своей палаты, планируя запрыгнуть в койки и притвориться спящими. Но у самой двери Чу Шэнхань резко ускорился, обогнал напарника и, схватив его за плечо, потащил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успел обернуться. Одного взгляда хватило, чтобы понять, почему Шэнхань передумал прятаться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Кошмарная женщина-врач преследовала их. Её движения были дергаными и неестественными, конечности изгибались под немыслимыми углами, как у зомби в дешевом хорроре. Но скорость... скорость была пугающей. Она двигалась рывками, словно в старой стоп-кадровой анимации: каждое мгновение, стоило моргнуть, она становилась ближе на добрых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Забеги они в палату — их бы схватили раньше, чем они успели бы коснуться подушек. К тому же была велика вероятность разбудить Брата Хуаби.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больничного коридора двое парней неслись изо всех сил, а за ними по пятам следовал призрак. Эта сцена, словно сошедшая со страниц ночного кошмара, заставляла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сейчас вырвет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достигли левого конца коридора, но врач-призрак не отставала ни на шаг. Мозг Сэньяна лихорадочно искал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Лифтом пользоваться нельзя — даже если он приедет, они не успеют зайти и закрыть двери. Когда они возвращались с ужина, то видели, что обе лестничные клетки заперты на ночь. Оставались только туалет и бойлерная. До тупика —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бойлерной нет дверей, там не спрятаться. Туалет в хоррорах всегда считается зоной повышенного риска, но там хотя бы есть кабинки с замками. Главное, чтобы указатель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спасении оборвалась на полуслове. Вэнь Сэньян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днем здесь строго соблюдалось разделение «мужчины — налево, женщины — направо». Но сейчас табличка с гендерным обозначением, висевшая над дверью, сорвалась! Один из указателей вообще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значит, что правило «мужчины налево» больше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Туалеты различают только по табличкам. Днем они висят, а раз ночью упали — значит,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намеренная ловушка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теперь тоже нельзя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Сэньяна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вестибюля №6: На каждом этаже по обе стороны расположены туалеты. Мужской — слева, женский — справа. Вы можете ими пользоваться. Если расположение иное — ни в коем случае не входите! Если уже вошли — немедленно выходите и спускайтесь по ближайшей лестнице на максимальной скорости.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оставалась только бойлерная? Но там нет дверей, это верная смерть. У них нет навыка «Обездвиживание», как у Брата Цуньтоу — если эта тварь их схватит, шансов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Сэньяна осенило. Он снова использовал навык и с силой сжал руку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правый туалет!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осуществите откат в течение восьми минут, иначе возврат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тоже видел упавшие таблички, но не проронил ни слова. Он в очередной раз выбрал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сошли?! Зачем они туда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в правый туалет. Днем это была обычная женская уборная, но сейчас здесь царила кромешная тьма. В скудном свете, проникающем из коридора, стало видно, что помещение превратилось в какой-то хаос: зеркала разбиты, пол залит кровью, а в кабинках перемешались женские унитазы и мужские писсуары. Всюду валялись окурки и использованные шприцы. Классический антураж из старых ужастиков.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затащил Шэнханя в самую дальнюю, уцелевшую кабинку. Едва они успели задвинуть щеколду, как дверь в туалет с грохотом распахнулась. Врач-призрак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двинулась вдоль ряда, проверяя кабинки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 пах...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и темноте шаги призрака отдавались в ушах громом. Каждый звук словно вонзался в самое сердце, заставляя холодеть от ужаса. В кабинке было темно, хоть глаз выколи — свет из коридора сюда не долетал.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Сэньяна привыкли к мраку, он вдруг уловил какой-то шорох у самых ног. Едва он собрался опустить голову, как Чу Шэнхань, стоявший за спиной, зажал ему рот ладонью. Сэньян внутренне подобрался и осторожно посмотрел вниз. От увиденного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кабинки, скорчившись, сидела женщина в больничной пижаме. Её растрепанные волосы были перепачканы кровью. Она медленно подняла голову, и её взгляд, полный невыразимой злобы и отчаяния, впился в парней. Опираясь окровавленной рукой о дверь, она начала медленно, сантиметр за сантиметром,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соседней кабинки распахнулась. Осталась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голова врача-призрака медленно и неестественно повернулась. Под невообразимым углом она уставилась своими белесыми, безжизненными глазами прямо на последнюю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 и называется — зажали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врача легла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их кабинки начала медленно открываться, Чу Шэнхань внезапно резко наклонился. Пользуясь своим ростом и силой, он просунул руки под мышки сидящей на полу пациентки-призрака и, игнорируя её ошарашенный взгляд, буквально рывком поднял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давай я тебе помогу встать.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Ба-ба — поддержка для каждой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пациентки, вероятно, за всю свою посмертную жизнь не сталкивалась с такой наглостью. Она буквально оцепенела от шока. И в тот самый миг, когда врач-призрак распахнула дверь, Чу Шэнхань с силой впихнул парализованную от удивления пациентку прямо в объятия преследовательницы.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она полностью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идиллическая картина: долгожданная встреча врача 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Пациентка в её руках медленно повернула голову. Два призрака застыли, глядя друг на друга в полнейшем недоумении. В воздухе повисла густая, почти осязаемая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должны были что-то сказать друг другу. В духе: «О, какая встреча,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впервые вижу такое замешательство на лице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какой-то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«Слышь, Система мне про такие расклады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покойницы пребывали в глубочайшем шоке, виновник торжества №1 уже подсадил №2, и они вместе перемахнули через перегородку соседней кабинки. Спрыгнув на пол, напарники пулей вылетели из туалета. Стоило им пересечь порог, как обе женщины — и врач, и её пациентка —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всё-таки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 бойлерную пошли, теперь за ними два призрака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этот комментарий догореть на экране, как Вэнь Сэньян замер перед дверью на лестницу. На ней всё еще висел замок, но при ближайшем рассмотрении стало видно, что металл дужки неестественно деформирован. Сэньян рванул замок на себя, и тот с легкостью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Предыдущие игроки эту дверь чуть ли не тараном вышибали, а замок даже не поцарапали! Почему у него так легко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вывернул правила туалета наизнанку! Правило гласит: если зашел в «неправильный» туалет — беги на лестницу. Если бы лестница была заперта, возник бы логический парадокс. Другими словами: аномалии в туалете не случаются при запертой лестнице. Раз туалет изменился — значит, дверь на лестницу ОБЯЗАНА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Вот это аналитика,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Вэнь Сэньян снова выиграл пари 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ввалились на лестничную клетку. Здесь, как и в туалете, света не было. Весь пролет тонул во мраке, и лишь табличка «Запасный выход» над дверью излучала зловещий зеленый свет. Чу Шэнхань захлопнул дверь, сорвал с себя куртку и намертво связал ею изогнутые ручки, на время блокируя путь двум фуриям.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Вэнь Сэньян потянул Шэнханя за собой. Помня правила, они начали быстро спускаться по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всего один стремительный шаг вниз, как мир перед глазами Сэньяна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Очередная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бежать вниз сломя голову? Но ведь в правиле четко сказано: «спускайтесь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лестничных правилах также говорилось: «не бегайте и не устраивайте шумных игр». Неужели их бег Система расценила как нарушение запрета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Шэнхань в очередной раз «помог» призраку пациентки обрести объятия врача, напарники снова оказались у лестницы. Вэнь Сэньян использовал последний шанс. На этот раз он удержал Шэнханя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не беги! Спускаемся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взялись за перила с правой стороны и осторожно сделали первый шаг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знакомая пустота.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точке-якорю, Вэнь Сэньян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быстро — нельзя, и медленно — тоже нельзя? Как же тогда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