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Смартфон? Но ведь они и раньше давали ему свои устройства. Вэнь Сэньян и Чу Шэнхань отдавали свои смартфоны мальчику на всю ночь, и тот играл, пока батареи не разрядились в ноль, но ничего плохого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пока не находил объяснения происходящему, но времени на раздумья не оставалось. Глядя на маленького призрака, который уже готов был впасть в ярость и начать кровавую расправу, юноша был вынужден активировать навык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установлена]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осуществите откат в течение восьми минут, иначе возврат станет невозможным!]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телефон У Цзин он давать не рискнул. Сэньян решил взять аппарат Дэн Бо и протянул его маленькому призраку. Однако на устройстве Брата Дэна не оказалось ни игр, ни мультфильмов. Заметив, что ребенок снова начинает закипать, Фу Чан, преодолев оцепенение, дрожащими руками протянула свой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в телефоне много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приложение, и Дэн Бо поспешно передал мобильник мальцу. Только тогда ребенок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Вэнь Сэньян не сводил с него глаз. Всё это время паренек увлеченно смотрел мультфильмы и больше не выказывал никаких признаков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отката подходило к концу, Сэньян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малыш,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слишком поглощен экраном. Сэньяну пришлось рискнуть и громко повторить вопрос, прежде чем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Хаожань!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действия навыка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уровня духа: 40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дело действительно в телефоне Сестры У. Но что в нем такого? Какое именно условие активировало смертельное правило?»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нутром чуял, что это крайне важная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любой ценой заполучить её устройство и всё проверить»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остался вместе с Фу Чан присматривать за маленьким призраком, а остальные отправились на поиски новых улик. Помимо столовой и седьмого этажа, для исследования был доступен вестибюль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Разделимся. Пусть каждый собирает информацию в своем секторе. Мы проверили график: дневной обход начинается в полдвенадцатого. К этому времени все должны вернуться в свои палаты,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разминулись с остальными, Вэнь Сэньян пересказал Чу Шэнханю всё, что узнал во время двух последних откатов.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перебрал в голове все известные правила, но ни одно не подходит. Как думаешь, с чем мы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задумчиво коснулся пальцами подбородка. Поразмыслив, он тоже не нашел ответа, но всё же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нужно будет обязательно пробраться в ординаторскую. Заодно узнаем побольше не только о докторе Чжане, но и об этом 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Вэнь Сэньян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лифт доставил их на первый этаж. Выйдя в холл, напарники заметили, что дверь на лестничную клетку, которая вчера была заперта, теперь распахнута. Сэньян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лестничный пролет. Освещение здесь было скверным — лампы перегорели, и в полумраке сложно было что-то разобрать. Однако прямо у входа на лестницу они наткнулись на зеркало. Это было огромное ростовое зеркало в тяжелой антикварной раме с деревянной резьбой, выглядевшей неестественно массивно.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вестибюля №7: В ночное время не смотрите в ростовое зеркало в коридоре более десяти секунд»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инстинктивно отвел взгляд, но тут же вспомнил, что сейчас день — значит, зрительный контакт не должен быть опасен. Тем не менее, проявляя осторожность, они не стали сразу заходить внутрь, а сначала изучили правила, висевшие на соседней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Лестничные правила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При движении по лестнице придерживайтесь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бегайте и не устраивайте шумных игр на лестничных пролетах.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При скоплении людей спускайтесь медленно и в порядке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 ночное время запрещено подниматься вверх по лестнице. Вы можете двигаться только вниз. Что бы ни случилось, не останавливайтесь.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пункта выглядели вполне стандартно, но четвертый явно выбивался из общего ряда. Почему ночью по лестнице можно только спускаться? Что произойдет, если решишь подняться? Поскольку лимит использований навыка у Сэньяна был исчерпан, они решили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вестибюль. По сравнению со столовой и седьмым этажом, здесь было больше всего народу. Сотни людей — мужчины, женщины, старики и дети — хаотично перемещались по залу. Кто-то стоял в очередях, кто-то пытался записаться через терминалы самообслуживания, кто-то ждал у окон выдачи лекарств или просто сидел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картина была та же: большинство из них напоминали живых мертвецов. Они совершали какие-то действия, но движения их были механическими, а взгляды — пустыми. Сэньян заметил, что очереди выстроились даже к закрытым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ту жуткую улыбку, встретившую их при первом входе, становилось ясно — эти люди и тогда были заторможенными, просто игроки не придали этому значения в суматохе. Среди всей этой толпы лишь единицы вели себя как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Напарники вернулись в палату. Брат Хуаби по-прежнему неподвижно лежал на койке. Группа собралась в углу коридора, чтобы обсудить находки. Вэнь Сэньян зачитал им лестничные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инструкциях не сказано, почему дверь запирают на ночь,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неясным, происходит ли это каждую ночь или вчерашний случай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достала телефон и показала всем сделанные фотографии карты больницы: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схему здания. Минус первый этаж — столовая. Первый — общий холл: регистратура, кассы, аптека. Второй и третий этажи — хирургия: общая, торакальная, нейрохирургия и ортопедия. Четвертый и пятый — терапия: пульмонология, гастроэнтерология, кардиология и гематология. Шестой этаж — гинекология. С седьмого по десятый — стационарные отделения. С одиннадцатого по тринадцатый — операционные блоки. О четырнадцатом этаже на карте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резюмировала: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частная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больницы обычно гораздо масштабнее, и отделений в них больше. Но были и странности. Как правило, в частных клиниках цены заоблачные — даже в том пансионате, где лежала мама Сэньяна, месяц обходился в восемь с лишним тысяч, не считая индивидуальной сиделки. Здесь же обстановка была посредственной, сервис — ниже среднего, а в палату впихнули сразу десять коек. Это шло вразрез с концепцией персонального подхода. Впрочем, в этой больнице и без того хватало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Цуньтоу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есть карта, значит ли это, что мы можем свободно ходить по любым этажам?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нет, — возразил Сэньян. — Думаю, истинный смысл правила «не посещать незнакомые этажи» не в том, что доступ открывается после изучения карты. Мы должны сами понять, какие уровни безопасны, а какие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 согласилась с его доводами. Однако критерии отбора оставались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это, может, и не так важно! — воскликнул Цуньтоу. — Главное — найти того хирурга! Брат Дэн прав: если мы застрянем здесь, то скоро станем такими же,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Живыми мертвецами, ждущими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закончили обсуждение, вернулся Чэнь Сян. У Цзин не скрывала своего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Бегаешь? Всё бегаешь! Ты хоть понимаешь, что чуть не подставил нас всех под удар?!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Цзякэ, сознавая свою вину, не стал огрызаться и молча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медсестра провела обход и раздала лекарства, Вэнь Сэньян решил немного передохнуть. Дневные вылазки измотали его, оставив всего сорок очков уровня духа. Ночью навык точно понадобится. Остальные игроки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уснуть днем не получалось. Они забылись в тревожной полудреме, сумев вернуть лишь десяток очков — крохи, но и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пяти часам вечера Дэн Бо предложил спуститься в столовую и взять еду навынос. Это позволило бы избежать нарушения правила, запрещающего заходить туда в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они столкнулись с очередным проявлением чертовщины. Народу по-прежнему было много, причем Сэньян узнал некоторых лиц, которых видел здесь еще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старик со старухой... они же были здесь утром, я их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вон та девушка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божья... Неужели они просидели здесь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сидели. Некоторые продолжали непрерывно поглощать пищу — на столах рядом с ними громоздились стопки из семи-восьми пустых мисок. Игроки старались обходить этих «едоков»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таблеток и вечернего обхода свет в коридорах погас. Настало время действовать. Все, кроме неподвижного Брата Хуаби, поднялись с коек.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протянул руку к У Цзин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У,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ему аппарат, едва слышно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детально проработали план. Сэньян предложил вызвать врача в палату, симулируя приступ, но этот вариант пришлось отмести — в комнате находился Хуаби, и лишний шум мог его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остановились на другом сценарии. Фу Чан должна была устроить спектакль у окна в дальнем конце коридора, имитируя попытку самоубийства. Роль распределили по жребию. Девушка была в ужасе, но Дэн Бо пообещал, что воскресит её в случае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обрез. Смартфоны Сэньяна и Шэнханя были разряжены, а без камеры идти в ординаторскую не имело смысла. Поэтому Вэнь Сэньян взял телефон у У Цзин. Та не стала возражать — Брат Дэн и сама Сестра У были только рады, что важные сведения окажутся на их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0981, — шепнула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экран, Вэнь Сэньян первым делом увидел обои: фотографию У Цзин с мальчиком лет семи-восьми, вероятно, её племянником. Он быстро нашел папку с играми. Их было четыре: «Танграм», «Судоку», «Цепочка идиом» и «Загадки на логику». Обычные детские развивающие игры. Неудивительно, что маленькому призраку они быстро наскучили.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попробовал запустить «Судоку», но не заметил ничего подозрительного. Он проверил остальные приложения, но и там всё было 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пошло не так? Почему ребенок внезапно убил У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вполголоса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мать умерла, и фотография на заставке стала триггером?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исключать и такой вариант» — отозвался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21:20 актеры заняли свои позиции. Когда медсестра подошла к посту, Фу Чан продемонстрировала все грани своего актерского мастерства. Дрожа всем телом, она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мне... мне так плохо... Я больше не хочу жить... В чем смысл всего этого?..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всполошилась и немедленно велела позвать дежурного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и Чу Шэнхань бросились за помощью. Как только дежурный медик вышел из кабинета, напарники убедились, что в коридоре никого нет, и 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установлена]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осуществите откат в течение восьми минут, иначе возврат станет невозможным!]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у Сэньяна мороз прошел по коже. Те две женщины-врача, которых они видели днем, всё еще сидели на своих местах! Они застыли в тех же позах, не шевелясь. Шэнхань вовремя пригнул напарника к полу, и оба быстро спрятались под столом. Врачихи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Напарники медленно выпрямились. Стараясь не издавать ни звука, они подошли к компьютеру. Дежурный медик ушел в спешке и не успел заблокировать экран. Чу Шэнхань встал на стреме, а Вэнь Сэньян принялся бесшумно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входа в систему требовался пароль, но юноша заметил, что на компьютере открыт WeChat. Он вошел в список контактов, ввел «Чжан Чэн» и быстро нашел профиль с пометкой «Терапия». Фотография позволила окончательно идентифицировать его внешность. Сэньян тут же сфотографировал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мессенджер, он наткнулся на историю переписки в общем чате врачей за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«Слышали? Заведующий перешел дорогу директору. Похоже, ему придется паковать чемоданы»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тот еще старый козел. Честно говоря, в этой дыре вообще нечего ловить. Меня эта больница уже до печенок достала»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говори. За последние дни половина техники на этаже вышла из строя. Мастеров вызывают каждый день, а толку ноль. Сплошной хлам!»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«Рассказать вам страшилку? Вчера на дежурстве слышал, как этажом выше стеклянные шарики по полу катаются...»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ладно тебе! Я тоже слышала это последние несколько дней! Такое чувство, что прямо над головой!»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опять какой-то неугомонный ребенок. У нас тут в стационаре есть один сорванец, он кошку в палате пригрел. Я её несколько раз вышвыривала, а он всё равно назад приносит. Зла на него не хватает! А мамаше хоть бы хны — вечно её не найти, на вопросы один ответ: "уходила по делам". Возвращается часам к восьми вечера с едой. Неудивительно, что ребенок болеет!»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«Неугомонный ребенок? Неужели речь о Ван Хаожане? Значит, его мать жива? Тогда что его так разозлило?»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Шэнхань услышал звуки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закрывать окна не было, Сэньян просто нажал кнопку питания на системном блоке и потянул напарника за массивный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дети... — Дежурный врач вернулся в ординаторскую, тяжело вздыхая. — Из-за любой ерунды устраивают трагедию. Я-то думал, там что-то серьезное, а это всего лишь энтерит. Кстати, где Чжан Чэн? Уже два дня его не видел. Вы его не встречали?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женщины-врача долго хранили молчание. Наконец одна из них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видела его в поликлинике...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сегодня? — продолжал медик. — У него сегодня нет выходного. Его пациенты тут с ума сходят, а сейчас я ему напишу... Эй, почему у меня компьютер выключен?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него не выходной... — Вторая врачиха ответила в той же заторможенной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и Чу Шэнхань осторожно выглянули из своего укрытия. Перед ними предстала кошмарная сцена. Лица женщин-врачей мгновенно преобразились. Теперь они были залиты кровью, глаза выкатились из орбит, а лица исказились в гримасе запредельного, первобытного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