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слез! Чу Шэнхань тот еще проказник!]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я сейчас лопну от смеха! «Властный директор Вэнь влюбляется в меня» — это просто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это слишком мило, я сейчас умру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[Обожаю таких напарников, как Вэнь Сэньян: рассудительный, проницательный, да еще и своих в обиду не дает. Просто идеал. Подскажите, какому богу молиться, чтобы мне такого же послали?]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тем, как Чу Шэнхань усаживается напротив, Вэнь Сэньян подпер щеку рукой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им прямо, что мы в одной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назидательно поднял указательный палец и, медленно покачав им из стороны в сторону, вальяжно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считает, что Дэн Бо и У Цзин не заслуживают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впрямь ведут себя как-то странно. Сложно объяснить, но что-то с ними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никто из зрителей не помнит этих двоих? С такими мощными навыками и восемью пройденными играми они должны быть на слуху. А вдруг они самозванцы?]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и прошли восемь уровней, среди ветеранов полно «прилипал», которые выезжают за счет других. Может, они раньше просто не светили свои способности? Многие игроки так делают, в этом нет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чат прямой трансляции полнился догадками, Чу Шэнхань в самой игре, казалось, вовсе не забивал себе голову подобными мыслями. Уголки его губ довольно изогнулись, а голос звучал легко и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это было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определенно нравилось наблюдать, как другие едва сдерживают желание его придушить, но при этом ничего не могут поделать. Ему просто нравилось это выражение бессильной ярости на их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он просто любит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лишь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вполне в его духе — довольно специфическое чувство юмора»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принялся лениво помешивать кашу в миске и, усмехнувшись,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тоже было весело,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напарник бы сразу раскрыл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кто не любит хорошее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закончились, и Сэньян принялся пристально изучать завтрак. Прошлая копия с её неопознанной съедобной субстанцией оставила в его душе глубокую травму. Теперь даже перед обычной миской жидкой каши он невольно задавался вопросом: не всплывет ли сейчас на поверхность чей-нибудь палец или глазное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 в правилах не было ни слова о подозрительной еде, значит, она относительно безопасна.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Сэньян бросил взгляд на соседний стол. Заметив, что игроки уже вовсю едят и лица у них при этом не искажаются от ужаса, он наконец взял палочки. На самом деле он не чувствовал голода, но раз медсестра велела — значит,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Каша оказалась самой заурядной: дешевой и пустой. Рисовых зерен в ней было раз-два и обчелся, остальное — безвкусная мутная жижа. Порция улетела за пару глотков, но, к счастью, никакого странного привкуса не имело. Булочка тоже была вполне терпимой, с обычной мясной начинкой и привычным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едой напарники продолжали наблюдать за окружающими.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присутствующих в столовой определенно вела себя неестественно. Это касалось и тех, кто ел, и тех, кто стоял на раздаче. Они выглядели заторможенными, действовали механически, словно марионетки. Другая же часть — и врачи, и пациенты — казалась вполне нормальной: они ели, пили и переговаривались, совершенно не замечая странностей своих соседей. При этом первых было в несколько раз больше, чем вторых.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завтраком, Дэн Бо проявил завидную гибкость характера и подвел остальных игроков к столу Сэньяна.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деловито начал он, — я думаю, нам стоит начать расследование с седьмого этажа. Нужно выяснить, что стало с теми десятью пациентами, которые лежали в нашей палате, и где те врачи, что нас оперировали. Что скажешь, Вэнь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Направление поиска было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на седьмой этаж, было уже полдевятого утра. Большинство пациентов уже проснулись. В коридоре было людно: кто-то сидел на стульях, кто-то подпирал косяки палат с тем же отсутствующим выражением лица. У лифтов они снова увидели ту женщину, к которой обращались вчера. Она нервно кружила на месте, прижимая к уху мобильный телефон и явно пребывая в крайнем волнении.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группы первым подошел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 вовремя! Помоги-ка мне, посмотри, что с телефоном? Почему я не могу дозвониться?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Бо взял аппарат. Экран был черным и не реагировал на нажатия.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ваш телефон просто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он мог сломаться на ровном месте? Я его не роняла, ничего такого... Что же мне теперь делать? У меня операция после обеда. Сын обещал приехать еще вчера, но так и не явился, а теперь я и связаться с ним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 попытался утешить её мужчина, — наверняка скоро приедет. Кстати, а что у вас за операция?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пустяковая, аппендицит. 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же самое. Сестрица, а вы давно здесь лежите? Не знаете, кто был в нашей палате до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 удивилась женщина. — Я сама здесь всего два дня. Вы лучше у врачей или медсестер спросите. И зачем вам это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 мужчина на ходу сочинил оправдание, — нашли в палате чью-то одежду, совсем новую и, похоже, дорогую. Вдруг хозяин за ней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с женщиной, они двинулись дальше по коридору. Возле одной из палат им встретился мужчина, который вчера напоминал им о времени. Он лежал здесь уже почти неделю, но и он ничего не знал о прежних пациентах.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кому это интересно? — проворчал он. — Я по чужим палатам не заглядываю. Больница — место дорогое, если бы не нужда, я бы завтра же отсюда свалил.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текучка в больницах огромная, и надеяться на сведения от пациентов было бессмысленно — здесь не принято заводить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придется все-таки трясти персонал, — резюмировал Дэн Бо и обернулся к Чу Шэнханю: — Слушай, парень, какой у тебя навык? Пора бы уже колоться. Нам предстоит работать вместе, а без знания способностей друг друга каши не сваришь.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Брюнет проигнорировал вопрос и спросил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 Какой навык у твоей напарницы?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поддержка, — не раздумывая, ответила У Цзин. — Я могу мгновенно восстановить одно использование навыка любому игроку, но перезарядка у этой способности очень долгая.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считай, — добавил лидер. — Если объединить наши силы, мы можем за короткое время воскресить двоих товарищей или одного, но дважды. Ну что, теперь чувствуете себя в безопасности? Я же говорил: пока вы слушаете мои приказы, я вытащу вас даже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всех игроков, кроме Сэньяна и Шэнханя, озарились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раз ты так говоришь, обязательно спаси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У них реально такие крутые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а эти двое и впрямь не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Жань несмело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того брата... его можно воскресить? Он такой жуткий в этом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имела в виду Брата Хуаби. Проходя мимо своей палаты, они видели, что тот все еще неподвижно лежит на койке.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 отрезал Дэн Бо. — Воскрешение возможно только в течение пяти минут после смерти и в радиусе одного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 снова вперилась взглядом в Чу Шэнханя: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Мой-то? — брюнет ответил с максимально серьезным видом: — Сокращение жизни. Тот, кто решит пошептаться у меня за спиной, теряет по году жизни за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замерли в недоумении. Это что еще за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 выдавила девушка, борясь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Чу Шэнхань. — Так что имейте в виду: если кто-то из вас внезапно отбросит коньки, значит, наговорили лишнего в мой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лишился дара речи. Лишь спустя минуту он смог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Тоже полезно. Будешь у нас... специалистом по неприятностям.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если не можешь найти в нем ничего хорошего, лучше просто промолчи», — мысленно резюмировал Сэньян.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они подошли к посту медсестры. Там, как обычно,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и убедившись, что на них никто не смотрит, игроки плотным кольцом окружили стойку, перекрывая обзор остальным пациентам. Вэнь Сэньян, Чу Шэнхань и У Цзин проскользнули внутрь, принимаясь обыскивать рабочие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дежурной лежал график смен.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 ноября 2024 года: Ли Байлин, Дун Чан, Цзинь Минь, Чжан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 ноября 2024 года: Чэнь Сюань, Ван Юэ, Цай Вэйюй, Чжоу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записям, ежедневно на смену должны заступать четыре медсестры, но странность заключалась в том, что со вчерашнего вечера они видели только одну-единственную женщину. Сменщиц и след простыл. Буквально пару минут назад они видели эту самую медсестру в одной из дальних палат — она меняла капельницу пациенту. Именно этим моментом игроки и воспользовались.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столах громоздились стопки бумаг, но почерк в них был не просто неразборчивым — он напоминал пляску безумных иероглифов. Разобрать хоть слово было невозможно. Тогда они переключились на компьютер. Монитор находился в режиме ожидания, требуя пароль для входа. Но для опытных игроков это не было преградой: на подобных общих компьютерах пароль всегда припрятан где-то поблизости. И верно — вскоре они обнаружили стикер с заветными цифрами, приклеенный к боковой стенке выдвижного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Пробравшись в систему, они наконец обнаружили список пациентов стационара.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 подтвердили: десять человек, лежавших здесь до них, поступили два-три дня назад. Диагнозы у всех были вполне обыденные: пневмония, боли в животе, энтерит... Ничего критического. Но вот что пугало: в базе не было отметок о выписке этих людей. Но и самих десяти игроков в списках поступивших тоже не значилось. Тем не менее, они официально считались пациентами. Возможно, их подселили сюда какими-то иными методами? Какие тайны скрывают эти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копнуть глубже, но стоящие на шухере игроки начали предупреждающе кашлять. Пришлось заблокировать экран и поспешно покинуть пост. Сделав максимально невозмутимый вид, они двинулись к своей палате. Медсестра, прошедшая мимо, даже не заподозрила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Собрались в укромном углу коридора, чтобы обменяться находками.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записей о выписке? — У Цзин нахмурилась. — Значит, они все еще где-то в этой больнице. Выходит, мы действительно «козлы отпущения», и нас подсадили на их места. Наверняка и диагнозы у них были липовые.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 — поддержал Дэн Бо. — У меня такое чувство, что здесь зреет какой-то масштабный заговор. Все эти люди вокруг... они же выглядят совершенно ненормально! Что с ними сталось? Это такая попытка нас запугать или они тоже стали жертвами?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следовать этой логике, то врачи и медсестры — главные злодеи. Но тут возникало противоречие: Система велела опасаться именно соседей по палатам и не заговаривать со «странными» пациентами, а о персонале не было ни слова предупреждения. С другой стороны, медики здесь доверия не внушали. Медсестра обещала капсулы, а выдала сомнительные таблетки. А пока они обыскивали пост, Сэньян заметил, что бутыль капельницы, которую она меняла, была абсолютно пустой. Это было не лечение, а планомерное уничтожение. Мысль об «обследовании» через три дня становилась всё более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один вариант, — предположила У Цзин. — Предупреждение о пациентах может означать, что части из них можно доверять. А вот врачам, кроме того, кто нас оперировал, верить нельзя ни в коем случае. Игры часто расставляют такие ловушки в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ускоряться, — подытожил Дэн Бо. — В этой копии нет видимого ограничения по времени, но это плохой знак. Ни одна копия не дает игрокам бесконечности. Лимит здесь скрытый, и игра может закончиться в любой момент. Нам нужно как можно быстрее найти способ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того врача, что делал нам операции, — отрезала У Цзин. — Он наверняка 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где нам его искать? — спросила Тан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ординаторской.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Ординаторская находилась прямо за постом медсестры. Дверь была закрыта, и что происходило внутри, оставалось загадкой. Никто не знал, есть ли там люди, какие там действуют правила и на чьей стороне окажется встреченный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приятель, — обратился лидер к брюнету, — сходи-ка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Ба-ба» — такое имя язык не поворачивался произнести, слишком уж двусмысленно оно 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лишь слегка приподнял бровь. Дэн Бо уже приготовил целую речь, чтобы убедить новичка рискнуть собой, но тот неожиданно легко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покладистость даже сбила мужчину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 волнуйся, если что — я тебя вытащу. Главное, если там есть правила — запомни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Шэнхань, казалось, вовсе не беспокоился. Он уже уверенно шагал к двери ординаторской.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парня точно не все дома, — пробормотал Дэн Бо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 так кажется, — поддакнул Брат Цуньтоу. — С головой у него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оба осеклись. Постойте-ка... Они же только что начали судачить у него за спиной! Черт, сколько там было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их перекошенные лица, зрители трансляции заходились в экстазе.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Чу Шэнхань: «Я просчитал вас на три хода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наслаждение! Пусть знают, как языками чесать!]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Вэнь Сэньян тоже двинулся следом. Перед самой дверью он активировал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[Точка-якорь установлена. Пожалуйста, осуществите откат в течение восьми минут, иначе возврат станет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только спустя минуту. На пороге стоял немолодой врач в белом халате и очках с толстыми линзами. Он смерил их взглядом и медленно, растягивая слова,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наконец-то я вас нашел! — тут же принялся сочинять Чу Шэнхань. — Мне кажется, мне становится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подыграл ему, осторожно поддерживая напарника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жалуетесь?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Внезапное головокружение, — запричитал Шэнхань, — в глазах темнеет, тошнит, дышать тяжело, в груди давит...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ваш лечащий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заглянул внутрь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Доктора Чжана сейчас нет. Заходите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Чу Шэнхань хорош, — подумал Сэньян. — Актерский талант у парня был неоспоримый, уболтал врача в два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ординаторскую. Врач усадил брюнета на стул и потянулся за стетоскопом. Юноша тем временем быстро сканировал помещение. Помимо этого доктора в кабинете были еще две женщины-врача. Они сидели спиной к вошедшим и не отрывались от мониторов, погруженные в работу. Кабинет был небольшим: два ряда столов, восемь рабочих мест, вдоль стены — несколько шкафов. На стенах висели инструкции, пара почетных грамот и каллиграфическое панно с иероглифами «Сердце лекаря — милосердие». Сэньян впился глазами в инструкции, но там были лишь должностные обязанности врачей — ничего, что касалось бы правил для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продолжал тянуть время, изображая крайнюю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когда нам назначат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явно не был в курсе их графика: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нужно уточнять у вашего лечащего врача. У вас внезапно заболело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доктор Чжан? — не унимался напарник. — Мы его так и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Врач обернулся к коллегам: — Девочки, вы не видели Чжан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женщин обернулась. Её взгляд был таким же заторможенным, как у многих в этой больнице. Спустя несколько секунд она переспросила: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Доктора Чжан Чэна! Кого же еще? Вы же вчера втроем ходили в поликлинику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уже присмотрел папку с документами на соседнем столе и собирался её стянуть, как вдруг... всё померкло.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стоял перед закрытой дверью ординаторской. Юноша тут же схватил Чу Шэнханя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уровня духа: 60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уже начал привыкать к этим внезапным обнулениям. Но на этот раз он совершенно не понимал — какое правило он нарушил? В кабинете не было никаких инструкций для пациентов. Да, он хотел украсть документы, но даже не коснулся их. Неужели врач понял, что Чу Шэнхань симулирует? Но нигде не было сказано, что пациентам нельзя притворяться больными. Или это сочли за отказ от назначенного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правило было там, но они его не заметили? Нет, в «Руководстве» говорилось, что ключевые правила всегда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дело в имени врача? «Чжан Чэн» — это слово-табу?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странностей. По сравнению с прошлой копией, здесь информация была до предела запутанной и нелогичной. Сэньян не мог мгновенно найти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пойдем туда. Я тут подумал... Сейчас там слишком много людей. Даже если правил нет, мы вряд ли узнаем что-то полезное. Лучше попробуем пробраться туда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 выдохнул Дэн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Ночью вы должны будете отвлечь дежурных врачей, выманить их в палаты. А я в это время осмотрю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представляешь, как это опасно? Маленький мальчик, тот, кто стучит в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разве не заметили? — перебил его Сэньян. — Нас уже заприметили многие пациенты.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узким, а их группа из девяти человек слишком бросалась в глаза. Десятки глаз следили за каждым их шагом. Стоило юноше обернуться, как часть пациентов тут же отводила взгляд, но другие продолжали сверлить их неприкрытыми, изучающими взглядами. Сэньян начал подозревать, что они с напарником могли столкнуться с правилом, касающимся именно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стен есть уши? Что они могли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Сэньян размышлял, рядом раздался тонкий детский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взгляд. Перед ним стоял прелестный малыш в больничной пижаме с огромными, невинными глазами. Игроки не сразу его узнали, но стоило ему спросить: «Вы не видели моего Сяо Хэя? Он сегодня не заходил в вашу палату?», как по спинам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жуткий мальчик-призрак из вчерашней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мгновение, в мгновение ока, облик ребенка изменился! Перед ними стояло существо, залитое кровью, с размозженной головой. Нижняя часть тела была практически оторвана и держалась лишь на нескольких окровавленных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мгновенно активировал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[Точка-якорь установлена. Пожалуйста, осуществите откат в течение восьми минут, иначе возврат станет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Фу Чан и Тан Жань не выдержали и закричали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 снова не раздумывая, бросился наутек, оглашая коридор воплями. Тётушка просто рухнула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мальчика, мгновение назад сиявшее улыбкой, исказилось от удивления, которое тут же сменилось яростью. Его и без того страшная гримаса стала еще более кровожадной.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Сэньян выхватил телефон из рук опешившей У Цзин и протянул его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прости их. Эти тетеньки и дяденьки приболели, у них с головой не все в порядке. Когда у них случается приступ, они ведут себя именно так. Напугали тебя, да? Все хорошо, на, поиграй в телефон сестренки,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 мгновенно сообразила, что к чему, разблокировала экран и открыла список игр. Увидев яркие картинки, мальчик тут же забыл о своей ярости. Убийство было предотвращено. К счастью, это был ребенок — со взрослым договориться было бы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Заполучив смартфон, призрак потерял к игрокам всякий интерес. Он уселся на ближайший стул и погрузился в игру. Все присутствующие выдохнули с облегчением. Реакция Вэнь Сэньяна спасла им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повторять: что бы вы ни увидели — не орать и не бегать! — Сестра У яростно прошипела, распекая новичков. — В этой копии нельзя никого оскорблять или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Жань и Фу Чан только всхлипывали, вытирая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Сестра У, это было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опять делся этот Чэнь Сян? — девушка раздраженно топнула ногой. — Мужик называется, а труслив как заяц. Только проблемы создает!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черт с ним, — отмахнулся Дэн Бо. — Вообще неясно, человек он еще или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парня в куртке вызывала большие сомнения. Вэнь Сэньян во время отката отчетливо видел, как тот заскочил в левый лифт. Но нельзя было исключать, что он действительно смог выбраться, в панике выбежал из больницы и по чистой случайности при повторном входе попал в нужное пространство. Человеческий мозг обладает защитными механизмами: при запредельном ужасе часть воспоминаний стирается, наступает истощение и провал в сон. Но полностью снимать с него подозрения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что нам делать ночью с тем здоровяком?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Хуаби явно перестал быть человеком, но, кроме устрашающего вида, он пока не проявлял агрессии к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нормально, — попытался успокоить их лидер. — Главное — не нарушать правила, тогда он нас не тронет. Будем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уверенности в его голосе не было. Каждый действовал на свой страх и риск. Сэньян продолжал анализировать собранные данные. В этой больнице люди, похоже, делились на три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нормальные, как та женщина или мужчина, с которыми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 существа, потерявшие душу. Таких было большинство и в столовой, и на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 призраки вроде Хуаби и мальчика, которых видно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на больницу наложено какое-то проклятие? Люди здесь постепенно превращаются в ходячих мертвецов, лишенных возможности уйти, пока не наступит окончательная смерть. Но если так, то куда делись прежние десять пациентов? Как им удалось сбежать? Неужели им действительно нужно найти десять других «козлов отпущения»? И знает ли всю правду тот хирург, что их оперировал?»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копии вообще ничего не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 и выглядят игры, которые не могут пройти по четыре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эта копия неплоха — до сих пор почти никто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благодаря Вэнь Сэньяну и Чу Шэнханю. Иначе их бы всех еще прошлой ночью обнулили.]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мне никогда не попадаются такие крутые напарники?!]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 Мальчик внезапно поднял голову. — Мне надоела эта игра. Включи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 мгновенно напряглась. Отказать она не смела, поэтому, выдавив из себя подобие приветливой улыбки,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малыш, сейчас сестренка поменяет.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опустилась на корточки и потянулась к телефону, чтобы выйти из приложения. Но едва её палец скользнул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 рухнула на пол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замер. Спустя пару секунд до него дошло: это сработал его собственный навык! У Цзин нарушила правило и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на себе ледяной, полный ненависти взгляд мальчика-призрака, юноша мгновенно осуществил откат.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Возврат к точке-якорю.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уровня духа: 50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что случалось крайне редко, почувствовал, как в голове стало абсолютно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смена игры привела к смерти? Какое правило было нарушено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http://bllate.org/book/15813/1436219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