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слез! Чу Шэнхань тот еще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лопну от смеха! «Властный директор Вэнь влюбляется в меня» — это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слишком мило, я сейчас умру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таких напарников, как Вэнь Сэньян: рассудительный, проницательный, да еще и своих в обиду не дает. Просто идеал. Подскажите, какому богу молиться, чтобы мне такого же послали?]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тем, как Чу Шэнхань усаживается напротив, Вэнь Сэньян подпер щеку рукой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им прямо, что мы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назидательно поднял указательный палец и, медленно покачав им из стороны в сторону, вальяжно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считает, что Дэн Бо и У Цзин не заслуживают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впрямь ведут себя как-то странно. Сложно объяснить, но что-то с ними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из зрителей не помнит этих двоих? С такими мощными навыками и восемью пройденными играми они должны быть на слуху. А вдруг они самозванцы?]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и прошли восемь уровней, среди ветеранов полно «прилипал», которые выезжают за счет других. Может, они раньше просто не светили свои способности? Многие игроки так делают,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чат прямой трансляции полнился догадками, Чу Шэнхань в самой игре, казалось, вовсе не забивал себе голову подобными мыслями. Уголки его губ довольно изогнулись, а голос звучал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определенно нравилось наблюдать, как другие едва сдерживают желание его придушить, но при этом ничего не могут поделать. Ему просто нравилось это выражение бессильной ярости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просто любит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в его духе — довольно специфическое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принялся лениво помешивать кашу в миске и, усмехнувшись,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было весело,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напарник бы сразу раскрыл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не любит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закончились, и Сэньян принялся пристально изучать завтрак. Прошлая копия с её неопознанной съедобной субстанцией оставила в его душе глубокую травму. Теперь даже перед обычной миской жидкой каши он невольно задавался вопросом: не всплывет ли сейчас на поверхность чей-нибудь палец или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в правилах не было ни слова о подозрительной еде, значит, она относительно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бросил взгляд на соседний стол. Заметив, что игроки уже вовсю едят и лица у них при этом не искажаются от ужаса, он наконец взял палочки. На самом деле он не чувствовал голода, но раз медсестра велела — значит,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оказалась самой заурядной: дешевой и пустой. Рисовых зерен в ней было раз-два и обчелся, остальное — безвкусная мутная жижа. Порция улетела за пару глотков, но, к счастью, никакого странного привкуса не имело. Булочка тоже была вполне терпимой, с обычной мясной начинкой и привычным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напарники продолжали наблюдать за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присутствующих в столовой определенно вела себя неестественно. Это касалось и тех, кто ел, и тех, кто стоял на раздаче. Они выглядели заторможенными, действовали механически, словно марионетки. Другая же часть — и врачи, и пациенты — казалась вполне нормальной: они ели, пили и переговаривались, совершенно не замечая странностей своих соседей. При этом первых было в несколько раз больше, чем 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Дэн Бо проявил завидную гибкость характера и подвел остальных игроков к столу Сэньяна.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деловито начал он, — я думаю, нам стоит начать расследование с седьмого этажа. Нужно выяснить, что стало с теми десятью пациентами, которые лежали в нашей палате, и где те врачи, что нас оперировали. Что скажешь, Вэнь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поиска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седьмой этаж, было уже полдевятого утра. Большинство пациентов уже проснулись. В коридоре было людно: кто-то сидел на стульях, кто-то подпирал косяки палат с тем же отсутствующим выражением лица. У лифтов они снова увидели ту женщину, к которой обращались вчера. Она нервно кружила на месте, прижимая к уху мобильный телефон и явно пребывая в крайнем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первым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вовремя! Помоги-ка мне, посмотри, что с телефоном? Почему я не могу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взял аппарат. Экран был черным и не реагировал на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ваш телефон просто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мог сломаться на ровном месте? Я его не роняла, ничего такого... Что же мне теперь делать? У меня операция после обеда. Сын обещал приехать еще вчера, но так и не явился, а теперь я и связаться с ним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попытался утешить её мужчина, — наверняка скоро приедет. Кстати, а что у вас за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пустяковая, аппендицит.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Сестрица, а вы давно здесь лежите? Не знаете, кто был в нашей палате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удивилась женщина. — Я сама здесь всего два дня. Вы лучше у врачей или медсестер спросите. И зачем вам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мужчина на ходу сочинил оправдание, — нашли в палате чью-то одежду, совсем новую и, похоже, дорогую. Вдруг хозяин за ней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женщиной, они двинулись дальше по коридору. Возле одной из палат им встретился мужчина, который вчера напоминал им о времени. Он лежал здесь уже почти неделю, но и он ничего не знал о прежних пациентах.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это интересно? — проворчал он. — Я по чужим палатам не заглядываю. Больница — место дорогое, если бы не нужда, я бы завтра же отсюда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текучка в больницах огромная, и надеяться на сведения от пациентов было бессмысленно — здесь не принято заводить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все-таки трясти персонал, — резюмировал Дэн Бо и обернулся к Чу Шэнханю: — Слушай, парень, какой у тебя навык? Пора бы уже колоться. Нам предстоит работать вместе, а без знания способностей друг друга каши не сваришь.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проигнорировал вопрос и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Какой навык у твоей напарницы?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поддержка, — не раздумывая, ответила У Цзин. — Я могу мгновенно восстановить одно использование навыка любому игроку, но перезарядка у этой способности очень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считай, — добавил лидер. — Если объединить наши силы, мы можем за короткое время воскресить двоих товарищей или одного, но дважды. Ну что, теперь чувствуете себя в безопасности? Я же говорил: пока вы слушаете мои приказы, я вытащу вас даже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игроков, кроме Сэньяна и Шэнханя, озарились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ты так говоришь, обязательно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У них реально такие крутые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эти двое и впрямь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несмело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того брата... его можно воскресить? Он такой жуткий в этом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Брата Хуаби. Проходя мимо своей палаты, они видели, что тот все еще неподвижно лежит на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отрезал Дэн Бо. — Воскрешение возможно только в течение пяти минут после смерти и в радиусе одного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снова вперилась взглядом в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Мой-то? — брюнет ответил с максимально серьезным видом: — Сокращение жизни. Тот, кто решит пошептаться у меня за спиной, теряет по году жизни за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замерли в недоумении. Это что еще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выдавила девушка, борясь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Чу Шэнхань. — Так что имейте в виду: если кто-то из вас внезапно отбросит коньки, значит, наговорили лишнего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лишился дара речи. Лишь спустя минуту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Тоже полезно. Будешь у нас... специалистом по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если не можешь найти в нем ничего хорошего, лучше просто промолчи», — мысленно резюмировал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подошли к посту медсестры. Там, как обычно,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 убедившись, что на них никто не смотрит, игроки плотным кольцом окружили стойку, перекрывая обзор остальным пациентам. Вэнь Сэньян, Чу Шэнхань и У Цзин проскользнули внутрь, принимаясь обыскивать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дежурной лежал график 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ноября 2024 года: Ли Байлин, Дун Чан, Цзинь Минь, Чжан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ноября 2024 года: Чэнь Сюань, Ван Юэ, Цай Вэйюй, Чжоу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ежедневно на смену должны заступать четыре медсестры, но странность заключалась в том, что со вчерашнего вечера они видели только одну-единственную женщину. Сменщиц и след простыл. Буквально пару минут назад они видели эту самую медсестру в одной из дальних палат — она меняла капельницу пациенту. Именно этим моментом игроки и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столах громоздились стопки бумаг, но почерк в них был не просто неразборчивым — он напоминал пляску безумных иероглифов. Разобрать хоть слово было невозможно. Тогда они переключились на компьютер. Монитор находился в режиме ожидания, требуя пароль для входа. Но для опытных игроков это не было преградой: на подобных общих компьютерах пароль всегда припрятан где-то поблизости. И верно — вскоре они обнаружили стикер с заветными цифрами, приклеенный к боковой стенке выдвижного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в систему, они наконец обнаружили список пациентов стационара.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подтвердили: десять человек, лежавших здесь до них, поступили два-три дня назад. Диагнозы у всех были вполне обыденные: пневмония, боли в животе, энтерит... Ничего критического. Но вот что пугало: в базе не было отметок о выписке этих людей. Но и самих десяти игроков в списках поступивших тоже не значилось. Тем не менее, они официально считались пациентами. Возможно, их подселили сюда какими-то иными методами? Какие тайны скрывают эти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копнуть глубже, но стоящие на шухере игроки начали предупреждающе кашлять. Пришлось заблокировать экран и поспешно покинуть пост. Сделав максимально невозмутимый вид, они двинулись к своей палате. Медсестра, прошедшая мимо, даже не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Собрались в укромном углу коридора, чтобы обменяться находками.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записей о выписке? — У Цзин нахмурилась. — Значит, они все еще где-то в этой больнице. Выходит, мы действительно «козлы отпущения», и нас подсадили на их места. Наверняка и диагнозы у них были липовые.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поддержал Дэн Бо. — У меня такое чувство, что здесь зреет какой-то масштабный заговор. Все эти люди вокруг... они же выглядят совершенно ненормально! Что с ними сталось? Это такая попытка нас запугать или они тоже стали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этой логике, то врачи и медсестры — главные злодеи. Но тут возникало противоречие: Система велела опасаться именно соседей по палатам и не заговаривать со «странными» пациентами, а о персонале не было ни слова предупреждения. С другой стороны, медики здесь доверия не внушали. Медсестра обещала капсулы, а выдала сомнительные таблетки. А пока они обыскивали пост, Сэньян заметил, что бутыль капельницы, которую она меняла, была абсолютно пустой. Это было не лечение, а планомерное уничтожение. Мысль об «обследовании» через три дня становилась всё более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вариант, — предположила У Цзин. — Предупреждение о пациентах может означать, что части из них можно доверять. А вот врачам, кроме того, кто нас оперировал, верить нельзя ни в коем случае. Игры часто расставляют такие ловушки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ускоряться, — подытожил Дэн Бо. — В этой копии нет видимого ограничения по времени, но это плохой знак. Ни одна копия не дает игрокам бесконечности. Лимит здесь скрытый, и игра может закончиться в любой момент. Нам нужно как можно быстрее найти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того врача, что делал нам операции, — отрезала У Цзин. — Он наверняка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нам его искать? — спросила Тан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ординаторской.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Ординаторская находилась прямо за постом медсестры. Дверь была закрыта, и что происходило внутри, оставалось загадкой. Никто не знал, есть ли там люди, какие там действуют правила и на чьей стороне окажется встреченный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приятель, — обратился лидер к брюнету, — сходи-ка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Ба-ба» — такое имя язык не поворачивался произнести, слишком уж двусмысленно оно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лишь слегка приподнял бровь. Дэн Бо уже приготовил целую речь, чтобы убедить новичка рискнуть собой, но тот неожиданно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покладистость даже сбила мужчину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волнуйся, если что — я тебя вытащу. Главное, если там есть правила — запомни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Шэнхань, казалось, вовсе не беспокоился. Он уже уверенно шагал к двери ординаторской.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точно не все дома, — пробормотал Дэн Бо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так кажется, — поддакнул Брат Цуньтоу. — С головой у него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оба осеклись. Постойте-ка... Они же только что начали судачить у него за спиной! Черт, сколько там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перекошенные лица, зрители трансляции заходились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Чу Шэнхань: «Я просчитал вас на три хода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наслаждение! Пусть знают, как языками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Сэньян тоже двинулся следом. Перед самой дверью он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Пожалуйста, осуществите откат в течение восьми минут, иначе возврат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только спустя минуту. На пороге стоял немолодой врач в белом халате и очках с толстыми линзами. Он смерил их взглядом и медленно, растягивая слова,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наконец-то я вас нашел! — тут же принялся сочинять Чу Шэнхань. — Мне кажется, мне становится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подыграл ему, осторожно поддерживая напарника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жалуетесь?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Внезапное головокружение, — запричитал Шэнхань, — в глазах темнеет, тошнит, дышать тяжело, в груди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заглянул внутрь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 Чжана сейчас нет. Заходите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Шэнхань хорош, — подумал Сэньян. — Актерский талант у парня был неоспоримый, уболтал врача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ординаторскую. Врач усадил брюнета на стул и потянулся за стетоскопом. Юноша тем временем быстро сканировал помещение. Помимо этого доктора в кабинете были еще две женщины-врача. Они сидели спиной к вошедшим и не отрывались от мониторов, погруженные в работу. Кабинет был небольшим: два ряда столов, восемь рабочих мест, вдоль стены — несколько шкафов. На стенах висели инструкции, пара почетных грамот и каллиграфическое панно с иероглифами «Сердце лекаря — милосердие». Сэньян впился глазами в инструкции, но там были лишь должностные обязанности врачей — ничего, что касалось бы правил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продолжал тянуть время, изображая крайнюю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когда нам назначат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явно не был в курсе их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уточнять у вашего лечащего врача. У вас внезапно заболело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доктор Чжан? — не унимался напарник. — Мы его так 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Врач обернулся к коллегам: — Девочки, вы не видели Чжан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обернулась. Её взгляд был таким же заторможенным, как у многих в этой больнице. Спустя несколько секунд она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 Чжан Чэна! Кого же еще? Вы же вчера втроем ходили в поликлинику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уже присмотрел папку с документами на соседнем столе и собирался её стянуть, как вдруг... всё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стоял перед закрытой дверью ординаторской. Юноша тут же схватил Чу Шэнханя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60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уже начал привыкать к этим внезапным обнулениям. Но на этот раз он совершенно не понимал — какое правило он нарушил? В кабинете не было никаких инструкций для пациентов. Да, он хотел украсть документы, но даже не коснулся их. Неужели врач понял, что Чу Шэнхань симулирует? Но нигде не было сказано, что пациентам нельзя притворяться больными. Или это сочли за отказ от назначенного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правило было там, но они его не заметили? Нет, в «Руководстве» говорилось, что ключевые правила всегда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имени врача? «Чжан Чэн» — это слово-табу?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странностей. По сравнению с прошлой копией, здесь информация была до предела запутанной и нелогичной. Сэньян не мог мгновенно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пойдем туда. Я тут подумал... Сейчас там слишком много людей. Даже если правил нет, мы вряд ли узнаем что-то полезное. Лучше попробуем пробраться туда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 выдохнул Дэн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Ночью вы должны будете отвлечь дежурных врачей, выманить их в палаты. А я в это время осмотрю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это опасно? Маленький мальчик, тот, кто стучит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заметили? — перебил его Сэньян. — Нас уже заприметили многие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узким, а их группа из девяти человек слишком бросалась в глаза. Десятки глаз следили за каждым их шагом. Стоило юноше обернуться, как часть пациентов тут же отводила взгляд, но другие продолжали сверлить их неприкрытыми, изучающими взглядами. Сэньян начал подозревать, что они с напарником могли столкнуться с правилом, касающимся именно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 есть уши? Что они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Сэньян размышлял, рядом раздался тонкий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Перед ним стоял прелестный малыш в больничной пижаме с огромными, невинными глазами. Игроки не сразу его узнали, но стоило ему спросить: «Вы не видели моего Сяо Хэя? Он сегодня не заходил в вашу палату?», как по спинам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жуткий мальчик-призрак из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в мгновение ока, облик ребенка изменился! Перед ними стояло существо, залитое кровью, с размозженной головой. Нижняя часть тела была практически оторвана и держалась лишь на нескольких окровавленных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мгновенно активировал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Пожалуйста, осуществите откат в течение восьми минут, иначе возврат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Фу Чан и Тан Жань не выдержали и закричали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снова не раздумывая, бросился наутек, оглашая коридор воплями. Тётушка просто рухнула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мгновение назад сиявшее улыбкой, исказилось от удивления, которое тут же сменилось яростью. Его и без того страшная гримаса стала еще более кровожадной.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Сэньян выхватил телефон из рук опешившей У Цзин и протянул его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прости их. Эти тетеньки и дяденьки приболели, у них с головой не все в порядке. Когда у них случается приступ, они ведут себя именно так. Напугали тебя, да? Все хорошо, на, поиграй в телефон сестренки,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мгновенно сообразила, что к чему, разблокировала экран и открыла список игр. Увидев яркие картинки, мальчик тут же забыл о своей ярости. Убийство было предотвращено. К счастью, это был ребенок — со взрослым договориться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смартфон, призрак потерял к игрокам всякий интерес. Он уселся на ближайший стул и погрузился в игру. Все присутствующие выдохнули с облегчением. Реакция Вэнь Сэньяна спасла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что бы вы ни увидели — не орать и не бегать! — Сестра У яростно прошипела, распекая новичков. — В этой копии нельзя никого оскорблять или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и Фу Чан только всхлипывали,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Сестра У, это было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опять делся этот Чэнь Сян? — девушка раздраженно топнула ногой. — Мужик называется, а труслив как заяц. Только проблемы создает!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 с ним, — отмахнулся Дэн Бо. — Вообще неясно, человек он еще или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парня в куртке вызывала большие сомнения. Вэнь Сэньян во время отката отчетливо видел, как тот заскочил в левый лифт. Но нельзя было исключать, что он действительно смог выбраться, в панике выбежал из больницы и по чистой случайности при повторном входе попал в нужное пространство. Человеческий мозг обладает защитными механизмами: при запредельном ужасе часть воспоминаний стирается, наступает истощение и провал в сон. Но полностью снимать с него подозрения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нам делать ночью с тем здоровяком?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Хуаби явно перестал быть человеком, но, кроме устрашающего вида, он пока не проявлял агрессии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нормально, — попытался успокоить их лидер. — Главное — не нарушать правила, тогда он нас не тронет. Будем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уверенности в его голосе не было. Каждый действовал на свой страх и риск. Сэньян продолжал анализировать собранные данные. В этой больнице люди, похоже, делились на три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нормальные, как та женщина или мужчина, с которыми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существа, потерявшие душу. Таких было большинство и в столовой, и на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призраки вроде Хуаби и мальчика, которых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 больницу наложено какое-то проклятие? Люди здесь постепенно превращаются в ходячих мертвецов, лишенных возможности уйти, пока не наступит окончательная смерть. Но если так, то куда делись прежние десять пациентов? Как им удалось сбежать? Неужели им действительно нужно найти десять других «козлов отпущения»? И знает ли всю правду тот хирург, что их оперировал?»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копии вообще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 и выглядят игры, которые не могут пройти по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копия неплоха — до сих пор почти никто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благодаря Вэнь Сэньяну и Чу Шэнханю. Иначе их бы всех еще прошлой ночью обнулили.]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никогда не попадаются такие крутые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Мальчик внезапно поднял голову. — Мне надоела эта игра. Включи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мгновенно напряглась. Отказать она не смела, поэтому, выдавив из себя подобие приветливой улыбки,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сейчас сестренка поменяет.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опустилась на корточки и потянулась к телефону, чтобы выйти из приложения. Но едва её палец скользнул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рухнула на пол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замер. Спустя пару секунд до него дошло: это сработал его собственный навык! У Цзин нарушила правило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ледяной, полный ненависти взгляд мальчика-призрака, юноша мгновенно осуществил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 к точке-якорю.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уровня духа: 50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что случалось крайне редко, почувствовал, как в голове стало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смена игры привела к смерти? Какое правило было нарушено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http://bllate.org/book/15813/1436219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