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разрезал тишину, словно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и без того погруженной в безмолвие, стало еще тише. Воздух будто застыл, превращаясь в колючий лед. У каждого в голове набатом отозвалась одна и та же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Она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Как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оказавшийся в эпицентре событий, сохранял относительное спокойствие. В конце концов, он с детства привык к своему феноменальному невезению, так что роль первой мишени для призрака его почти не удивила.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густой темноте он коснулся руки Чу Шэнханя, а затем, нырнув под одеяло, быстро набрал сообщение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сейчас использую навык и попробую как-нибудь ее прогнать»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требовала избавиться от кошки, но ничего не говорила о том, будет ли та сопротивляться или нападать. Вдруг это существо — не просто зверь, а нечто вроде той «сестрицы с голенями»? Написано «кошка», а читать следует — «свирепый призрак», способный выпустить кишки одним движением когтей.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подстраховки Сэньян решил установить точку-якорь. Всего восемь минут — если они будут действовать вдвоем, шансы на успех возрастут.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правило казалось простым, но на деле задача была почти невыполнимой: во-первых, нельзя заглядывать под кровать; во-вторых, запрещено шуметь. Инструментов в их распоряжении практически не было. Ни лакомств, ни игрушек, ни чего-либо, чем можно было бы отпугнуть животное — в этой жалкой палате шаром покати.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Шэнхань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[Точка-якорь установлена. Пожалуйста, совершите откат в течение восьми минут, иначе это станет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Активировав навык, Вэнь Сэньян первым делом легонько похлопал по матрасу, надеясь, что глухой звук напугает незваного гостя.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Шэнхань поднялся и, сев на край кровати, уперся руками в стену. Он попытался оттолкнуться, чтобы сдвинуть койку и вытеснить кошку из-под нее. Колеса на ножках были, но они оказались заблокированы. Чтобы снять стопоры, нужно было присесть, а кровать стояла довольно высоко — в таком положении они неизбежно увидели бы то, что скрывалось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Сэньян, ориентируясь на тусклый свет экрана, оглядел пространство внутри занавесок. Юноша взял прикроватный термос и осторожно опустил его на пол. Легкий толчок — и тяжелый сосуд покатился под кровать с характерным «гуль-гуль-гуль». Звук менялся: то становился глуше, то звонче, когда металл касался пола, а жидкость внутри плескалась с отчетливым ритмичным хлюпаньем.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мертвой тишине ночи это казалось оглушительным.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Прилежный ученик рассчитал силу идеально: термос пролетел ровно от одного края кровати до другого. Однако внизу ничего не произошло — очевидно, сосуд никого не задел.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они и не рассчитывали на быстрый успех. Чу Шэнхань, понимая напарника без слов, перебрался на другой край, перехватил покатившийся термос и толкнул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кроватью по-прежнему было тихо. Но на третий раз, когда Сэньян снова запустил «снаряд», звук катящегося термоса внезапно оборвался на середине пути. Спустя пару секунд снизу донеслось странное шуршание.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ясно: существо не только не испугалось, но и прихлопнуло термос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принимало скверный оборот. Какие еще оставались варианты? Сэньян никогда не держал кошек и понятия не имел, как бороться с ними в таких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в палате буквально сгорали от тревоги, но не смели издать ни звука. Время неумолимо утекало, драгоценные минуты отката таяли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Шэнхань быстро набрал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полезу туда с закрытыми глазами, схвачу ее и выкину из палаты — это ведь не будет считаться за "проверку подкроватного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 ответил Сэньян.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Шэнхань явно умел находить лазейки в правилах.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попробую. Если умру — делай откат. Так мы сэкономим пять очков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замер. Его напарник лишь слегка изогнул губы в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Прилежный ученик, ты ведь не дашь мне умереть окончательно,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бесшумно соскользнул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Чу Шэнхань доверяет Вэнь Сэньяну на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я сейчас расплачусь от этой химии! Какая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Шэнхань зажмурился и, опустившись на корточки, начал медленно заползать под койку, прощупывая руками пустоту. Сэньян ничего не видел — он мог ориентироваться только на звуки возни под матрасом.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перед глазами Сэньяна всё померкло.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уровень духа: 40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случилось? Почему он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какой-то баг?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Сэньян резко схватил Чу Шэнханя за плечо, когда тот только собирался повторить попытку в реальности. Пораженный, юноша выхватил телефон и еще раз перечитал описание своего навыка, где после привязки напарника появилась новая строка.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режиме отката, если привязанный напарник нарушает правила, система немедленно возвращает вас к точке-якорю.]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Если правило со смертельным исходом нарушает игрок, не связанный с вами, он умирает мгновенно, без автоматического отката.]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Сэньян уже замечал эту особенность: «стоит нарушить правило, и ты сразу у точки-якоря». Это избавляло от ужаса и боли самой смерти, но лишало возможности понять причину гибели. Однако в командной игре, если напарник готов рискнуть собой ради разведки, это ограничение можно было бы обойти... если бы система не предусмотрела и такой вариант. Оказалось, она перекрыла все лазейки, даже для сторонних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вернулся к реальности. Эксперимент подтвердил одно: мелкий шум не прогонит «кошку». И лезть туда с закрытыми глазами бесполезно. Слово «проверять» в правилах подразумевало не только визуальный контакт, но и любое физическое проникновение в зону под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же быть? Как заставить ее уйти? По идее, кошки — существа осторожные и пугливые, почему эта такая наглая?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Фонарик!»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Кошки ненавидят резкие вспышки света. Это должно сработать.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Сэньян снова активировал навык. Он включил фонарик на телефоне и, положив его на край кровати, несколько раз качнул им вниз, освещая пространство под собой. Смерть наступила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уровень духа: 25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палате, до этого хранившей гробовое молчание, раздались чьи-то сдавленные рыдания — кто-то из новичков не выдержал напряжения. Остальные игроки нервничали, но помалкивали, боясь привлечь внимание существа. Пусть оно сидит под чужой кроватью, пока оно там — они в относительной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правила требовали «немедленно выгнать». Что будет, если промедлить?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на взводе. У Вэнь Сэньяна осталась последняя попытка использовать навык. В такие моменты он, вопреки всему, становился неестественно хладнокровным. При таком количестве ограничений выгнать кошку было практически невозможно. Но Система никогда не дает невыполнимых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оставался лишь один вариант... А кошка ли это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Сэньяна пропустило удар. Стоило этой догадке зародиться, как он начал замечать: мяуканье едва уловимо отличалось от настоящего. У живой кошки каждый звук уникален — длиннее, короче, резче или жалобнее. А то, что доносилось снизу, звучало слишком механически, с одинаковыми интонациями и интервалами.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написать об этом Чу Шэнханю, как из-под кровати снова донеслось: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стал громче, и у Сэньяна волосы на затылке встали дыбом. Теперь он был уверен. Это не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издавало похожие звуки, но это было другое существо. Имя ему — человек. Под кроватью прятался кто-то из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Сэньян показал эту фразу на экране Чу Шэнханю, у зрителей в чате трансляции мороз пошел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[Матерь божья, как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там может быть?! Старички, проспойлерите!]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никто не знает, в этой копии до второго дня почти никто не доживал...]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объясняло, почему Сэньян погиб, когда посветил вниз фонариком. Видимо, он снова «нанес оскорбление» соседу по палате. Но кто именно из них решил там обосноваться?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это не кошка, значит, правило номер восемь на него не распространяется. Если не заглядывать под кровать, они должны быть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этому выводу, напарники решили больше не обращать внимания на звуки. Однако другие игроки ситуации не понимали. Видя, что Сэньян затих, опытные участники занервничали. Дэн Бо издал серию «тактических» покашливаний, призывая их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зная, что внизу человек, юноша боялся даже дышать. Вдруг тот решит, что с ним пытаются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продолжал покашливать, поторапливая их. Сэньян лихорадочно соображал, как передать остальным информацию, не нарушая тишины. Но Брат Цуньтоу не выдержал первым. Он сорвался и прошептал,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Е-е, ты чего застыл? Быстро придумай, как вышвырнуть эту тварь! Жизнь не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гласило: «выгнать немедленно». Кто знает, что начнется, если эта «кошка» останется в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Опасения Сэньяна подтвердились мгновенно. Цуньтоу сам навлек на себя беду: стоило ему заговорить, как «кошка» тут же переместилась под его кровать. В темноте он ничего не видел, но чувствовал, как под ним что-то шевелится.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сообразить, из-под кровати раздался тонкий детский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ты не спишь? Помоги мне найти мою кошку, я нигде не могу ее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кошки — ребенок?! В фильмах ужасов дети-призраки уступают по степени жути разве что утопленницам.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Цуньтоу похолодел. Он зажмурился, притворяясь спящим, но было поздно — он уже выдал себя. Мальчик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ну помоги мне. Моя кошка куда-то убежала, я так по ней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Цуньтоу молчит, ребенок начал терять терпение. В нежном голоске прорезались нотки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братик, я же знаю, что ты не спишь! Ну ладно. Раз ты не хочешь помогать мне искать кошку... тогда, братик, может, ты сам станешь моей кошкой?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предел. Чэнь Чжаньбан не выдержал и распахнул глаза. Трижды использовав навык обездвиживания на мальчике, он вскочил и бросился к выходу. Но у самой двери он замер как вкопанный. Перед ним высилась фигура, усеянная кровавыми дырами — это был Брат Хуаби!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Цуньтоу едва не врезался в него. С трудом подавляя ужас, он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подвинься,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Хуаби стоял неподвижно, не делая попыток напасть, но и не уступая дорогу. У игрока остался всего один заряд навыка — он не был уверен, что сможет сдержать такую махину.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конец. Впереди призрак, сзади — мстительный ребенок. Цуньтоу охватило полное отчаяние. Понимая, что смерть неизбежна, он сорвался и прошипел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делайте же что-нибудь! Если он прикончит меня, вы следующие! Если я буду подыхать — я заору так, что нас всех здесь обнулят!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тихо выругался Чэнь Сян. — Мать твою, ну зачем так радикально?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и так лихорадочно искали выход. Мальчик в палате был ходячей катастрофой, неизвестно, кого он выберет следующей жертвой. Выманить его, заморозить и вышвырнуть за дверь? Но путь преграждал Брат Хуаби.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Согласиться искать кошку? Но где ее искать?! Мало того что снаружи смертельно опасно, так еще и в случае неудачи финал будет тем же. Но, кажется, это был единственный способ потянуть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был вынужден снова использовать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[Точка-якорь установлена. Пожалуйста, совершите откат в течение восьми минут, иначе это станет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действие обездвиживания закончилось, Сэньян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иди-ка сюда,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замер. Он уже собирался броситься на Брата Цуньтоу, но, услышав голос, обернулся. Остальные игроки в палате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передвигался ползком. Шаг за шагом он подобрался к кровати Вэнь Сэньяна.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ты поможешь мне найти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Сэньян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она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Сяохэй. Она больше всего любит приходить в эту палату и прятаться под кроватями.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она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перед ужином. Я думал, старшая сестрица-медсестра снова ее выгнала, но сестрица Ли сказала, что старшей сегодня нет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тебе поискать в других палатах? У нас тут кошек точно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искал весь день! И нигде не нашел. Братик, поищи со мной, 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поддавался на уговоры. Его голос, по-детски невинный и жалобный, звучал так убедительно, что если бы не гора трупов за плечами этого «ребенка», Сэньян бы и сам поверил, что перед ним просто потерявшийся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кричала юноше: «Не соглашайся!» Он подозревал, что как только кто-то полезет под кровать «помогать», ребенок тут же его прикончит, если кошка не найдется сию минуту. Скорее всего, именно так погиб Чу Шэнхань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Сэньян молчит, мальчик снова начал закипать. Его лицо вот-вот должно было исказиться в приступе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 спиной Сэньяна вспыхнул свет. Шэнхань развернул свой телефон экраном к мальчику. В тусклом сиянии они наконец разглядели его лицо. Жуткое зрелище: голова деформирована, всё лицо в крови, которая продолжала сочиться из ран. Даже Сэньян невольно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Чу Шэнхань, человек со специфической закалкой, не дрогнул. Спокойно, почти буднично, он протянул телефон поближе к лицу призрака. Мальчик замер на несколько секунд, его глаза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ребенок потянулся к телефону, Шэнхань вложил ему в руки еще и Bluetooth-наушники. Только тогда Сэньян разглядел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шел мультфильм — «Си Ян Ян и Хуэй Тай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Лучший способ заставить современного ребенка сидеть смирно — дать ему в руки смартфон. А мультики — это вообще тяжелая артиллерия.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[666, я просто в ауте! Какие же они гении!]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Мультики против призрака?! Я сейчас умру от смеха! 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конечно, здорово, но... откуда у тебя на телефоне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http://bllate.org/book/15813/1435950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