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точки-якоря в тот момент, когда двери лифта только начали расходиться, Вэнь Сэньян резко вытянул руку, преграждая путь Чу Шэнханю и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посмотрела на него с нескрываемым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сообразил, — быстро нашелся юноша, лихорадочно придумывая оправдание. — Сейчас в больнице полно людей. Если мы спустимся, нас могут втянуть в какую-нибудь волокиту. Если не успеем вернуться вовремя — нам конец. Безопаснее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случайную фразу,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снова умер? Какое правило я нарушил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игра действительно настолько сложная? Аномальное пространство исключено. Время регистрации еще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«Точно...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прошлый раз, было 18:28. В холл они попали в 29 минут, и еще около минуты ему потребовалось, чтобы дойти до дверей. Значит, смерть наступила ровно в 18:30. Вэнь Сэньян помнил это четко — опасаясь опоздания, он ни на секунду не сводил глаз с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18:30. Знакомое время. Он бросил взгляд на расписание у стойки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Это же время вечернего обхода. Неужели они погибли из-за этого правила? Но ведь они даже не зарегистрировались, как их могли посчитать пациентами?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странный взгляд той женщины в пижаме и предупреждение мужчины о том, что им стоит быть 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мы с самого начала были пациентами?»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внутри всё холодеет, юноша закатал рукав и замер. На его левом запястье красовался белый пластиковый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напечатано: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[Стационарное отделение:]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[Койка: 710—3]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Они изначально были пациентами этой больницы?!]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ну и подстава! Кто бы мог подумать?]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нацепили этот браслет? Он не почувствовал абсолютно ничего. Сэньян быстро расстегнул куртку и обнаружил, что под ней на нем надета полосатая больничная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Глазам в этом мире доверять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мы были частью больничного контингента с самого первого шага. А значит, никакая регистрация нам не требовалась»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не нужна, — твердо произнес он. — Мы и так здешние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остальным осознать этот факт, как морок спал: на их руках проступили браслеты, а одежда под верхней формой сменилась на казенные пижамы. Брат Цуньтоу не выдержал и разразился ругательствами: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 направо! Ну и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Они нарушили правило обхода: в половине седьмого их не оказалось в палате, и дежурная медсестра «обнулила»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Нужно срочно найти палату! — крикнул Сэньян. — Уже 18:28!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еще не оправившиеся от шока, сорвались с места. У них оставалось всего две минуты. В суматохе и панике восемь человек лихорадочно сверяли номера на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нашли свою комнату. Это была огромная общая палата на десять коек: пять слева, пять справа. Каждое спальное место было отделено серой плотной шторой, а на спинках кроватей висели таблички с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успела занять свои места за считаные секунды до дедлайна. Помимо восьмерых игроков, в палате было еще две пустых койки — позади Вэнь Сэньяна и Чу Шэнханя. Их шторы были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 в гробовой тишине. Брат Цуньтоу, чья кровать была ближе всех к выходу, нехотя поднялся. Он уже потянулся к ручке,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На двери с обратной стороны какие-то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[«Правила для палат стационарного отделения»]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Пожалуйста, поддерживайте чистоту и порядок, по возможности сохраняйте первоначальный вид. Личные вещи убирайте в тумбочки, одежду вешайте на плечики.]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Не шумите в палате, чтобы не мешать отдыху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Во время ночного отдыха пациенты обязаны спать на своих кроватях.]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Ладьте со своими соседями. Если вы обнаружите, что ваш сосед ведет себя странно, лучше не заговаривать с ним первым.]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Оказывайте содействие врачам и медсестрам во время обхода и лечения.]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В ночное время не открывайте дверь никому, кроме врачей и медсестер.]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[7. Медицинский персонал на ночном дежурстве обычно не улыбается. Если они улыбаются вам — скорее всего, это иное существо. Лучше не отвечать.]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[8. В палате не бывает кошек. Если обнаружите кошку, немедленно выгоните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[9. Если в вашей прикроватной тумбочке появится чужая медицинская карта, не открывайте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[10. Не заглядывайте под кровать ночью.]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[11. Если увидите трещины на стенах, не паникуйте.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чтение закончилось, все сразу осознали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Шестое правило... А за дверью точно медсестра?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их мысли, из коридора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она, — пробормотал Брат Цуньтоу и посмотрел на Дэн Бо. — Открываю?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уже готов был кивнуть, но Сэньян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бежали по коридору, он успел заметить, что на этаже двенадцать таких огромных палат: по шесть с каждой стороны. С какой бы стороны ни начала сотрудница, она никак не могла оказаться у их двери, в десятой палате, в первую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прижал ухо к двери, вслушиваясь. Брат Цуньтоу последовал его примеру. Спустя мгновение из соседней палаты донесся едва различимый стук и негромкое: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Настоящая медсестра еще не дошла до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[У-ху, пронесло! Хорошо, что Брат-новичок такой умный!]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 дверью, поняв, что его раскусили, перестало притворяться. Оно начало яростно колотить в дверь, выкрикивая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Впустите меня! Впустите нас, вы,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такой силы, что дверное полотно начало деформироваться, но замок держался крепко. Все присутствующие сглотнули. Хорошо, что не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разошлись по своим койкам. Спустя пару минут дверь действительно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женщина в белом халате. На ее лице была маска, а холодные глаза в упор уставились на игроков. В левой руке она сжимала планшет для записей, в правой — ручку. Ее походка была странной — скованной и прямой, словно у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кровати Брата Цуньтоу.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максимально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таблетку. Брат Цуньтоу взял ее, с сомнением разглядывая странный препарат. Он понятия не имел, можно ли это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Женщина нахмурилась, ее тон стал суровым. — Вы отказываетесь от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поспешно заверил Брат Цуньтоу. — Просто... воды ведь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тумбочке стоит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застыл. Под пристальным взглядом сотрудницы ему ничего не оставалось, как достать термос, закинуть таблетку в рот и сделать большой глоток. Убедившись, что пациент проглотил лекарство, она перешла к следующей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кровать Тан Жань. После всего пережитого она понимала, что правила нарушать нельзя, поэтому, хоть ее и била дрожь, она покорно приняла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Вэнь Сэньяна, он, прежде чем взять лекарство,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что это за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Цефиксим в капсулах, — последовал сухой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слышал о цефиксиме, но то, что лежало у него на ладони, явно не было капсулой. Может, какая-то новая форма выпуска? Он мельком взглянул на Чу Шэнханя. Тот, как студент-медик, должен был хоть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всё понял. Взяв таблетку,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когда нам назначат операцию или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Операцию? — Она посмотрела на него с явным недоумением. — Какую еще операцию? Кто вам сказал, что вам нужно оперироваться?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доктор Чжан? — юноша наугад назвал самую распространенную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Чжан? Чжан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он, — подхватил Сэньян. — Простите, у меня память не очень, да и лица плохо запоминаю. Он сказал, что без операции нам не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Я уточню у доктора Чжана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буду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зловещую атмосферу, разговор выглядел как совершенно обычный обход. Сотрудница продолжила опрос, и остальные игроки справились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этом она закончит, но медсестра внезапно подошла к кровати позади Чу Шэнханя, за которой была задернута штора.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сейчас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отодвинулась, и пациент, сидевший к ним спиной, медленно обернулся. Вэнь Сэньян почувствовал, как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Брат Цзякэ.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оказался?! — изумленно выпалил Брат Цуньтоу.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Ногами пришел. А вы где шлялись? Почему так поздно вернулись? Я уже спать завалился, а вы меня разбудили своим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мы 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прервала их женщина в халате. — Потише, в других палатах люди уже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Цуньтоу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то, что Цзякэ жив — это хорошо. Игра чертовски странная, чем больше союзников, тем спокойнее»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Сэньян знал — это невозможно. Он отчетливо помнил, как в цикле отката этот человек зашел в левый лифт! Как он мог выжить? Неужели вышел сразу после того, как двери закрылись? Но как он умудрился бесшумно пробраться в палату раньше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— Брат Цзякэ, то кто же тогда скрывается за второй шторой?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мелькнула пугающая догадка. В этот момент медсестра подошла к кровати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Подождав секунд десять, она сама отодвинула штору. Все уставились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 человек, с головой укутавшийся в одеяло. Он отвернулся к стене, и его лица не было видно. Женщина присмотрелась к нему, и, решив, что он спит мертвым сном, просто положила таблетку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напомните ему принять лекарство, когда он проснется, — обратилась она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 Кто в здравом уме решится на такое? Все мгновенно превратились в нерадивых учеников, которые боятся, что их вызовут к доске. Игроки усердно отводили глаза, делая вид, что изучают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перевела взгляд на ближайшего к ней человека — Вэнь Сэньяна.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кто же еще этот везунчик», — обреченно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открыла рот, но Чу Шэнхань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Красавица-сестра, не беспокойтесь, я всё сделаю. Я напомню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 дуба рухнул?»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правило гласило: «Если вам покажется, что ваш сосед ведет себя странно, лучше не заговаривать с ним первым». Этот «кокон» на кровати выглядел подозрительно со всех сторон. К тому же... это наверняка был Брат Хуаби — Хуа Шаолань, которого раздавило в кровавое месиво каблуком!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продолжал лучезарно улыбаться и даже подмигнул Сэньяну, словно не осознавал всей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дурачок или прикидывается?»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Проследите, чтобы он обязательно выпил. Надеюсь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 Чу Шэнханю и вышла. Как только за ней закрылась дверь, опытные игроки тут же выплюнули таблетки, которые прятали под языком. Новички на мгновение замерли, а затем лихорадочно схватились за мусорные корзины, вызывая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 после ухода сотрудницы, как «кокон» на кровати зашевелился. Неизвестный медленно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из-под одеяла виднелись только глаза, его узнали все. Это был Брат Хуаби. Тот самый Хуа Шаолань, чье тело превратилось в фарш под туфлей на шпильке.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здесь оказался? Жив он или мертв? Человек или призрак? И им теперь придется делить с ним одну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новичков уже перехватило горло от желания закричать. В тот момент, когда Хуа Шаолань уставился на Вэнь Сэньяна, койка рядом с юношей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Шэнхань. Он пересел поближе и оказался лицом к лицу с Хуа Шаоланем.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посмотрел на него и едва не рассмеялся от абсурдности зрелища. На лицо Чу Шэнханя был приклеен листок бумаги. Красным маркером на нем были выведены три огромные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ЛЕКАРСТВО!»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ЛЕКАРСТВО!»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 ЛЕКАРСТВО!»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важном нужно напоминать трижды! Каждая буква была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сосед плохо видит, Чу Шэнхань еще немного пододвинулся вперед, устраивая своеобразную «атаку в упор».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Шаолань: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даже при всем желании не получится сделать вид, что не заметил. Вэнь Сэньян мысленно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Ба-ба. В твоем стиле»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Гавань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http://bllate.org/book/15813/1435481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