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точки-якоря в тот момент, когда двери лифта только начали расходиться, Вэнь Сэньян резко вытянул руку, преграждая путь Чу Шэнханю и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посмотрела на него с нескрываемым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сообразил, — быстро нашелся юноша, лихорадочно придумывая оправдание. — Сейчас в больнице полно людей. Если мы спустимся, нас могут втянуть в какую-нибудь волокиту. Если не успеем вернуться вовремя — нам конец. Безопаснее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случайную фразу,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снова умер? Какое правило я нарушил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игра действительно настолько сложная? Аномальное пространство исключено. Время регистрации еще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«Точно...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прошлый раз, было 18:28. В холл они попали в 29 минут, и еще около минуты ему потребовалось, чтобы дойти до дверей. Значит, смерть наступила ровно в 18:30. Вэнь Сэньян помнил это четко — опасаясь опоздания, он ни на секунду не сводил глаз с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18:30. Знакомое время. Он бросил взгляд на расписание у стойки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Это же время вечернего обхода. Неужели они погибли из-за этого правила? Но ведь они даже не зарегистрировались, как их могли посчитать пациентами?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странный взгляд той женщины в пижаме и предупреждение мужчины о том, что им стоит быть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мы с самого начала были пациентами?»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внутри всё холодеет, юноша закатал рукав и замер. На его левом запястье красовался белый пластиковый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напечатано: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[Стационарное отделение:]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[Койка: 710—3]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Они изначально были пациентами этой больницы?!]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ну и подстава! Кто бы мог подумать?]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нацепили этот браслет? Он не почувствовал абсолютно ничего. Сэньян быстро расстегнул куртку и обнаружил, что под ней на нем надета полосатая больничная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в этом мире доверять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мы были частью больничного контингента с самого первого шага. А значит, никакая регистрация нам не требовалась»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не нужна, — твердо произнес он. — Мы и так здешние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остальным осознать этот факт, как морок спал: на их руках проступили браслеты, а одежда под верхней формой сменилась на казенные пижамы. Брат Цуньтоу не выдержал и разразился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направо! Ну и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Они нарушили правило обхода: в половине седьмого их не оказалось в палате, и дежурная медсестра «обнулила»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Нужно срочно найти палату! — крикнул Сэньян. — Уже 18:28!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еще не оправившиеся от шока, сорвались с места. У них оставалось всего две минуты. В суматохе и панике восемь человек лихорадочно сверяли номера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нашли свою комнату. Это была огромная общая палата на десять коек: пять слева, пять справа. Каждое спальное место было отделено серой плотной шторой, а на спинках кроватей висели таблички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успела занять свои места за считаные секунды до дедлайна. Помимо восьмерых игроков, в палате было еще две пустых койки — позади Вэнь Сэньяна и Чу Шэнханя. Их шторы были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18:30.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в гробовой тишине. Брат Цуньтоу, чья кровать была ближе всех к выходу, нехотя поднялся. Он уже потянулся к ручке,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На двери с обратной стороны какие-то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[«Правила для палат стационарного отделения»]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Пожалуйста, поддерживайте чистоту и порядок, по возможности сохраняйте первоначальный вид. Личные вещи убирайте в тумбочки, одежду вешайте на плечики.]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Не шумите в палате, чтобы не мешать отдыху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Во время ночного отдыха пациенты обязаны спать на своих кроватях.]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Ладьте со своими соседями. Если вы обнаружите, что ваш сосед ведет себя странно, лучше не заговаривать с ним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Оказывайте содействие врачам и медсестрам во время обхода и лечения.]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В ночное время не открывайте дверь никому, кроме врачей и медсестер.]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[7. Медицинский персонал на ночном дежурстве обычно не улыбается. Если они улыбаются вам — скорее всего, это иное существо. Лучше не отвечать.]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[8. В палате не бывает кошек. Если обнаружите кошку, немедленно выгоните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[9. Если в вашей прикроватной тумбочке появится чужая медицинская карта, не открывайте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[10. Не заглядывайте под кровать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[11. Если увидите трещины на стенах, не паникуйте.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чтение закончилось, все сразу осознали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Шестое правило... А за дверью точно медсестра?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их мысли, из коридора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она, — пробормотал Брат Цуньтоу и посмотрел на Дэн Бо. — Открываю?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уже готов был кивнуть, но Сэньян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бежали по коридору, он успел заметить, что на этаже двенадцать таких огромных палат: по шесть с каждой стороны. С какой бы стороны ни начала сотрудница, она никак не могла оказаться у их двери, в десятой палате,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прижал ухо к двери, вслушиваясь. Брат Цуньтоу последовал его примеру. Спустя мгновение из соседней палаты донесся едва различимый стук и негромкое: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Настоящая медсестра еще не дошла до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[У-ху, пронесло! Хорошо, что Брат-новичок такой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 дверью, поняв, что его раскусили, перестало притворяться. Оно начало яростно колотить в дверь, выкрикивая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Впустите меня! Впустите нас, вы,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были такой силы, что дверное полотно начало деформироваться, но замок держался крепко. Все присутствующие сглотнули. Хорошо, что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разошлись по своим койкам. Спустя пару минут дверь действительно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женщина в белом халате. На ее лице была маска, а холодные глаза в упор уставились на игроков. В левой руке она сжимала планшет для записей, в правой — ручку. Ее походка была странной — скованной и прямой, словно у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кровати Брата Цуньтоу.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максимально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таблетку. Брат Цуньтоу взял ее, с сомнением разглядывая странный препарат. Он понятия не имел, можно ли это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Женщина нахмурилась, ее тон стал суровым. — Вы отказываетесь от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поспешно заверил Брат Цуньтоу. — Просто... воды ведь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тумбочке стоит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застыл. Под пристальным взглядом сотрудницы ему ничего не оставалось, как достать термос, закинуть таблетку в рот и сделать большой глоток. Убедившись, что пациент проглотил лекарство, она перешла к следующей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кровать Тан Жань. После всего пережитого она понимала, что правила нарушать нельзя, поэтому, хоть ее и била дрожь, она покорно приняла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Вэнь Сэньяна, он, прежде чем взять лекарство,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Цефиксим в капсулах, — последовал сухой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слышал о цефиксиме, но то, что лежало у него на ладони, явно не было капсулой. Может, какая-то новая форма выпуска? Он мельком взглянул на Чу Шэнханя. Тот, как студент-медик, должен был хоть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всё понял. Взяв таблетку,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когда нам назначат операцию или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Операцию? — Она посмотрела на него с явным недоумением. — Какую еще операцию? Кто вам сказал, что вам нужно оперироваться?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доктор Чжан? — юноша наугад назвал самую распространенную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Чжан? Чжан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он, — подхватил Сэньян. — Простите, у меня память не очень, да и лица плохо запоминаю. Он сказал, что без операции нам не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уточню у доктора Чжана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зловещую атмосферу, разговор выглядел как совершенно обычный обход. Сотрудница продолжила опрос, и остальные игроки справились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этом она закончит, но медсестра внезапно подошла к кровати позади Чу Шэнханя, за которой была задернута штора.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сейчас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отодвинулась, и пациент, сидевший к ним спиной, медленно обернулся. Вэнь Сэньян почувствовал, как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Брат Цзякэ.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оказался?! — изумленно выпалил Брат Цуньтоу.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Ногами пришел. А вы где шлялись? Почему так поздно вернулись? Я уже спать завалился, а вы меня разбудили своим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прервала их женщина в халате. — Потише, в других палатах люди уже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Цуньтоу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то, что Цзякэ жив — это хорошо. Игра чертовски странная, чем больше союзников, тем спокойнее»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Сэньян знал — это невозможно. Он отчетливо помнил, как в цикле отката этот человек зашел в левый лифт! Как он мог выжить? Неужели вышел сразу после того, как двери закрылись? Но как он умудрился бесшумно пробраться в палату раньше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— Брат Цзякэ, то кто же тогда скрывается за второй шторой?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мелькнула пугающая догадка. В этот момент медсестра подошла к кровати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Подождав секунд десять, она сама отодвинула штору. Все уставились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человек, с головой укутавшийся в одеяло. Он отвернулся к стене, и его лица не было видно. Женщина присмотрелась к нему, и, решив, что он спит мертвым сном, просто положила таблетку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напомните ему принять лекарство, когда он проснется, — обратилась она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Кто в здравом уме решится на такое? Все мгновенно превратились в нерадивых учеников, которые боятся, что их вызовут к доске. Игроки усердно отводили глаза, делая вид, что изучают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перевела взгляд на ближайшего к ней человека — Вэнь Сэньяна.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кто же еще этот везунчик», — обреченно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рот, но Чу Шэнхань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Красавица-сестра, не беспокойтесь, я всё сделаю. Я напомню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 дуба рухнул?»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правило гласило: «Если вам покажется, что ваш сосед ведет себя странно, лучше не заговаривать с ним первым». Этот «кокон» на кровати выглядел подозрительно со всех сторон. К тому же... это наверняка был Брат Хуаби — Хуа Шаолань, которого раздавило в кровавое месиво каблуком!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продолжал лучезарно улыбаться и даже подмигнул Сэньяну, словно не осознавал всей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реально дурачок или прикидывается?»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Проследите, чтобы он обязательно выпил. Надеюсь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 Чу Шэнханю и вышла. Как только за ней закрылась дверь, опытные игроки тут же выплюнули таблетки, которые прятали под языком. Новички на мгновение замерли, а затем лихорадочно схватились за мусорные корзины, вызывая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 после ухода сотрудницы, как «кокон» на кровати зашевелился. Неизвестный медленно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из-под одеяла виднелись только глаза, его узнали все. Это был Брат Хуаби. Тот самый Хуа Шаолань, чье тело превратилось в фарш под туфлей на шпильке.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Жив он или мертв? Человек или призрак? И им теперь придется делить с ним одну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новичков уже перехватило горло от желания закричать. В тот момент, когда Хуа Шаолань уставился на Вэнь Сэньяна, койка рядом с юношей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Шэнхань. Он пересел поближе и оказался лицом к лицу с Хуа Шаоланем.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посмотрел на него и едва не рассмеялся от абсурдности зрелища. На лицо Чу Шэнханя был приклеен листок бумаги. Красным маркером на нем были выведены три огромные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ЛЕКАРСТВО!»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ЛЕКАРСТВО!»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ЛЕКАРСТВО!»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важном нужно напоминать трижды! Каждая буква была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сосед плохо видит, Чу Шэнхань еще немного пододвинулся вперед, устраивая своеобразную «атаку в упор».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Шаолань: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даже при всем желании не получится сделать вид, что не заметил. Вэнь Сэньян мысленно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Ба-ба. В твоем стиле»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