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переступаете порог ярко освещенного больничного холла, и в тот же миг десятки пациентов в полосатых пижамах одновременно поворачивают головы в вашу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остекленевшие глаза сузились, превратившись в жуткие полумесяцы, а на бледных лицах застыли вымученные, ледяные улыбки. В этот момент они меньше всего походили на людей — скорее на безжизненных деревянных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помещении был пропитан густым запахом антисептиков, сквозь который пробивались тошнотворные нотки гниения. Атмосфера была настолько зловещей, что по спинам игроков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синхронно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сделать шаг назад, как дружелюбные маски на лицах больных начали медленно сползать. Улыбки исчезли, сменившись выражением суровой, почти осязаемой ярости. Их свирепые взгляды впились в незваных гостей так, словно они собирались заживо содрать с них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Густеющее напряжение, казалось,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люди в полосатых пижамах начали двигаться. Так же слаженно, как до этого поворачивали головы, они сделали один тяжелый, синхронный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твою!]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чувствовали, как у них перехватывает дыхание от этого иррационального ужаса, что уж говорить о тех, кто находился в самом эпицентре. Инстинкт самосохранения кричал: «Опасно! Бегите! Убирайтесь отсюда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уже готовы были развернуться и броситься наутек, когда Вэнь Сэньян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Не выходите! Уже шесть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В панике они едва не забыли о главном правиле: вход в больницу строго до 18:00. Если они сейчас окажутся за дверью — это верная смерть. Но если они останутся, то эти твари доберутся до них через считаные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лихорадочно соображали, жуткие пациенты сделали еще один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градом катился по спинам игроков. Ужас давил на них подобно многотонной скале, не давая ни мыслить, ни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момент Вэнь Сэньян совершил поступок, который окончательно выбил всех из колеи: он сам шагнул навстречу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отделяло от ближайшего человека меньше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произошло чудо. Пациент замер. Исчезающая было улыбка снова расцвела на его лице, обретая почти дружелюбные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юношей вперед выступил Чу Шэнхань, и те, кто стоял перед ним, тоже расплылись в приветливых гримасах.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осторожно высунулся из-за спин товарищей и с изумлением обнаружил, что лидеры их группы тоже... улыбаются.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«Относитесь к пациентам с добротой! Не провоцируйте их! Не давайте им повода почувствовать себя оскорбленными!»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Улыбайтесь! — немедленно скомандовал Дэн Бо шепотом. — Быстро все улыбнулись им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тут же растянули губы в оскалах. И хотя их улыбки выглядели хуже, чем гримасы плакальщиков на похоронах, это сработало. Враждебность тех, кто их окружал, мгновенно испарилась, и удушливая атмосфера в холле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странные больные отвернулись и, потеряв к пришельцам всякий интерес, вернулись к своим делам. Перемена была настолько стремительной, что всё произошедшее до этого показалось коллективной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ну и ранимые же здесь пациенты! Без улыбки и шагу не ступишь? Простите, Ваше Величество, я от природы не слишком веселый!]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[Зря ты так. К тебе проявили гостеприимство, а ты с лицом «я увидел призрака» пятишься к выходу. Это же чистой воды хамство]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«лицо как у того, кто увидел призрака»? Так они их и увидели!]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избежав гибели, игроки посмотрели на Вэнь Сэньяна совсем другими глазами. Они обступили его и зашептали: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Е-е,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Сначала нужно свериться с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к колонне — той самой, на которой он нашел инструкции в аномальном пространстве. Его догадка подтвердилась: правила были на месте. И текст на них не изменился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правила в аномальной зоне и в нормальном мире одинаковы?»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Как правило, если текст не искажен и читабелен, инструкции верны»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кивнул своим мыслям: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Нам всё еще нужно на седьмой этаж,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восьми человек осторожно приблизилась к лифтам в правой части холла. Кроме них, кабину ждала еще дюжина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внимательно наблюдал за ними. Мужчины и женщины, от подростков до людей средних лет... Кто-то тихо переговаривался, кто-то безучастно молчал. На первый взгляд, всё выглядело вполне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перегрузки и не рисковать, игроки пропустили три лифта подряд, дождавшись, пока никто из местных не захочет ехать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плавно достигла седьмого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здесь ничем не отличались от тех, что они видели в аномалии. По галерее прогуливалось несколько больных, но за стойкой медсестры по-прежнему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вроде попали в правильное место. Почему опять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растерянно топтались у поста, к ним обратилась сидевшая неподалеку женщина лет сорока пяти в больничной пижаме: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с ними? Игроки переглянулись. Вперед выступил Дэн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оформить госпитализацию... Не подскажете, есть ли здесь медсестра, которая этим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окинула их изучающим взглядом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подождать. Дежурной сейчас нет, наверное, ушла на ужин. В это время они обычно отлучаются.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Большое спасибо, — вежливо кивнул он. После инцидента в холле никто не смел проявлять и тени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заняла ряд кресел напротив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на этаж поднялось еще несколько пациентов. Странно, но почти каждый из них задерживал на них взгляд. Один мужчина даже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врача, — пояснил Дэн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будьте осторожнее, — бросил незнакомец и скрылся в одной из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имел в виду?» — Дэн Бо нахмурился, но не придал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до 18:20, но медсестра так и не появилась. Чэнь Чжаньбан, отличавшийся взрывным темпераментом, начал заметно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двадцать минут! Где, черт возьми, персонал?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 пациенты уже разошлись по своим комнатам. Коридор опустел. Несмотря на то что за дверями палат находились люди, вокруг воцарилась пугающая, противоестественная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та женщина нам соврала? — буркнул Чэнь Чжаньбан. — Они тут все на рожи подозрительные, небось специально нас в заблуждение ввели.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проверим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никого не было, они снова сгрудились у сестринского поста и начали рыться в бумагах.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аномальной зоне, они наткнулись на график ночного дежурства: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[Ночное расписание:]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Пациенты обязаны вернуться в больницу к 18:00.]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Медсестры начинают обход палат в 18:30, чтобы убедиться, что каждый больной находится в своей палате и на своей койке.]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Строгое соблюдение графика приема лекарств и лечебных процедур.]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отличий.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заполним бланки сами? — Чэнь Чжаньбан снова вытащил стопку 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попробовать, — поддержал его Дэн Бо. — Заполним заранее. Даже если медсестра придет,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ровно в 18:24 телефон Вэнь Сэньяна снова завибрировал. На экране вспыхнуло сообщение ярко-красного цвета: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скоро умрете!]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скоро умрете!]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скоро умрете!]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фигня? Опять ошибка?]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может быть! Они вошли в 17:59:50! Если только Система не задалась целью их угробить, ошибки быть не должно!]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«Проклятье...» — в этот раз даже Сэньян засомневался в собственных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рассуждал так: Система обязана давать шанс на прохождение. Недостаток навыков — это одно, но чистая лотерея должна иметь хоть какую-то страховку. Было бы несправедливо проиграть в самом начале просто из-за тотального невезения. Поэтому он был уверен, что к 17:59 они точно попадут в нужную реальность. К тому же появление персонала и других больных было весомым аргументом.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что-нибудь, по чему можно сверить дату? Год, месяц, число? — юноша протиснулся к стойке и начал лихорадочно перебирать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под руку попался свежий журнал записей. Дата: 17 ноября 2024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могло. Время полностью совпадает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это таинственное сообщение утверждает, что они обречены? Это просто спам?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как это же предупреждение спасло им жизнь в прошлый раз, он не мог его игнорировать. Он повернулся к Чу Шэнханю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спуститься вниз и еще раз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 имел собственный таймер, не зависящий от игрового времени. С момента первого использования прошел уже час, а значит, он мог снова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я считаю, что сидеть и ждать бессмысленно, — Вэнь Сэньян обратился к остальным. — Оставайтесь здесь, а я спущусь и попробую найти врача. Если персонал появится — просто отправьте мне любой символ в приложении, и я тут же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добавил Дэн Бо в друзья через игровое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я пойду с тобой, — вызвалась 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юноша покачал головой. — Чу Ба-ба пойдет со мной,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Вдвоем безопаснее, — настаивала 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что, думает, что Сэньян нашел какую-то лазейку и хочет сбежать один?]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[Вполне возможно. В таких играх полно подобных крыс. Но почему-то мне за Сэньяна обидно!]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Брат-новичок их на себе тащит, а они еще и подозревают. Был бы он эгоистом — давно бы бросил всех подыхать. Без балласта шанс на MVP выше,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идемте, — он не хотел терять ни секунды. Было уже 18:28.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активировал навык и шагнул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без остановок проследовала на первый этаж. Стоило дверям разойтись, как перед ними предстали всё те же пациенты и врачи. Внешне каждый был занят своим делом, но юноша кожей чувствовал их взгляды, направленные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находясь внутри цикла возврата, он не ведал страха. Он целенаправленно зашагал к главному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попыталась схватить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Зачем ты туда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Сэньяну необходимо было получить подтверждение: является ли это пространство нормальным или это очередная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быстро, но осторожно, стараясь не задевать подозрительных личностей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его предусмотрительность, стоило ему подойти к дверям больницы, как мир вокруг внезапно подернулся дымкой. Знакомая, густая тьма навалилась на него прежде, чем он успел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он обнаружил себя стоящим перед лифтом на седьмом этаже. Еще до того, как они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очков духа: 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 Опять. В очередной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же... Реально сдох. Причем в этот раз даже быстрее, чем в прошлый»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http://bllate.org/book/15813/1435290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