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дочитав эти строки, Вэнь Сэньян заметил, что створки лифта начали медленно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товарищей юноша рванулся вперед, врезался в закрывающиеся створки и плечом с силой раздвинул их, не давая дверям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действие навыка «Обездвиживание» подошло к концу. Холл снова наполнило отчетливое «цок, цок, цок» — окровавленные белые туфли вновь пришли в движение. Прилежный ученик, не обращая внимания на крики, выскочил из кабины и припустил в сторону левого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ума сошел! — Дэн Бо не верил своим глазам: чтобы опытный игрок так грубо нарушал правила? — Чэнь Чжаньбан!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Чэнь Чжаньбан уже потянулся к беглецу, намереваясь активировать навык, но чьи-то длинные и тонкие пальцы мертвой хваткой вцепились в его шею. Хватка была стальной. Не успев даже охнуть, Брат Цуньтоу почувствовал, как его голову с глухим стуком приложили о стенку лифта. Мир перед его глазами поплыл, и он мешком осел на пол,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ужасе обернулись. Позади них стоял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— губы мужчины тронула едва заметная усмешка, в которой, впрочем, не было ни капли раскаяния. — Будет немного больно, но... всё равно через минуту вы об этом и не вспомните.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У Цзин первой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резким движением уклонился от захвата. Дэн Бо, оценив угрозу, тоже ринулся в атаку, пытаясь зажать противника в углу, но пространство кабины было слишком тесным для маневров. В тот самый миг, когда пальцы лидера коснулись его плеча, Чу Шэнхань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«Другой ты»: двойник возник на пороге лифта, а оригинал мгновенно растворился в воздухе, оставив преследователя хватать пустоту. Это было похоже на безупречно исполненный трюк с телепортацией.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как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[Крутотища!!]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воцарился хаос. Воспользовавшись замешательством, Чу Шэнхань выпрыгнул наружу, в полете перемахнув через белые туфли, которые уже достигли входа. Едва его ноги коснулись пола, из лифта брызнула кровь и донеслись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бегущего впереди Вэнь Сэньяна, мужчина на бегу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проверить, есть ли лифт в левом крыле?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сопоставлял факты. В лифте было всего два правила. Первое гласило: заходить нужно только с правой стороны. Но они ведь и так зашли справа! Второе запрещало посещать неизвестные этажи, но седьмой этаж — это стационарное отделение, о котором говорилось в общих правилах. Шрифт там был нормальным, значит, информации можно верить. К тому же в прошлом цикле они погибли еще до того, как нажали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логичный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мы изначально находимся не в правом крыле? — Вэнь Сэньян нахмурился. — В правилах больницы сказано, что глазам нельзя верить безоговорочно. Вдруг на нас наложен какой-то морок, искажающий восприятие сторон?»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первом лифте означало верную смерть. У него оставался последний шанс на откат, и вместо того, чтобы просто отматывать время, Сэньян решил рискнуть. Даже если он потеряет еще пятнадцать очков духа, за эти восемь минут он обязан собрать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конца левого коридора, глазам открылась та же картина: лифтовый холл. Лифт здесь действительно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парень в куртке, каким-то чудом уцелел. Добежав до этого места, он немного пришел в себя и понял: сидеть на полу — верная гибель, нужно подниматься. Напрочь забыв о «леве» и «праве», он судорожно затыкал кнопку вызова. Створки распахнулись прямо перед ним. Увидев бегущих к нему людей, Чэнь Сян в ужасе влетел в кабину и принялся яростно давить на кнопку закрытия, надеясь бросить их и спастись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 Чу Шэнхань с легкостью перехватил закрывающуюся дверь, и Вэнь Сэньян нырнул следом за ним. Чэнь Сян виновато и жалко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нажать хотел, чтобы открыть... рука дернулась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проигнорировали его оправдания и уставились на стену. Там висел тот же лист А4 с теми же двумя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правая сторона? Вся больница — это зеркальное отражение?»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Прилежный ученик закончить мысль, как в глазах снова потемнело. Он опять оказался на пожарном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смерть. Очки духа: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Значит, и левый лифт — ловушка?!»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лифт — верная гибель. Остаться в холле — смерть от каблуков. Как им попасть наверх?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осталась всего одна попытка отката. Ошибка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снова прибыл. События начали разворачиваться по накатанной колее. Чэнь Чжаньбан уже приготовился использовать навык, но Сэньян резко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Не двигайся. Кажется, есть более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навык юноши повышает интеллект, группа затихла, выжидая. Но не прошло и минуты, как Чэнь Чжаньбан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придумал? Выкладывай уже! Время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его Дэн Бо. — Ты использовал навык?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 стульях дрожали от страха,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— настаивал Дэн Бо. — Единственный верный вариант — обездвижить эту тварь и рвануть в лифт. Мой опыт говорит, что это самое надежное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холодно бросил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они так суетятся! Дэн Бо точно прошел восемь игр? Почему он такой нетерпеливый!]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потому и прошел восемь игр, что считает себя круче всех и ни в грош не ставит новичков. Таких «топов» пруд пруди. Хотя еще неизвестно, правду ли он говорит про восемь раз. ID у него какой-то незнакомый, раньше не видел. По идее, с таким сильным навыком его должны были забрать в официальную организацию, а не бросать в копии с правилами.]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он же не знает, на что способен наш Брат-новичок. Тот, небось, уже использовал навык и понял, что в лифт соваться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стримов игры «Жуткие истории» не было функций «подписаться» или «добавить в избранное». Если кто-то не записывал данные специально, то обычные игроки запоминали только самых выдающихся участников или тех, у кого был очень необычный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 очередной раз прокручивал в голове правила вестибюля. И когда он дошел до второго пункта,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а что, если?..»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посмотрел на окровавленные туфли. Под изумленными взглядами остальных Прилежный ученик медленно присел и опустил одну ногу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юноша прижал палец к губам,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туфли начали быстро приближаться, Вэнь Сэньян негромко, но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Мы не хотели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шпильки замерли прямо перед его лицом. Юноша осторожно спрыгнул с пожарного шкафа, выпрямился, плотно сдвинул ноги и отвесил глубокий,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пришли сюда лечиться. Мы все здесь — товарищи по несчастью. Пожалуйста, не гневайтесь на нас. Простите нашу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застыли еще на пару секунд. Агрессия исчезла. Невидимый монстр развернулся в сторону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пребывала в ступоре, Чу Шэнхань тоже спрыгнул вниз. Он одарил туфли самой искренней и обаятельной улыбкой, изящно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и мои извинения, юная леди. Мы повели себя неподобающе. Надеемся на ваше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игроков наконец дошло. Перебивая друг друга, они принялись лихорадочно кланяться и бормотать извинения пустой паре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Так это и был тот самый «товарищ по несчастью» из правил?!»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«товарища» только ноги! Где тут логика?!»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 черту логика в «Жутких историях»? Тут и голова на ножках будет логичной!»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предполагал, что другие пациенты могут выглядеть жутко, но не ожидал, что они вовсе не будут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номер два: [Пожалуйста, будьте вежливы. Ни в коем случае не провоцируйте своих товарищей по несчастью. Если вы случайно оскорбили кого-то из них, как можно скорее принесите извинения.]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нормального человека, не говоря уже о призраке, взбесил бы татуированный детина, который врывается в дом и орет дурным голосом. А их крики и бегство лишь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до боли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«немедленно» в правилах было ключевым. Маленькие ножки решили, что раз игроки забились в лифт, значит, извиняться не собираются. К счастью, «пациентка» оказалась отходчивой. Приняв извинения, она замерла, больше не проявляя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решились спуститься на пол. Они переглядывались в гробовой тишине, боясь издать лишний звук — вдруг даже громкий вздох сочтут за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монстром была решена, но оставался вопрос: какой лифт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теперь молился, чтобы в левом крыле лифтов вовсе не оказалось. Пока он размышлял, его взгляд снова упал на окровавленные лодыжки. Они всё еще стояли перед закрытыми дверями правого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юноша подошел и нажал на кнопку вызова. Двери разошлись, и туфли цок-цок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уверен. Это и есть правильный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Сэньян и Чу Шэнхань спокойно вошли следом за монстром, у остальных игроков глаза полезли на лоб. Их лица буквально кричали: «Вы окончательно спятили?! Запереться в коробке с этой тварью?!»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Сэньян, стараясь не спровоцировать «соседку»,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действуют на всех. Внутри лифта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наконец вспомнили: правила «Жутких историй» обязательны и для самих монстров. Если это существо — пациент, оно обязано соблюдать больничный устав. Раз оно зашло в лифт, значит,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Дэн Бо, У Цзин и Чэнь Чжаньбан вошли, новички, преодолевая тошнотворный страх, тоже втиснулись в кабину. Они сбились в плотную кучу в самом дальнем углу, стараясь держаться как можно дальше от окровавленных шпилек, которые заняли добрую половину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Шэнхань, кажется, чувствовал себя превосходно. Он даже присел на корточки, с любопытством разглядывая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мисс, в какой вы палате? Давно вы здесь лечитесь?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ног, разумеется, не было рта,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лишь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либо безумен, либо гениален. С одной стороны — удирает быстрее зайца, с другой — лезет к монстрам с разговорами. Впрочем, он сразу почуял, кто здесь самый толковый игрок. Этот Вэнь Сэньян не так прост: найти решение там, где все видели только смерть... Его навык, должно быть, невероятно 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и У Цзин обменялись короткими взглядами, в которых на миг промелькнула тень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лифт благополучно достиг седьмого этажа. Расчет Прилежного ученика оказался верным. Часы показывали 18:00 — времени до крайнего срока было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выдохнули, но радость была недолгой. Стоило им выйти из кабины, как они поняли: окровавленные туфли следуют за ними. Они бесшумно замерли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это никогда не 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принялись осторожно осматриваться. Седьмой этаж, как и первый, встретил их абсолютной пустотой. Тишина звенела в ушах. Пустой больничный коридор с рядами закрытых палат выглядел как идеальная декорация для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лифтов находился пост медсестры. На стойке стоял компьютер, лежали стопки журналов и папок. Но персонала не было. Как им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на ужине? — предположил Чэнь Чжаньбан. — Подождем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опустилась в кресла возле лифта. Прошло десять минут, но никто так и не появился. Кричать они не смели — боялись обидеть «спутницу»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неумолимо поползли дальше, Чэнь Чжаньбан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 стойку, — кивнул он Дэн Бо. — Вдруг там есть номер телефона или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Бо не было идей получше. Убедившись, что туфли не проявляют агрессии,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у поста медсестры. Телефона не нашли, зато обнаружили кое-что поважнее — график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[Ночное расписание:]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[Пациенты обязаны вернуться в больницу до 18:00.]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[Медсестры начинают обход в 18:30. Они проверяют, все ли пациенты находятся в своих палатах и на своих койках.]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[Строгое соблюдение графика приема лекарств и процедур.]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какие-то записи. Даты на них были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Нашла! — Фу Чан, девушка в желтой куртке, радостно замахала пачкой листов. — Это бланки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выхватил их, пробежал глазами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нужно! Быстрее, разбирайте и заполняйте!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каждому по листу. На стойке нашлась всего одна ручка, так что пришлось писать по очереди. Времени оставалось двадцать минут —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Сэньян ждал своей очереди, он изучил пункты анкеты: имя, возраст, место рождения... и графа «Диагноз и лечащий 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сюда писать? Мы ведь даже не знаем своих диагнозов».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кармане коротко завибрировал. Юноша достал его и увидел уведомление от приложения «Жуткие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сообщение из неизвестного источника. Желаете принять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говорилось, что игроки иногда получают такие «красные сообщения». Это могли быть предсмертные мысли погибших игроков или проявления неведомой силы. Принятие сообщения не давало штрафов, но могло сбить с толку, так как информация в них бывала как истинной, так и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или нет — решал сам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вспыхнули алые, словно сочащиеся кровью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СКОРО УМРЕТЕ!}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СКОРО УМРЕТЕ!}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СКОРО УМРЕТЕ!}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Трижды.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[Жутковато. Это просто пугалка?]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правдивых или ложных «красных сообщений», встречались и совершенно бессмысленные.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они и правда могут скоро погибнуть. Я уже видел этот сценарий один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видел трижды, и каждый раз больница на старте была разной. Эта копия крайне странная, в ней очень высок элемент случайности! Во второй раз начало было таким же, как сейчас, и игроки там все полегли.]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шуток, эта копия просто мастерски убивает игроков на ровном месте. Сомневаюсь, что её вообще можно пройти.]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слишком гладко: монстр приручен, лифт доехал, бланки найдены. Но именно это спокойствие и было самым подозрительным. Что они упустили на этот раз? Какой закон этой проклятой больницы они нарушили, сами того не 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Хе-хе, вчера никто не угадал~ Раздал небольшие утешительные красные конверты, сегодня продолжайте гадать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