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 Где обещанные семь дней отдыха?»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 так внезапно снова оказаться в игре?»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едва успел проснуться, а реальность снова дала трещину. Он не пробыл дома и суток, даже не успел толком отдохнуть! В конце концов, даже ослам в колхозе дают передышку, а тут — никакой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опять баг? Ну и дрянная же игра!»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в голове юноши пронеслось не менее десяти тысяч проклятий, но когда зазвучал системный голос, ему пришлось собрать всю волю в кулак и вслушиваться в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твёрдо запомните следующие пять правил:]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Сохраняйте спокойствие и ищите правила. Они абсолютно верны и полны, если только не подверглись искажению.]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Игра всегда оставляет игрокам путь к спасению. У каждого есть шанс на прохождение.]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В групповых копиях первым делом подтвердите количество участников. Если вы не сделали этого сразу, точное число больше не будет иметь значения.]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[4. Пожалуйста, помните о своей роли в мире жутких историй, старайтесь играть её как можно лучше и не совершайте действий, которые ей сильно противоречат.]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[5. В любое время и в любом месте помните, кто вы. Вы — человек, и только человек. Если вы совершите когнитивную ошибку, вы навсегда затеряетесь в мире жутких историй.]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 духа: 110 очков, максимальный уровень духа: 110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духа отображается в верхнем левом углу поля зрения игрока.]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данной игре игроки могут восстанавливать уровень духа с помощью сна.]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Уровень духа не должен опуститься до нуля! Ни в коем случае!]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игры...]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копию «Предсмертная больница».]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— смертельно больной пациент, дни которого сочтены. Эта больница кажется странной и абсурдной, но, возможно, именно здесь вы найдёте свой единственный шанс на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запомните следующие правила:]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Вы должны войти в больницу до 18:00.]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В этой больнице нельзя полностью доверять своим глазам, носу и рту.]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Вы можете доверять тем врачам, которые проводят вам операции.]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[4. Иногда в больнице возникает иное пространство. Когда вы входите в него, внимательно проверьте, нет ли там аномалий. В аномальном пространстве можно находиться не более двух часов, иначе вы никогда не сможете его покинуть.]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[5. Вам следует опасаться некоторых пациентов.]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[6. Берегите свою тень. Если вы заметите, что ваша тень стала отличаться от обычной, как можно скорее убейте её!]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[Условие прохождения: найти способ выжить.]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[«Предсмертная больница»? Охренеть! Почему эта копия снова открылась?]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[Новички, слушайте сюда: эту копию не могли пройти четыре раза подряд. Восемьдесят процентов игроков не переживают здесь даже первую ночь.]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[Погодите... Номера 22222222 и 23333333? Это же наверняка Чу Шэнхань и Вэнь Сэньян!]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[Кто? Что за великие божества?]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 самые «братья-новички», что вчера закрыли «Мамино желание»! Настоящие монстры!]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возьми, если считать по реальному времени, прошла всего одна ночь! Зачем они так рвутся в пекло? Ради чего такие подвиги?]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вчера смотрел их стрим! Не ожидал, что эти двое объединятся! Тандем двух сильнейших! Я в предвкушении!]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обнаружил себя стоящим на небольшой площади. Со всех сторон её подпирал густой серый туман — точь-в-точь такой же, какой он видел за окном в прошлой копии. Лишь в нескольких метрах впереди высилось белое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пелены тумана очертания больницы казались размытыми, но даже беглого взгляда хватало, чтобы понять: на обычное лечебное заведение это похоже мало. Да, белые внешние стены, да, огромный красный крест на крыше. Но на фасаде не было названия, а само здание состояло из одного-единственного четырнадцатиэтажного корпуса, вокруг которого не было ни единой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«Предсмертная больница».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помнил упоминание этого мира в документах — копия, которую уже четырежды не смог пройти ни один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припоминал, что в файлах было краткое описание сюжета, но сейчас детали стёрлись из памяти. За исключением копий, открытых MVP после прохождения, ни в одну игру невозможно зайти с готовым планом. Даже если перед началом сто раз пересмотреть стримы и выучить их наизусть, стоит войти в игру, как всё забудется.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явно была запредельной.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не повезло»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Вэнь Сэньян лихорадочно оглядывался по сторонам. Следуя правилам системы, он первым делом пересчитал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копия была групповой. Помимо него самого на площади стояло ещё девять игроков. Всего десять человек: три женщины и семь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почти мгновенно выхватил из толпы Чу Шэнханя. Тот выглядел так, будто не смыкал глаз всю ночь, но при этом пребывал в отличном расположении духа. Одетый в ту же одежду, что и днём, он стоял, засунув одну руку в карман чёрных брюк, и, заметив Сэньяна, заговорщицки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тоже здесь»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поймал себя на мысли, что почти не удивлен. Любой другой игрок, едва вырвавшись из лап смерти, ни за что не вошёл бы в игру снова так быстро, но этот безумец явно был иного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внезапно выкрикнул мужчина лет тридцати в куртке, его голос дрожал от гнева и паники. — Что это за место? Кто вы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я сам хотел об этом спросить! — подхватил здоровяк с татуировками на руках. — Что это за место? Что за игра «Жуткие истории»? Что за люди?!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новичков молчали, но по их лицам было ясно: они на грани срыва. Все они судорожно сжимали телефоны, пытаясь дозвониться хоть куда-то, но сеть была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сером спортивном костюме тяжело вздохнула и произнесла с плохо скрываемой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повезло... «Предсмертная больница». Кажется, её открывают уже в пятый раз? И новичков на этот раз привалило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парень с короткой стрижкой в панике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чёрт, чёрт! Почему именно эта копия? Это конец, пятый раз никто не проходит! Я труп, я точно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подошёл полноватый мужчина и, попытавшись изобразить спокойствие,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нос. В обилии новичков есть и свои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Дэн Бо. Это У Цзин, мы напарники. Мы прошли уже восемь игр.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игр?! — Чэнь Чжаньбан уставился на него с надеждой, как на спасителя. — Боже, я встретил профи! Я — Чэнь Чжаньбан, это моя третья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держаться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вперёд, Дэн Бо прочистил горло и повысил голос, привлекая общее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все и не паникуйте. Это не розыгрыш, не съёмки кино и не чья-то глупая шутка. Перед вами — сверхъестественный феномен. Нас затянула сюда таинственная сила, и единственный способ выбраться — следовать правилам и выполнять задания. Тот голос, что вы слышали — это система игры. Наша задача — сплотиться и пройти копию вместе! Теперь скажите, какие навыки вы получили? Выкладывайте всё, нам нужно продумать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 — «авторитет» с татуировками сделал шаг навстречу, нависая над собеседником. — А ну, верни меня обратно! И что ты сделал с моими глазами? Ты хоть знаешь, кто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Бо, привыкший к подобным сценам, ответил предельно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ты, но я тебя не держу. Хочешь уйти — скатертью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на мгновение опешил, затем, презрительно хмыкнув, развернулся и зашагал прочь. Новичок в куртке последовал за ним. Однако не успели они отойти и на метр, как туман преградил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была просто дымка, но на деле они наткнулись на невидимую преграду. Воздух в том месте на ощупь напоминал холодное стекло. После нескольких бесплодных попыток пробить стену мужчина в куртке окончательно сник. Кажется, это действительно была сила, не поддающаяся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игроки, осознав безвыходность положения, невольно потянулись к Дэн Бо, засыпая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брат, объясни толком, что за херня творится? Откуда ты всё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сектанты какие-нибудь?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домой хочу... Пожалуйста, как отсюда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терпеливо утихомирил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сначала коротко представьтесь и назовите свои навыки. Не бойтесь, если мы будем действовать как один механизм, мы выживем.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сменил тон парень в куртке. — Меня зовут Чэнь Сян. Мой навык позволяет на время увеличивать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полезная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здоровяк всё ещё крутился у воздушной стены, осыпая её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верю я вам! Наверняка тут какие-то скрытые механизмы!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 от меня! Не смейте подходить! — закричала женщина средних лет, судорожно перебирая чётки в левой руке и бормоча молитвы. Она явно пребывала в каком-то религиозном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Бо, вздохнув, перевёл взгляд на оставшихся новичков. Обе девушки выглядели испуганными, им было едва за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Фу Чан, — проговорила девушка в жёлтой куртке. — Мой навык — «Тишина». Я могу пять минут не издавать ни звука, даже дыхание становится неслышным.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Идеально для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девушка в белом платье нерешительно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Тан Жань. Моя способность называется «Чтение прогресса»... Кажется, я могу узнавать, какая часть игрового сюжета уже пройдена. Но только раз в день. Сейчас там стоит ноль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лидера группы азартно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великолепный навык! С его помощью мы поймём, в верном ли направлении движемся. Знаете, в этой игре самое страшное — это впустую тратить время на ложные зацепки!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Опрашивая игроков, Дэн Бо вдруг заметил, что двоих не хватает. Оглянувшись, он увидел, что парочка парней уже стоит у самого входа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были Вэнь Сэньян и Чу Шэнхань.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окликнул их Дэн Бо. — Стойте! Не смейте заходить внутрь без подготовки! Это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помахал смартфоном: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пять тридцать. Если останемся снаружи, опасность будет куда реальнее.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чётко дала понять: войти нужно до восемнадцати часов. Полчаса кажутся долгим сроком, но если десять человек начнут обсуждать свои биографии, время пролетит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Бо подбежал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тоже не новички? Какая это игра по счёту?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нет, — Чу Шэнхань вдруг замотал головой, изображая крайнюю степень ужаса. — Для меня это в первый раз. Я просто увидел, что этот братец выглядит очень уверенно, вот и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крутой братец Вэнь Сэньян: "..."»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ахахаха! Значит, в прошлый раз Чу Шэнхань не просто обстоятельствами пользовался, он реально обожает играть на публику! Каков актёр!]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разбредаться, — наставительно произнёс лидер. — Этот сценарий крайне сложный, лучше держаться кучей.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Чу Ба-ба, — не моргнув глазом, ответил Шэнхань. — Можете звать меня просто Ба-ба.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[Ахаха, Чу Ба-ба верен себе! Ба-ба Чу выходит на охоту!]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Вэнь Е-е, — подхватил Сэньян, решив не отставать. — Для вас — Вэнь Е-е.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иерархии юноша проигрывать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Бо на мгновение лишился дара речи. Он всерьез подозревал, что над ним издеваются, но Чу Шэнхань играл настолько искренне, а его лицо выражало такое простодушие, что закрадывались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навыки? Не бойтесь, когда выйдем, мы больше не увидимся. Но сейчас знание сильных сторон друг друга поможет нам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Шэнхань изобразил полную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простите... Я всё забыл. Система столько всего наговорила, у меня голова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трудом подавил раздражение, заставив себя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потом посмотришь в телефоне. Вэнь Е-е,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какой навык?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Бо с нескрываемой гордостью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способность — «Воскрешение товарища по команде»!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такие навыки существуют?!]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себе, им повезло!]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[Понятно теперь, почему он так дотошно всех опрашивает. Небось, составляет список приоритетов на воскрешение?]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искренне удивлён. Он тоже разгадал мотивы этого лидера,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навык не слишком полезен. Улучшение памяти и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 игре существуют способности вроде «Захвата тела», Сэньян и Чу Шэнхань по молчаливому согласию решили либо скрывать правду, либо откровенно врать. Становиться мишенью из-за ценного таланта не хотелось ни одному из них. Рассказывать про откат времени юноша не собирался — какой в этом смысл, если об изменениях будет знать только он? Он предпочитал полагаться на собственные суждения, а не на чьё-то призрачное «воскрешение».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«Руководство по игре «Жуткие истории» специально предупреждало: иногда в групповых копиях опасаться нужно не только монстров, но и других игроков. Ради жизни многие пойдут на всё»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привела остальных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Заходим, — скомандовала она. — Уже пять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Стеклянные двери больницы были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классическое прибежище кошмаров, Вэнь Сэньян успел нафантазировать многое. Безумные хирурги? Изуродованные пациенты? Горы трупов в коридорах?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осторожно переступили порог, их ждало нечто иное. Свет в вестибюле горел, но внутри было пусто. В огромном холле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http://bllate.org/book/15813/1433870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