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 недоумении уставился в экран смартфона. Он еще раз перечитал описание навыка: формулировки остались прежними, но та странная приписка об использовании в реальности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— наведенный морок или системный баг?»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совершенно точно подчинил себе Ли Яна, иначе с чего бы тому извиняться и падать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Сэньян покинул игру, его уровень духа составлял 70 очков. Применение навыка в реальности должно было списать 45, и сейчас на счету красовалось число 27 — пока он дремал в машине, восстановилось всего два очка. Если бы способность не сработала, уровень духа не мог бы так резко обвалиться.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активировал навык? — подал голос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помедлил, его уверенность слегка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безумная жизнь всё-таки довела его до помешательства? Но ведь сумасшедшие никогда не признают себя таковыми,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Шэнхань откинулся на спинку дивана, — попробуй применить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Сэньян и сам хотел бы проверить теорию, но обстоятельства были против. — Уровня духа не хватит. Использование навыка в реальности обходится в три раза дороже, и если я попробую снова, очки уйдут в минус...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мучило его любопытство, выхода не было — очки духа восстанавливались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вопрос, юноши углубились в чтение «Руководства по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«Жуткие истории» внезапно ворвались в этот мир девять лет назад. Вся планета была поделена на бесчисленное множество серверов согласно государственным границам. Никто не знал, откуда пришла эта игра и какая таинственная сила стоит за ней. Известно было лишь одно: если тебя выбрали,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делились на групповые и одиночные. В групповых копиях игроки могли встретить случайных напарников в возрасте от 16 до 50 лет. Обычно в одном сценарии участвовало от двух до двадцати человек. Считалось, что чем больше команда, тем выше сложность испытания и тем могущественнее обитающие в нем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их первом приключении, каждый мир жил по своим правилам, которые игроки обязаны были неукоснительно соблюдать. Любое нарушение влекло за собой немедленное наказание. Любые раны, полученные в игре, вплоть до потери конечностей, затягивались сразу после возвращения в реальность, если в игроке теплилась хоть капля жизни. Но смерть в игре означала окончательную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игрок полностью расходовал запас очков уровня духа, он с высокой вероятностью терял рассудок, становясь частью кошмарного мира. Очки духа таяли в трех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Использование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Заражение]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Запредельный страх]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 в их первой игре полагалась своеобразная защита — они не теряли здравомыслие от страха. Впрочем... Сэньян подозревал, что ни ему, ни Шэнханю эта функция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рождаются эти копии и откуда берутся монстры, руководству известно не было. Ясно было лишь то, что с момента появления новый мир начинал затягивать в себя игроков. Если шесть раз подряд никому не удавалось дойти до финала, копия «прорывалась» в реальный мир, становясь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физических копиях было крайне мало. Автор документа пояснял: «Чтобы избежать случайных жертв или использования этих аномалий в дурных целях, официальные организации берут физические копии под строгую охрану. Вся конкретика засекречена и доступна лишь узкому кругу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«Обычным игрокам известно лишь то, что такие зоны называют “копиями без правил”. Это не значит, что правил там нет — просто система выдает лишь крупицы информации, которая зачастую оказывается ложной. Порой игрокам приходится вступать в игру вообще без подсказок. Единственный плюс — в отличие от обычных миров, копии без правил не затягивают игроков насильно».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документа прилагался список миров, которые не были пройдены уже более трех раз. Их «Мамино желание» числилось там под номером пять. Ещё одна неудача — и этот кошмар стал бы частью их реальности. Сэньян содрогнулся: учитывая запредельную сложность, в физической копии этого дома сто жизней не хватило бы,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подозревал, игроки обязаны были заходить в игру раз в семь дней. Разница между добровольным и принудительным входом заключалась в том, что при активном участии оставшиеся дни отдыха суммировались, позволяя устроить себе «длинный отпуск», а при расчете наград начислялось чуть больше опыта. Однако риск был велик: по слухам, добровольные заходы оказывались куда сложнее. Автор руководства не рекомендовал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никто не знал способа окончательно покинуть «Жуткие истории». Ходил лишь слух, что тот, кто пройдет 99 игр, сможет вернуться к нормальной жизни и исполнить одно любое желание. Но до этой отметки ещё никто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«Крайне важно: подробности игры нельзя разглашать не-игрокам. Нарушителей ждет чудовищная кара. Даже не пытайтесь это проверить!!!!!»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сообщения в сети, которые видел Чу Шэнхань, подавались под видом романов — многие детали там были изменены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дочитал? — Чжоу Пэнфэй прислал сообщение с предложением создать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Чу, у тебя же еще нет напарников? Подумай обо мне! Прости, что я тогда приврал, на самом деле вся та еда в игре — это мой навык. Я трачу очки духа и создаю случайные закуски, а если потрачу побольше, могу наколдовать что-то конкретное]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Чу, клянусь, я буду тише воды, ниже травы! Верю тебе на сто процентов, прикажешь идти на восток — на запад ни ногой!]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запрос на привязку. Навык Чжоу Пэнфэя на самом деле был ценным приобретением: в мире игры безопасная еда — критически важный ресурс. Как только он вышел из копии, его тоже завалили предложениями, в том числе от тех, кто называл себя «профи», обещая «протащить» за гарантию провианта. Но как Пэнфэй мог довериться незнакомцам? В его памяти всё еще стояли невероятные боевые навыки Чу Шэнханя. Идеальным вариантом было бы прибиться к нему или к Вэнь Сэньяну.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не знал, что опытные игроки уже договорились между собой. Оказалось, в приложении можно было заранее связать учетные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мгновенно отправил запрос Сэньяну: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Прилежный ученик, давай привяжемся.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один из них входил в игру, у второго всплывало уведомление с предложением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ответил Чжоу Пэнфэю: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в паре с Вэнь Сэньяном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ну ладно]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Пэнфэй не особо удивился — два сильных игрока закономерно объединились. Только вот к чему этот смайлик в конце? Почему кажется, что Чу Шэнхань так и светится от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привязку, Сэньян показал напарнику сообщение от пользователя №198753427: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писали из какой-то организации, называют себя «Международное бюро жутких историй». Не знаю, стоит 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ту же секунду пришло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Вэнь, не волнуйтесь, у нас нет дурных намерений. Мы считаем, что у вас и господина Чу огромный потенциал, и хотели бы пригласить вас в наши ряды. Сообщение в приложении — лишь способ выразить наше уважение и искренность намерений]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завербовать, — подытожил Сэньян.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Международное бюро? — Шэнхань закинул ногу на ногу, вальяжно развалившись на диване. — Звучит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Думаю, хоть детали игры и скрыты от простых людей, верхушки стран давно в курсе. В руководстве тоже упоминались официальные структуры. Только вот настоящие это спецы или притворяются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государственные служащие, у них найдутся способы нас вычислить. Когда найдут, тогда и поговорим, — заключил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 внешность в игре можно было скрыть, но они всё же выдали некоторые детали своей реальной жизни. Обыватель их не найдет, но для серьезной организации это не преграда. Сэньян согласился — решать проблемы стоило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номера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подошел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это служба сервиса отеля. Доставили ваш заказ курьером, я принес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«Заказ? Я ничего не заказывал»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озадаченно обернулся и увидел, что Шэнхань уже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дверь. Курьер передал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Шэнхань занес коробку в комнату и с энтузиазмом принялся её вскрывать. Внутри, сверкая холодным металлом, лежал целый арсенал: скальпели, молотки, пилы, пинцеты...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пора звонить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Шэнхань улыбнулся — мягко, но в глазах плясали опасные искорки. Его тон был таким будничным, будто он обсуждал меню на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в следующую игру пару подходящих инструментов. Если выпадет шанс, мечтаю вскрыть какого-нибудь монстра и посмотреть,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только и смог, что промолчать. Мысли у напарника были, мягко говоря, пугающими. Тем не менее юноша подошел ближе, присел на край кресла и с любопытством потрогал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говорилось, что обычное оружие малоэффективно против боссов, но иметь при себе хоть что-то было лучше, чем ничего. Скальпель — компактный, невероятно острый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Шэнхань щедро протянул ему инструмент и заботливо добавил: — Хочешь, научу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Сэньян сжал в руке холодную рукоять, оценивая остроту лезвия. — Обойдусь без уроков. Анатомия монстров меня не прельщает.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Сэньяна завибрировал. Это было сообщение от ассистента Вэнь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Сэньян, ты сегодня действительно довел отца до белого каления. Он решил прекратить оплачивать содержание твоей матери. Хватит бунтовать, извинись перед ним. Я попробую замолвить за тебя словечко]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адрес. Послезавтра должен был состояться банкет в честь возвращения двоюродного брата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[Помни, ты должен быть там! Твой брат сказал, что соскучился и очень ждет встречи]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«Соскучился? Скорее, жаждал поглумиться»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Сэньян был бы вынужден пойти, даже зная, что его ждет унижение. Но теперь... Теперь он планировал продать пару копий, заработать денег, купить большой дом и перевезти маму в лучшую клинику, а затем вплотную заняться развитием студии DH вместе с генеральным директором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приду. Занят]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Сэньян отложил телефон. — Лягу пораньше, посмотрю, сколько очков духа восстановится за ночь. Ложись на кровать, я устроюсь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положения, он старался быть гостеприимным. Привычка к экономии всё еще жила в нем: завтра рано утром нужно было возвращаться в университет, так что одну ночь можно было и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Шэнхань уже достал ноутбук. — Спи на кровати. Мне нужно разобраться с парой дел, возможно, я вообще не буду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не стал спорить. После душа он растянулся на кровати, пытаясь уснуть. Обычно он долго ворочался, прежде чем провалиться в сон, но сегодня навалилась странная, тяжелая усталость. Тело будто начало падать в бездну, а перед глазами поплыли нечеткие, но стремительно обретающие плоть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 Опять пророческий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средней школе он едва не утонул и узнал правду об этом мире, к нему периодически приходили такие видения. Перед важными событиями он видел то, что должно произойти. В этих снах он сохранял ясность сознания, но был лишен воли — просто зритель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видит послезавтрашний банкет. Отец, как обычно, лебезит перед семьей дяди. Кузен рассыпается в лицемерных похвалах, глядя на Сэньяна сверху вниз. Появляется «невеста» по договору — та самая, которую он почти не видел. Она милуется с другом кузена прямо у него на глазах, пока гости шушукаются и тычут в него пальцами. Тот самый приятель брата «случайно» обливает его вином, насмехаясь над его «деревенским» происхождением, отсутствием культуры и безумием матери. А родной отец стоит рядом, молча одобряя это глумление.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на редкость омерзительной. Даже зная, что это лишь декорации, даже имея теперь силы дать отпор, Вэнь Сэньян чувствовал, как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видение уже начало таять, он внезапно заметил в воздухе неподалеку странную чёрную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Раньше в его пророческих снах такого не случалось»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юноша почувствовал, что контроль над телом вернулся. Он подошел к сфере и коснулся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утонул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ним разверзлась сцена, способная лишить дара речи. Настоящий ад. Незнакомая, полуразрушенная улица, кишащая монстрами. Повсюду громоздились изуродованные трупы. Сэньян физически ощущал запах крови, слышал стоны и крики, доносящиеся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обернуться, чтобы рассмотреть местность, но в этот момент его вырвала из сна неистовая вибрация телефона. Он резко распахнул глаза, сердце бешено колотилось в груди. На экране смартфона висело системное уведомление. Было едва за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начала игры осталась одна минута. Пожалуйста, приготовьтесь]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тикал таймер: 60... 59... 58...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Почему сейчас? Ведь у него должно было быть семь дней отдыха! Почему система внезапно решила забросить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Сэньян вскочил с кровати и с лихорадочной скоростью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Чу Шэнхань, глядя в свой телефон,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прилежный ученик... Решил играть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напарник входит в игру. Желаете 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убывающие секунды, Шэнхань, не колеблясь ни мгновения,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обоих юношей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«Жуткие истории».]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Домой, домой! С сегодняшнего дня восстанавливаю ежедневные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