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в недоумении уставился в экран смартфона. Он еще раз перечитал описание навыка: формулировки остались прежними, но та странная приписка об использовании в реальности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— наведенный морок или системный баг?»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совершенно точно подчинил себе Ли Яна, иначе с чего бы тому извиняться и падать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Сэньян покинул игру, его уровень духа составлял 70 очков. Применение навыка в реальности должно было списать 45, и сейчас на счету красовалось число 27 — пока он дремал в машине, восстановилось всего два очка. Если бы способность не сработала, уровень духа не мог бы так резко обвалиться.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активировал навык? — подал голос Чу Шэнхань.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помедлил, его уверенность слегка пошатнулась: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эта безумная жизнь всё-таки довела его до помешательства? Но ведь сумасшедшие никогда не признают себя таковыми,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Шэнхань откинулся на спинку дивана, — попробуй применить его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— Сэньян и сам хотел бы проверить теорию, но обстоятельства были против. — Уровня духа не хватит. Использование навыка в реальности обходится в три раза дороже, и если я попробую снова, очки уйдут в минус... Придется ждать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мучило его любопытство, выхода не было — очки духа восстанавливались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этот вопрос, юноши углубились в чтение «Руководства по игре».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«Жуткие истории» внезапно ворвались в этот мир девять лет назад. Вся планета была поделена на бесчисленное множество серверов согласно государственным границам. Никто не знал, откуда пришла эта игра и какая таинственная сила стоит за ней. Известно было лишь одно: если тебя выбрали,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Испытания делились на групповые и одиночные. В групповых копиях игроки могли встретить случайных напарников в возрасте от 16 до 50 лет. Обычно в одном сценарии участвовало от двух до двадцати человек. Считалось, что чем больше команда, тем выше сложность испытания и тем могущественнее обитающие в нем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их первом приключении, каждый мир жил по своим правилам, которые игроки обязаны были неукоснительно соблюдать. Любое нарушение влекло за собой немедленное наказание. Любые раны, полученные в игре, вплоть до потери конечностей, затягивались сразу после возвращения в реальность, если в игроке теплилась хоть капля жизни. Но смерть в игре означала окончательную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игрок полностью расходовал запас очков уровня духа, он с высокой вероятностью терял рассудок, становясь частью кошмарного мира. Очки духа таяли в трех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Использование навыков]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Заражение]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Запредельный страх]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Новичкам в их первой игре полагалась своеобразная защита — они не теряли здравомыслие от страха. Впрочем... Сэньян подозревал, что ни ему, ни Шэнханю эта функция не пригодилась.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рождаются эти копии и откуда берутся монстры, руководству известно не было. Ясно было лишь то, что с момента появления новый мир начинал затягивать в себя игроков. Если шесть раз подряд никому не удавалось дойти до финала, копия «прорывалась» в реальный мир, становясь физической.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о физических копиях было крайне мало. Автор документа пояснял: «Чтобы избежать случайных жертв или использования этих аномалий в дурных целях, официальные организации берут физические копии под строгую охрану. Вся конкретика засекречена и доступна лишь узкому кругу лиц».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«Обычным игрокам известно лишь то, что такие зоны называют “копиями без правил”. Это не значит, что правил там нет — просто система выдает лишь крупицы информации, которая зачастую оказывается ложной. Порой игрокам приходится вступать в игру вообще без подсказок. Единственный плюс — в отличие от обычных миров, копии без правил не затягивают игроков насильно».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документа прилагался список миров, которые не были пройдены уже более трех раз. Их «Мамино желание» числилось там под номером пять. Ещё одна неудача — и этот кошмар стал бы частью их реальности. Сэньян содрогнулся: учитывая запредельную сложность, в физической копии этого дома сто жизней не хватило бы,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подозревал, игроки обязаны были заходить в игру раз в семь дней. Разница между добровольным и принудительным входом заключалась в том, что при активном участии оставшиеся дни отдыха суммировались, позволяя устроить себе «длинный отпуск», а при расчете наград начислялось чуть больше опыта. Однако риск был велик: по слухам, добровольные заходы оказывались куда сложнее. Автор руководства не рекомендовал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сегодняшний день никто не знал способа окончательно покинуть «Жуткие истории». Ходил лишь слух, что тот, кто пройдет 99 игр, сможет вернуться к нормальной жизни и исполнить одно любое желание. Но до этой отметки ещё никто не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«Крайне важно: подробности игры нельзя разглашать не-игрокам. Нарушителей ждет чудовищная кара. Даже не пытайтесь это проверить!!!!!»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почему сообщения в сети, которые видел Чу Шэнхань, подавались под видом романов — многие детали там были изменены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ты дочитал? — Чжоу Пэнфэй прислал сообщение с предложением создать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Чу, у тебя же еще нет напарников? Подумай обо мне! Прости, что я тогда приврал, на самом деле вся та еда в игре — это мой навык. Я трачу очки духа и создаю случайные закуски, а если потрачу побольше, могу наколдовать что-то конкретное]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Чу, клянусь, я буду тише воды, ниже травы! Верю тебе на сто процентов, прикажешь идти на восток — на запад ни ногой!]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пришел запрос на привязку. Навык Чжоу Пэнфэя на самом деле был ценным приобретением: в мире игры безопасная еда — критически важный ресурс. Как только он вышел из копии, его тоже завалили предложениями, в том числе от тех, кто называл себя «профи», обещая «протащить» за гарантию провианта. Но как Пэнфэй мог довериться незнакомцам? В его памяти всё еще стояли невероятные боевые навыки Чу Шэнханя. Идеальным вариантом было бы прибиться к нему или к Вэнь Сэньяну.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не знал, что опытные игроки уже договорились между собой. Оказалось, в приложении можно было заранее связать учетные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Шэнхань мгновенно отправил запрос Сэньяну: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Прилежный ученик, давай привяжемся.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тот подтвердил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один из них входил в игру, у второго всплывало уведомление с предложением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Шэнхань ответил Чжоу Пэнфэю: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уже в паре с Вэнь Сэньяном ^_^]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ну ладно]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Пэнфэй не особо удивился — два сильных игрока закономерно объединились. Только вот к чему этот смайлик в конце? Почему кажется, что Чу Шэнхань так и светится от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привязку, Сэньян показал напарнику сообщение от пользователя №198753427: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мне писали из какой-то организации, называют себя «Международное бюро жутких историй». Не знаю, стоит ли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в ту же секунду пришло новое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Вэнь, не волнуйтесь, у нас нет дурных намерений. Мы считаем, что у вас и господина Чу огромный потенциал, и хотели бы пригласить вас в наши ряды. Сообщение в приложении — лишь способ выразить наше уважение и искренность намерений]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Хотят завербовать, — подытожил Сэньян. 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Международное бюро? — Шэнхань закинул ногу на ногу, вальяжно развалившись на диване. — Звучит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Думаю, хоть детали игры и скрыты от простых людей, верхушки стран давно в курсе. В руководстве тоже упоминались официальные структуры. Только вот настоящие это спецы или притворяются —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действительно государственные служащие, у них найдутся способы нас вычислить. Когда найдут, тогда и поговорим, — заключил Шэнхань.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и внешность в игре можно было скрыть, но они всё же выдали некоторые детали своей реальной жизни. Обыватель их не найдет, но для серьезной организации это не преграда. Сэньян согласился — решать проблемы стоило по мере их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номера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подошел к порогу: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это служба сервиса отеля. Доставили ваш заказ курьером, я принес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«Заказ? Я ничего не заказывал»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озадаченно обернулся и увидел, что Шэнхань уже поднялся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открыл дверь. Курьер передал ему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ваш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его, Шэнхань занес коробку в комнату и с энтузиазмом принялся её вскрывать. Внутри, сверкая холодным металлом, лежал целый арсенал: скальпели, молотки, пилы, пинцеты...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пора звонить в полицию?»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Шэнхань улыбнулся — мягко, но в глазах плясали опасные искорки. Его тон был таким будничным, будто он обсуждал меню на обед: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взять в следующую игру пару подходящих инструментов. Если выпадет шанс, мечтаю вскрыть какого-нибудь монстра и посмотреть, что у него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только и смог, что промолчать. Мысли у напарника были, мягко говоря, пугающими. Тем не менее юноша подошел ближе, присел на край кресла и с любопытством потрогал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руководстве говорилось, что обычное оружие малоэффективно против боссов, но иметь при себе хоть что-то было лучше, чем ничего. Скальпель — компактный, невероятно острый и удобный.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Шэнхань щедро протянул ему инструмент и заботливо добавил: — Хочешь, научу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Сэньян сжал в руке холодную рукоять, оценивая остроту лезвия. — Обойдусь без уроков. Анатомия монстров меня не прельщает.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телефон Сэньяна завибрировал. Это было сообщение от ассистента Вэнь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Сэньян, ты сегодня действительно довел отца до белого каления. Он решил прекратить оплачивать содержание твоей матери. Хватит бунтовать, извинись перед ним. Я попробую замолвить за тебя словечко]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пришел адрес. Послезавтра должен был состояться банкет в честь возвращения двоюродного брата Сэньяна.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[Помни, ты должен быть там! Твой брат сказал, что соскучился и очень ждет встречи]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«Соскучился? Скорее, жаждал поглумиться»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Сэньян был бы вынужден пойти, даже зная, что его ждет унижение. Но теперь... Теперь он планировал продать пару копий, заработать денег, купить большой дом и перевезти маму в лучшую клинику, а затем вплотную заняться развитием студии DH вместе с генеральным директором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приду. Занят]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душ, — Сэньян отложил телефон. — Лягу пораньше, посмотрю, сколько очков духа восстановится за ночь. Ложись на кровать, я устроюсь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хозяин положения, он старался быть гостеприимным. Привычка к экономии всё еще жила в нем: завтра рано утром нужно было возвращаться в университет, так что одну ночь можно было и перетерпеть.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Шэнхань уже достал ноутбук. — Спи на кровати. Мне нужно разобраться с парой дел, возможно, я вообще не буду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не стал спорить. После душа он растянулся на кровати, пытаясь уснуть. Обычно он долго ворочался, прежде чем провалиться в сон, но сегодня навалилась странная, тяжелая усталость. Тело будто начало падать в бездну, а перед глазами поплыли нечеткие, но стремительно обретающие плоть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ему знакомо. Опять пророческий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средней школе он едва не утонул и узнал правду об этом мире, к нему периодически приходили такие видения. Перед важными событиями он видел то, что должно произойти. В этих снах он сохранял ясность сознания, но был лишен воли — просто зритель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видит послезавтрашний банкет. Отец, как обычно, лебезит перед семьей дяди. Кузен рассыпается в лицемерных похвалах, глядя на Сэньяна сверху вниз. Появляется «невеста» по договору — та самая, которую он почти не видел. Она милуется с другом кузена прямо у него на глазах, пока гости шушукаются и тычут в него пальцами. Тот самый приятель брата «случайно» обливает его вином, насмехаясь над его «деревенским» происхождением, отсутствием культуры и безумием матери. А родной отец стоит рядом, молча одобряя это глумление.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была на редкость омерзительной. Даже зная, что это лишь декорации, даже имея теперь силы дать отпор, Вэнь Сэньян чувствовал, как закипает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видение уже начало таять, он внезапно заметил в воздухе неподалеку странную чёрную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 Раньше в его пророческих снах такого не случалось»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юноша почувствовал, что контроль над телом вернулся. Он подошел к сфере и коснулся её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утонул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перед ним разверзлась сцена, способная лишить дара речи. Настоящий ад. Незнакомая, полуразрушенная улица, кишащая монстрами. Повсюду громоздились изуродованные трупы. Сэньян физически ощущал запах крови, слышал стоны и крики, доносящиеся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он оказался?»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обернуться, чтобы рассмотреть местность, но в этот момент его вырвала из сна неистовая вибрация телефона. Он резко распахнул глаза, сердце бешено колотилось в груди. На экране смартфона висело системное уведомление. Было едва за шесть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начала игры осталась одна минута. Пожалуйста, приготовьтесь]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тикал таймер: 60... 59... 58...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Почему сейчас? Ведь у него должно было быть семь дней отдыха! Почему система внезапно решила забросить его обратно?»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Сэньян вскочил с кровати и с лихорадочной скоростью принялся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Чу Шэнхань, глядя в свой телефон,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прилежный ученик... Решил играть по-крупному?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напарник входит в игру. Желаете присоединиться?]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убывающие секунды, Шэнхань, не колеблясь ни мгновения, нажал «Подтвердить».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обоих юношей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игру «Жуткие истории».]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Домой, домой! С сегодняшнего дня восстанавливаю ежедневные обновления!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http://bllate.org/book/15813/1433529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