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выбрал на связке последний ключ и вставил его в скважину массивной черной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отчетливый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провернулся, и дверь поддалась. За порогом показался тот самый коридор, через который они вошли в этот дом, но теперь дверной проем лучился ослепительным золотым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был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[Ура-а-а! Прошли! Цветы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Свобода! Наконец-то этот кошмар закончился! Эта копия официально пройдена!]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просто нереальные монстры! Кажется, я только что воочию узрел рождение двух новых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[Добавляйтесь в друзья, живо! Скорее! Мест скоро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 юноша не смог сдержать вздоха облегчения. Он повернулся к напарнику, и в голове его мелькнула мысль: — Слушай, Чу Шэнхань, у тебя еще остались лишние очки здравомыслия? Если можешь, передай Чжоу Пэнфэю способ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помочь всем, но Чжоу Пэнфэй был его знакомым, и бросать того на произвол судьбы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лишь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Все три монстра уже канули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Вэнь Сэньян замер на мгновение, а затем почувствовал, как тяжесть окончательно спадает с его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боссы этого мира действительно были уничтожены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[Воу, серьезно? Они реально выкосили всех трех тварей в этой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сомневался? Я сейчас заглянул в другие стримы — во всей игре жуткие истории и монстры просто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вашу, они и впрямь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снова взорвался бесконечным потоком «шестерок».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другие игроки, проснувшись в своих домах, обнаружат, что жуткие истории и правила исчезли без следа. Те, кто посмелее, перероют всё вверх дном, найдут ключи и выйдут сами. Те же, кто послабее духом, просто дождутся седьмого дня, когда двери разблокируются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Юноша вытащил ключ из замочной скважины и протянул его напарнику. — Возвращайся и открывай свою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Чу Шэнхань не спешил забирать ключ. Вместо этого он устремил взгляд на серую дверь: — Не хочешь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монстры исчезли, но эта дверь осталась на месте. Возможно, за столько лет она слишком глубоко пустила корни в саму реальность этого дома? В конце концов, Система ясно дала понять, что эта спальня — неотъемлемая часть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Внутри царил полумрак, разгоняемый лишь одинокой свечой. Огонек дрожал, отбрасывая на стены длинные, причудливые тени. Было тихо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и сам сгорал от любопытства, но, верный принципу «не ищи приключений на свою голову», медлил. Пока он взвешивал все «за» и «против», Чу Шэнхань уже вальяжной походкой прошествовал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Видя, что с напарником ничего не случилось, юноша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фонарика на телефоне разрезал темноту, позволяя им наконец рассмотреть комнату во всех деталях. Всё здесь выглядело так же, как в тот раз, когда они подглядывали через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была старой, почти антикварной. Посреди спальни высилась тяжелая деревянная кровать, слева стоял шкаф, до отказа набитый книгами, а стены украшали свитки с классической живописью тушью. На портретах были изображены мужчины разных эпох: от времен династии Цин и Китайской Республики до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с усилием отодвинул кровать, подтверждая их догадку: на деревянном полу багровыми линиями был начертан магический круг. Центр печати, скрытый до этого мебелью, был полон зловещей силы. Ступи они сюда неподготовленными — и ловушка захлопнулась бы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подошли к книжному шкафу. Полки были заставлены древними томами, покрытыми толстым слоем пыли. Вэнь Сэньян достал несколько книг — все они оказались трактатами по оккультизму и метафизике. Среди них обнаружилось несколько рукописных тетрадей, принадлежавших, судя по всему, тем самым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записей сложилась общая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человек родился еще в эпоху Цин. Он был старшим сыном в семье Линь — богатых торговцев. Рожденный с золотой ложкой во рту, он рос в неге и обожании, что превратило его в никчемного бездельника. Тот промотал состояние на выпивку, азартные игры и опиум, окончательно подорвав здоровье. К двадцати годам он оказался на пороге смерти, и тогда, в отчаянной попытке спастись, не пожалел огромных денег на поиски запретных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заполучив темное искусство захвата тела, он не нашел ничего лучше, как принести в жертву собственного маленького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Завладев телом ребенка, он продолжил жизнь под его именем. Он женился, завел детей и, убедившись в действенности ритуала, стал еще более безрассудным. Когда ему исполнилось тридцать лет, он переродился вновь — в теле собственного правнука.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Тогда-то он и заприметил двух племянниц, росших вместе с правнуком — Линь Лань и Линь Шуан (тех самых сестер, что позже стали Линь Сяоей и Линь Сином). Линь Шуан страдала от неизлечимой болезни, и он использовал это. В обмен на обещание помочь ей захватить здоровое тело, он заставил сестер помогать ему, и в итоге обе стали его женами.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сменили множество оболочек, перебираясь в тела родственников, пока наконец не добрались до Линь Сяои и Линь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они такие бездарные...»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Сэньяну и раньше это казалось странным. Теоретически, старый монстр, проживший несколько веков, должен был накопить колоссальные богатства и жизненный опыт. С таким врагом обычным людям было бы не совладать. Но Прозрачный человек не отличался умом, да и жил, честно говоря,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как был ничтожеством, так им и остался. Все эти двести-триста лет он только и делал, что искал удовольствий, а единственное, в чем преуспел — это в отвратительном колдовстве.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нынешнему поколению семья Линь превратилась в самую обычную ячейку общества. Семья родителей Линь Сина была, пожалуй, самой благополучной среди родни, и именно поэтому монстры нацелились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они просчитались.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отец Линь Сина вернулся из пансионата, где навещал жену, он не хотел будить дочь, решившую вздремнуть после обеда. Однако, войдя в дом, он услышал голоса, доносящиеся из комнаты Линь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второй дядя находится в спальне его дочери? К тому же тот говорил на таком густом деревенском диалекте, который отец Линь Сина и выговорить-то не смог бы. Стоя за дверью, он слушал их разговор: те обсуждали, как захватят тела детей и как убьют его жену. С каждым словом сердце мужчины леденело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крепким мужчиной в самом расцвете сил, и убить его было непросто. Но враг носил облик его любимой дочери. Он просто не смог поднять на нее руку и в итоге был зверски убит Линь Лань и Прозрачным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борьбы физическое тело Прозрачного человека пострадало так сильно, что его душа была вынуждена покинуть сосуд, обретя нынешнюю бесплотную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планировали дождаться, пока Линь Шуан освоится в новом теле, а затем найти новую оболочку для Прозрачного человека. Но интуиция Матери оказалась слишком острой — она фактически заперла их в доме, ограничив в перемещениях. Линь Син постоянно был под ее надзором, и они не могли нанести быстрый удар. Так прошло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отца привлекло внимание полиции, и они не решались трогать Мать, опасаясь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Мать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наконец свободны, но недооценили силу отчаяния и ярости родителей. Родительская любовь, превратившаяся в жуткое проклятие, заперла их в ловушке, заставляя каждую ночь заново возвращать дом, каким он был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выдать себя перед игроками, Линь Сяоя была вынуждена каждую ночь драить ванную, где умерла мать, и кухню, где расчленили отца. Малейшая ошибка — и правила уничтожили бы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родители, сохранившие лишь крупицы разума, цеплялись за этот дом, защищая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конца, Вэнь Сэньян почувствовал странный комок в горле. Пусть это была всего лишь игра, он искренне надеялся, что теперь эта семья воссоединится.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тетрадь и уже собирался положить её на место, как вдруг из страниц выпал обрывок старого пергамента. Юноша поднял его и развернул. На нем было подробно описано то самое искусство захвата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дочитал последнюю строчку, в сознании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сюжетные линии данной игры успешно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Как один из первых трех игроков, полностью раскрывших сюжет, вы получаете дополнительную награду — навык «Захват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замер в недоумении. Разве игра не закончена? Почему награда пришла только сейчас? Неужели... это не последняя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Чу Шэнханя. Тот тоже смотрел на него, и по их взглядам стало ясно — оба получили одинаковое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расплылся в предвкушающей улыбке, его красивые глаза сощурились, превративсь в два сияющих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становится всё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покачал головой и отвернулся, но там, где никто не видел, на его губах тоже заиграла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кажется, и впрямь становится интереснее. Предначертанная ему скучная жизнь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юноша приготовился уходить. Он снова протянул ключ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 этот раз Чу Шэнхань принял ключ без лишних слов. Он протянул правую руку — ту, что была почище, — и усмехнулся: — Приятно было поработать, прилежный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Вэнь Сэньян улыбнулся и крепко пожал его руку: —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Чу Шэнхань заходит в спальню, чтобы покинуть дом через окно, юноша ощутил странную пустоту в груди. Кто знает, доведется ли им еще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проверил телефон, наушники и остальные вещи, с которыми вошел в игру. Убедившись, что всё на месте, он шагнул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Вэнь Сэньяна с успешным прохождением игры! Как MVP данной копии, вы получаете следующие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Максимальный уровень духа +10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Опыт навыка «Пространственно-временной откат» +10. Уровень повышен до LV2]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Получен навык — «Захват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[Подробное описание навыков доступно в приложении «Жуткие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Сэньян снова открыл глаза, над ним раскинулось лазурное небо, а лицо согрело яркое солнце. Ощущение было такое, будто он вернулся из долгого изгнания.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так же стоял у здания студии DH, в наушниках и с рюкзаком на плечах. На часах прошла всего минута с момента его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время в игре и реальности течет по-разному? Там прошло четыре дня, а здесь не мигнули и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значок черного приложения на экране телефона, он бы решил, что всё это был дурной сон. Юноша открыл «Жуткие истории», но не успел даже просмотреть награды, как увидел, что список запросов в друзья перевалил за отметку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столько людей? И как они узнали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первый попавшийся запрос от игрока под номером 198753427. В примечании значилось: «Бог Вэнь! Куплю место в друзьях за миллион! Деньги есть!!! Приложение дает лимит только в миллион за раз, за прохождение копии доплачу отдельно! Цену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была системная приписка: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перевел 1 000 000 юаней в торговую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будут зачислены на ваш счет сразу после принятия заявки]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Кто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осторожно открыл раздел справки. Только тогда он узнал о существовании системы стриминга.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Значит, то, как мы с Чу Шэнханем мылись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считав его мысли, следующая строчка поясняла: система стриминга обладает функцией защиты частной жизни. Во-первых, лица игроков в трансляции изменены. Во-вторых, все интимные моменты скрываются цензурой и не видны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похлопал себя по раскрасневшимся щекам и продолжил чтение. Оказалось, в игре можно объединяться в группы с друзьями. Естественно, рядовые игроки жаждали присосаться к сильным лидерам. К тому же игрок, ставший MVP, получал право открывать пройденную им копию для своих друзей. Правда, зайти в одну и ту же игру можно было лишь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хозяин мог заходить повторно, получая лишь малую часть наград, но для остальных это была возможность прокачаться и поднять уровень духа в относительно безопасных условиях, имея на руках готовое руководство. Эффективно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Лимит друзей — всего двадцать человек, причем удалить кого-то можно было лишь спустя месяц. Дружба с топовым игроком ценилась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всё еще не до конца веря в происходящее, принял запрос за миллион. В ту же секунду на телефон пришло уведомление от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вашу карту зачислено 1 000 000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вашу...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трижды проверил баланс в банковском приложении. Это не было ошибкой. Миллион! У него на счету действительно был целый миллион! Он никогда в жизни не видел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обновлял страницу банка, телефон завибрировал — звонил его горе-папаша, Вэнь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нажав кнопку приема, Вэнь Сэньян услышал в наушниках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как смеешь сбрасывать мои звонки?! Ах ты щенок, неблагодарная скотина! Крылья отрастил?! Алло! Я с тобой разговариваю! Ты что,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я тебя предупреждаю, не нарывайся! Хочешь, чтобы я перестал оплачивать лечение этой бабе?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Сэньяну было не до него. Он методично принял еще пять заявок по миллиону каждая.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Прекращай, мне-то что, — бросил он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захлебнулся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совсем от рук отбился! Думаешь, диплом получил — и всё можно?! Смешно! Ты хоть знаешь, сколько стоит содержание твоей матери? Где ты такие бабки возьмешь? Если бы не милость твоего дяди, эта доходяга давно бы загнулась! Твой двоюродный брат вернулся, так что имей совесть и быстро вали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баланс карты — пять миллионов. Он едва заметно шевельнул губами, выдохнув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http://bllate.org/book/15813/1431934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