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наклонился и подобрал с пола измятый листок с «Линь Сином», спрятав его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Шэнхань и Линь Сяоя сошлись в яростной схватке. Хотя женщина и обладала сверхъестественными силами, драться она совершенно не умела. Все её атаки строились на грубой мощи монстра и попытках задавить противника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был первым, кто осмелился пустить в ход оружие против обитателя мира жутких историй. Он напоминал опытного леопарда: хладнокровный, расчетливый, идеально выбирающий момент для выпада. После нескольких столкновений Линь Сяоя не только не добилась успеха, но и получила глубокие порезы на запястье и плече. Пусть она и была монстром, но всё ещё занимала человеческое тело, а значит — чувствовала боль и истекала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Сэньян, наблюдая за боем, быстро пришёл к выводу: на первый взгляд казалось, что Чу Шэнхань доминирует, но убить врага он не мог. Эта патовая ситуация неминуемо привела бы к их поражению, как только у человека иссякли бы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момент, когда Линь Сяоя отпрянула после очередного удара, Вэнь Сэньян рванулся вперёд, схватил Чу Шэнханя за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лишь на мгновение замер в замешательстве, но сопротивляться не стал. Он позволил «прилежному ученику» увлечь себя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Линь Сяоя, чьи глаза уже налились кровью от ярости, бросилась в погоню. В её голове билась лишь одна мысль: убить их. Растерзать.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кухни было меньше десяти метров. Как только преследователи и преследуемые пересекли порог, Линь Сяоя настигла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Сэньян и Чу Шэнхань прижаты к кухонным шкафам и бежать им некуда, она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Бежите? Ну бегите-бегите! Посмотрим, куда вы теперь денетесь!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присела и распахнула дверцу шкафа, где хранилась утварь. Глядя на парней в упор, она принялась лениво перебирать ножи, словно выбирая инструмент для долгого и мучительного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Надо было ещё тогда прикончить ту дрянь и расчленить её. Какая же у неё была интуиция... Стоило мне вернуться домой всего на пару дней, как она почуяла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пальцы Линь Сяои сомкнулись на рукояти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это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думает Вэнь Сэньян? Зачем он заманил его именно в кухню?!]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точно всё, у Линь Сяои в руках оружие!]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Линь Сяоя опустила взгляд, чтобы убедиться, что взяла нужный нож, Вэнь Сэньян и Чу Шэнхань обменялись быстрыми взглядами. Последний всё понял без слов. Резким движением он вскинул руку — блеснул серебристый металл. Хирургический скальпель, выпущенный с безупречной точностью, вдребезги разнёс лампу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замерла. Ей потребовалось три секунды, чтобы осознать весь ужас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пользования кухней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следите за тем, чтобы свет в кухне всегда горел. Если лампа разбита, немедленно покиньте помещение! В противном случае вы больше никогда не сможете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лампу намеренно — это тоже значит «лампа разбита»!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в ужасе рванулась к выходу, но было поздно. Эти три секунды оцепенения стали для неё роковыми.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 Чу Шэнхань были готовы заранее. Имея опыт первой встречи с «отцом», они действовали как единый механизм. В момент, когда погас свет, оба уже были у двери. Пригнувшись и сгруппировавшись, они один за другим выскользнули из проёма. На всё про всё ушло меньше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Сяоя достигла дверного проёма, там уже висел труп, преграждая путь наружу своей безжизненной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Линь Сяоя, отбросив остатки достоинства, рухнула на пол, пытаясь проползти под трупом. Её тело могло изгибаться под немыслимыми углами, и при должной скорости она всё ещё могла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её голова показалась снаружи,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 размаху ударил ногой по кухонной двери. Та, что начала медленно закрываться сама по себе, резко ускорилась под его ударом и с хрустом захлопнулась, зажав шею Линь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заметив, что труп в дверном проёме повернул голову, словно в недоумении глядя на происходящее, весело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[Ору! Вот это подстава!]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Шэнхань просто бог троллинга, я сейчас умру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вы прокляты! — в ярости выплюнула Линь Сяоя и швырнула в них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таком положении прицелиться было невозможно. Нож лишь чиркнул Чу Шэнханя по плечу, ударился о стену и упал у его ног. Парень ленивым движением пнул оружие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Открой проклятую дверь! — Линь Сяоя отчаянно скребла пальцами по щели, но дверь, подчиняясь правилам аномального пространства, заперлась намертво. 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Сбылось то, что Вэнь Сэньян представлял себе ранее. Под мучительные крики шея Линь Сяои начала деформироваться. Раздался тошнотворный треск ломающихся позвонков, и голову женщины буквально оторвало закрывающейся дверью.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окончательно захлопнулась. Голова монстра покатилась по полу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она не умерла. Глаза Линь Сяои, полные неугасимой ненависти, уставились на Вэнь Сэньяна и Чу Шэнханя, а рот продолжал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замолкла она быстро. Из-за двери кухни донёсся зловещий звук точильного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Пожалуйста! Папа! Это же я! — в её глазах вспыхнул первобытный ужас, и она начала истошно молить о пощаде. — Не убивай меня! Это твоя 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прикинуться дочерью, но это было бесполезно. Секунду спустя раздался тяжёлый, ритмичный звук ударов тесака по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наполнил вопль запредельной боли. Линь Сяоя встретилась лицом к лицу с безумной местью того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не видели того, что происходило внутри, они были уверены: её конец будет долгим и страшным. На душе немного отлегло, но расслабляться было рано — оставались ещё два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центр гостиной, как раздался оглушительный грохот. Входная дверь слетела с петель! Прозрачный человек буквально протаранил её собственной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 Все сдохните!!! — взревел невидимый монстр и на полной скорости врезался в Чу Шэнханя, отбросив его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ломающегося обеденного стола, на пол с оглушительным звоном посыпались осколки стеклянной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среагировал мгновенно. Перекатившись, он вскочил на ноги и подхватил тесак, который ранее выбросила Линь Сяоя. Он сделал резкий выпад перед собой, но лезвие лишь рассекло воздух — Прозрачный человек уклонился и точным ударом в челюсть опрокинул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Шэнханю удавалось ослепить врага кремом для лица, потому что тот был не готов. Но теперь призрак пришёл подготовленным. Пользуясь своей невидимостью, он успешно атаковал и уклонялся, заставляя Чу Шэнханя отступать, пока тот не оказался прижат к стене без шанса на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Прозрачный человек был самым опасным. Вспыльчивый, физически сильный и абсолютно невидимый — он был кошмаром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его не видишь, а он видит каждый твой вдох. Ты бьёшь по пустоте, а он одним ударом может вышибить из тебя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напарник проигрывает, Вэнь Сэньян схватил с пола скатерть и, развернув её, бросил вперёд. Удача была на его стороне: ткань накрыла невидимого врага, мгновенно обрисовав его массивный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не упустил шанс! Он рванулся вперёд, целясь тесаком прямо в горло монстра. Сталь глубоко вошла в шею Прозрачного человека, но... не оставила ни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ещё больше разъярило призрака. С диким рыком он сорвал с себя скатерть, отшвырнул её в сторону и с удвоенной яростью набросился на Чу Шэнханя. Юноша вовремя присел, уходя от удара, и снова перехватил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[Бесполезно, обычное оружие не берет таких монстров!]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Линь Сяои хотя бы было человеческое тело, а Прозрачный человек — чистый сгусток тьмы.]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[Игрокам ни за что не победить монстра жутких историй в открытом бою!]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Чу Шэнхань сделал нечто такое, что заставило всех зрителей замереть от шока. Он несколько раз с силой полоснул тесаком по собственному левому локтю. Кожа лопнула под острым лезвием, и на пол брызнула густая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за...?!]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творит?!]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решил зарезаться сам? Он спятил?]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он хочет использовать кровь, чтобы...]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подтвердил догадку. Когда он снова схватился с Прозрачным человеком, кровь неизбежно начала пачкать невидимого врага. Куртка парня намокла от крови, и вскоре грудь, живот и руки монстра окрасились в багровый цвет, вырисовывая его контуры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Лужи крови на полу, казалось, только больше раззадоривали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на это даже смотреть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Чу Шэнханя не было ни боли, ни страха. Напротив, его губы растянулись в предвкушающей, почти блаженной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умываю руки. Он законченный псих!]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движения врага, Чу Шэнхань перехватил инициативу. Он успешно уклонялся от фатальных ударов, но всё ещё не мог окончательно разделаться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понимал: лезть в лобовую атаку со своими навыками — значит стать обузой. Пара ударов — и он труп. Поэтому он выбрал тактику внезапных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человек осознавал, что Чу Шэнхань — главная угроза. Стоит прикончить его, и разделаться с Вэнь Сэньяном будет делом пары секунд. Но «прилежный ученик» был невыносимо назойлив. Он постоянно мешался, пытаясь набросить обрывки скатерти то на голову, то на ноги монстра. В конце концов, призрак не выдержал. Разорвав ткань пополам, он с яростным криком бросился на Вэнь Сэньяна: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только этого и ждал. Он резко развернулся и бросился наутёк. Его целью была комната Линь Сина. Распахнув дверь, он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Прозрачный человек, разгадавший маневр, резко затормозил прямо перед порогом комнаты Линь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ощутил резкую, жгучую боль в области ягодиц. Чудовищный удар ногой сзади буквально впечатал его в комнату. Не успев опомниться, он обнаружил, что уже стоит посреди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осмелиться отвесить монстру пинка под зад, кроме Чу Шэнханя?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 сработано!]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[Идеальный гол!]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делают? Пытаются заставить его нарушить правила? Но ведь они заодно, разве это сработает? А Вэнь Сэньян? Он же вломился к Линь Сину, ему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 чём они вообще думают?]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до сих пор не поняли? Как вы вообще до старых игроков дослужились?! Очевидно же: настоящая мать сейчас в комнате лже-Линь Сина!]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Вэнь Сэньян и Чу Шэнхань выяснили важную деталь. Каждую ночь, возвращаясь, Мать заходит сначала в комнату Линь Сина (которая изначально принадлежала Линь Сяои). Она проверяет не только сына, она следит за всеми своими «детьми».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одиннадцати вечера. А значит, Мать 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она там? Это значит только, что они сдохнут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Сэньян сложил все части пазла, он обнаружил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гостиной 3. После 10 часов вечера не входите в комнату Линь Сина и не беспокойте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правиле крылся подвох. Мало того что нынешний Линь Син — самозванец, так ещё и комната принадлежала не ему, а Линь Сяои. Поскольку Система признала Безликую женщину, несущую душу Линь Сина, истинным Линь Сином, она не могла считать монстра-подражателя тем же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это правило было не системным. Его установили сами Линь Сяоя и Линь Син! Они хотели защитить свои тела, пока искали замену среди игроков. Это правило охраняло не игроков, оно охраняло покой лже-Линь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Сэньян и Прозрачный человек один за другим ворвались в спальню, они столкнулись нос к носу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стояла у кровати и тихо плакала. Увидев незваных гостей, она резко обернулась. Её лицо исказилось в безумной гримасе, и она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спите? Почему вы не в своих кроватях? Мои послушные детки никогда бы не стали бродить ночью... Говорите! Кто вы такие?! Вы... вы не мои дети!!! Кто вы?! Верните мне моих деток! Верните!!!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её черные волосы удлинились в десятки раз. Словно живые лианы, они оплели стены и потолок, заполняя всё пространство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Лже-Линь Син всё это время притворялся спящим, прислушиваясь к шуму за дверью. Видя, что Мать впала в ярость, он в ужасе вскочил с кровати, надеясь проскочить мимо. Прозрачный человек? Ему было плевать на судьбу сообщника, лишь бы спасти собственную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Черные пряди мертвой хваткой вцепились в его ноги, швырнув обратно на кровать. Прозрачного человека тоже опутали волосы, лишая возможности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закричал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Мама, это же я! Я твой Синсин! Мамочка, я виноват! Пожалуйста, отпусти меня! Я больше так не буду,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Вы — ложь! Вам не обмануть меня, вы не мои дети! — Голос Матери сорвался на пронзительный визг. Она не собиралась слушать оправдания. Волосы живым ковром накрыли монстров, стягивая их конечности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истинной силы Правил даже Прозрачный человек потерял способность к сопротивлению. По комнате разнеслись звуки их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Мать настолько сильна?!]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силе Матери, а в силе Правил. Нарушивший их обречен на казнь, будь он хоть трижды монстром.]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[6666! Снова натравили одних монстров на других! Гениально!]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начали обвивать и талию Вэнь Сэньяна. Чу Шэнхань, перерубив тесаком путы у двери, ворвался в комнату, пытаясь вытащить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Рисунок! — выдохнул Вэнь Сэньян. — Тот рисунок у меня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мгновенно сообразил, в чём дело. Он выхватил измятый листок, развернул его и, направив на Мать,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настоящий сын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как триггер. Мать, охваченная жаждой убийства, замерла и уставилась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случилось чудо: пустое место на бумаге заполнилось линиями. На рисунке проступило лицо Линь Сина. Тонкий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звуке мутные глаза Матери на миг прояснились. Она прошептала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Синсин... Это ты? Мой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я! — С глаз нарисованного Линь Сина потекли кровавые слезы. — Мне нужно было верить тебе. Если бы я слушался тебя и папу, может... папа был бы жив. Мама, я знаю, ты любишь нас. То, что ты сделала в ванной... ты ведь хотела спасти меня! Вы с папой отдали все силы, чтобы запереть этих тварей здесь и дать нам с сестрой шанс, верно? Сестра исчезла, но я всё ещё здесь. Мама... четыре года я каждый день смотрел на тебя, но не мог позвать. Я так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Мать действительно покончила с собой в ванной. Но сделала она это не от отчаяния, а ради спасения сына. Если «тому существу» нужно было тело, почему бы не забрать её? Она женщина, её плоть была бы более подходящим сосудом. Она пыталась обмануть монстров: надела парик, одежду сына, нанесла макияж, нацепила его часы... Она вскрыла вены, надеясь, что в момент слабости её захватят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недооценила их хитрость. Она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 в полночь, а нашли её лишь в пять утра. То, что монстры убирали каждую ночь — были следы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смерти Мать не сдалась. Вместе с отцом они использовали остатки своих душ, чтобы запереть трёх монстров в этом доме. Став частью мира жутких историй, Мать утратила разум и память, но продолжала повторять свои прижизненные действия: оберегала свой дом и убивала каждого, кто пытался притвориться её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Синсин... — Мать нежно приняла рисунок из рук Чу Шэнханя. Она прижала его к груди, лаская бумагу лицом, и её плечи задрожали от рыданий. — Не бойся больше. Папа и мама здесь. Никто больше не обидит вас... Мы защитим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своих детей. Таково было желание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перерезал волосы, удерживающие Вэнь Сэньяна. Они поднялись и начали осторожно пробираться к выходу. Пряди волос, перекрывавшие путь, послушно расступались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Сэньян... Чу... Шэнхань...!!!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буквально растерзанные на куски черными волосами, из последних сил сверлили их взглядами, полными запредельной ненависти. Но сделать они уже ничего не могли. Парни вышли за порог, и дверь с грохотом захлопнулась. Мириады черных волос мгновенно запечатали комнату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монстра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дом преобразился, вернувшись к своему первоначальному облику. Исчезла иллюзия порядка. Вокруг снова царил хаос, грязь и омерзительные пятна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выходу, они замерли. В стене, прямо перед ними, красовалась массивная черная бронированная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появилась из ниоткуда. Она была там всегда, просто они перестали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замер в озарении.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совсем забыли об этом. В самом начале, когда они только вошли, это была темно-черная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же момент она «стала» серой?»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http://bllate.org/book/15813/1429167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