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наклонился и подобрал с пола измятый листок с «Линь Сином», спрятав его в карман куртки.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Чу Шэнхань и Линь Сяоя сошлись в яростной схватке. Хотя женщина и обладала сверхъестественными силами, драться она совершенно не умела. Все её атаки строились на грубой мощи монстра и попытках задавить противника аномалиями.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был первым, кто осмелился пустить в ход оружие против обитателя мира жутких историй. Он напоминал опытного леопарда: хладнокровный, расчетливый, идеально выбирающий момент для выпада. После нескольких столкновений Линь Сяоя не только не добилась успеха, но и получила глубокие порезы на запястье и плече. Пусть она и была монстром, но всё ещё занимала человеческое тело, а значит — чувствовала боль и истекала кровью.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Сэньян, наблюдая за боем, быстро пришёл к выводу: на первый взгляд казалось, что Чу Шэнхань доминирует, но убить врага он не мог. Эта патовая ситуация неминуемо привела бы к их поражению, как только у человека иссякли бы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Уловив момент, когда Линь Сяоя отпрянула после очередного удара, Вэнь Сэньян рванулся вперёд, схватил Чу Шэнханя за руку и закричал: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Хватит! Бежим!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лишь на мгновение замер в замешательстве, но сопротивляться не стал. Он позволил «прилежному ученику» увлечь себя в сторону кухни.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— Линь Сяоя, чьи глаза уже налились кровью от ярости, бросилась в погоню. В её голове билась лишь одна мысль: убить их. Растерзать. Любой ценой.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гостиной до кухни было меньше десяти метров. Как только преследователи и преследуемые пересекли порог, Линь Сяоя настигла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Вэнь Сэньян и Чу Шэнхань прижаты к кухонным шкафам и бежать им некуда, она холодно рассмеялась: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Бежите? Ну бегите-бегите! Посмотрим, куда вы теперь денетесь!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медленно присела и распахнула дверцу шкафа, где хранилась утварь. Глядя на парней в упор, она принялась лениво перебирать ножи, словно выбирая инструмент для долгого и мучительного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Ха... Надо было ещё тогда прикончить ту дрянь и расчленить её. Какая же у неё была интуиция... Стоило мне вернуться домой всего на пару дней, как она почуяла неладное.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пальцы Линь Сяои сомкнулись на рукояти тесака.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это конец!]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 чём думает Вэнь Сэньян? Зачем он заманил его именно в кухню?!]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[Теперь точно всё, у Линь Сяои в руках оружие!]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краткий миг, когда Линь Сяоя опустила взгляд, чтобы убедиться, что взяла нужный нож, Вэнь Сэньян и Чу Шэнхань обменялись быстрыми взглядами. Последний всё понял без слов. Резким движением он вскинул руку — блеснул серебристый металл. Хирургический скальпель, выпущенный с безупречной точностью, вдребезги разнёс лампу под потолком.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Кухня погрузилась во тьму.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замерла. Ей потребовалось три секунды, чтобы осознать весь ужас своего положения.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[Правила пользования кухней 1]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[Пожалуйста, следите за тем, чтобы свет в кухне всегда горел. Если лампа разбита, немедленно покиньте помещение! В противном случае вы больше никогда не сможете уйти!]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Разбить лампу намеренно — это тоже значит «лампа разбита»!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Сяоя в ужасе рванулась к выходу, но было поздно. Эти три секунды оцепенения стали для неё роковыми.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и Чу Шэнхань были готовы заранее. Имея опыт первой встречи с «отцом», они действовали как единый механизм. В момент, когда погас свет, оба уже были у двери. Пригнувшись и сгруппировавшись, они один за другим выскользнули из проёма. На всё про всё ушло меньше трёх секунд.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Линь Сяоя достигла дверного проёма, там уже висел труп, преграждая путь наружу своей безжизненной массой.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Проклятье! — Линь Сяоя, отбросив остатки достоинства, рухнула на пол, пытаясь проползти под трупом. Её тело могло изгибаться под немыслимыми углами, и при должной скорости она всё ещё могла спастись.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её голова показалась снаружи, раздался глухой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с размаху ударил ногой по кухонной двери. Та, что начала медленно закрываться сама по себе, резко ускорилась под его ударом и с хрустом захлопнулась, зажав шею Линь Сяои.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издала истошный вопль.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Шэнхань, заметив, что труп в дверном проёме повернул голову, словно в недоумении глядя на происходящее, весело щелкнул пальцами: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благодари, приятель.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[Ору! Вот это подстава!]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[Чу Шэнхань просто бог троллинга, я сейчас умру со смеху!]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Будьте вы прокляты! — в ярости выплюнула Линь Сяоя и швырнула в них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 таком положении прицелиться было невозможно. Нож лишь чиркнул Чу Шэнханя по плечу, ударился о стену и упал у его ног. Парень ленивым движением пнул оружие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Отпусти меня! Открой проклятую дверь! — Линь Сяоя отчаянно скребла пальцами по щели, но дверь, подчиняясь правилам аномального пространства, заперлась намертво. — А-а-а-а!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Сбылось то, что Вэнь Сэньян представлял себе ранее. Под мучительные крики шея Линь Сяои начала деформироваться. Раздался тошнотворный треск ломающихся позвонков, и голову женщины буквально оторвало закрывающейся дверью. Хлынула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окончательно захлопнулась. Голова монстра покатилась по полу гостиной.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тогда она не умерла. Глаза Линь Сяои, полные неугасимой ненависти, уставились на Вэнь Сэньяна и Чу Шэнханя, а рот продолжал изрыгать проклятия.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замолкла она быстро. Из-за двери кухни донёсся зловещий звук точильного камня.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нет! Пожалуйста! Папа! Это же я! — в её глазах вспыхнул первобытный ужас, и она начала истошно молить о пощаде. — Не убивай меня! Это твоя Яя!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пыталась прикинуться дочерью, но это было бесполезно. Секунду спустя раздался тяжёлый, ритмичный звук ударов тесака по мясу.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А-А-А-А-А!!!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Гостиную наполнил вопль запредельной боли. Линь Сяоя встретилась лицом к лицу с безумной местью того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парни не видели того, что происходило внутри, они были уверены: её конец будет долгим и страшным. На душе немного отлегло, но расслабляться было рано — оставались ещё два монстра.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вернулись в центр гостиной, как раздался оглушительный грохот. Входная дверь слетела с петель! Прозрачный человек буквально протаранил её собственной мощью.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Сдохните! Все сдохните!!! — взревел невидимый монстр и на полной скорости врезался в Чу Шэнханя, отбросив его в сторону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треск ломающегося обеденного стола, на пол с оглушительным звоном посыпались осколки стеклянной посуды.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среагировал мгновенно. Перекатившись, он вскочил на ноги и подхватил тесак, который ранее выбросила Линь Сяоя. Он сделал резкий выпад перед собой, но лезвие лишь рассекло воздух — Прозрачный человек уклонился и точным ударом в челюсть опрокинул парня.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Чу Шэнханю удавалось ослепить врага кремом для лица, потому что тот был не готов. Но теперь призрак пришёл подготовленным. Пользуясь своей невидимостью, он успешно атаковал и уклонялся, заставляя Чу Шэнханя отступать, пока тот не оказался прижат к стене без шанса на маневр.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всей троицы Прозрачный человек был самым опасным. Вспыльчивый, физически сильный и абсолютно невидимый — он был кошмаром наяву.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его не видишь, а он видит каждый твой вдох. Ты бьёшь по пустоте, а он одним ударом может вышибить из тебя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напарник проигрывает, Вэнь Сэньян схватил с пола скатерть и, развернув её, бросил вперёд. Удача была на его стороне: ткань накрыла невидимого врага, мгновенно обрисовав его массивный силуэт.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не упустил шанс! Он рванулся вперёд, целясь тесаком прямо в горло монстра. Сталь глубоко вошла в шею Прозрачного человека, но... не оставила ни царапины!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лишь ещё больше разъярило призрака. С диким рыком он сорвал с себя скатерть, отшвырнул её в сторону и с удвоенной яростью набросился на Чу Шэнханя. Юноша вовремя присел, уходя от удара, и снова перехватил тесак.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[Бесполезно, обычное оружие не берет таких монстров!]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[У Линь Сяои хотя бы было человеческое тело, а Прозрачный человек — чистый сгусток тьмы.]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[Игрокам ни за что не победить монстра жутких историй в открытом бою!]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следующую секунду Чу Шэнхань сделал нечто такое, что заставило всех зрителей замереть от шока. Он несколько раз с силой полоснул тесаком по собственному левому локтю. Кожа лопнула под острым лезвием, и на пол брызнула густая алая 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за...?!]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 творит?!]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[Он решил зарезаться сам? Он спятил?]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[Погодите, он хочет использовать кровь, чтобы...]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подтвердил догадку. Когда он снова схватился с Прозрачным человеком, кровь неизбежно начала пачкать невидимого врага. Куртка парня намокла от крови, и вскоре грудь, живот и руки монстра окрасились в багровый цвет, вырисовывая его контуры во тьме.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Лужи крови на полу, казалось, только больше раззадоривали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[Черт, на это даже смотреть больно!]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лице Чу Шэнханя не было ни боли, ни страха. Напротив, его губы растянулись в предвкушающей, почти блаженной улыбке.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[Я умываю руки. Он законченный псих!]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видя движения врага, Чу Шэнхань перехватил инициативу. Он успешно уклонялся от фатальных ударов, но всё ещё не мог окончательно разделаться с монстром.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понимал: лезть в лобовую атаку со своими навыками — значит стать обузой. Пара ударов — и он труп. Поэтому он выбрал тактику внезапных ударов.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Прозрачный человек осознавал, что Чу Шэнхань — главная угроза. Стоит прикончить его, и разделаться с Вэнь Сэньяном будет делом пары секунд. Но «прилежный ученик» был невыносимо назойлив. Он постоянно мешался, пытаясь набросить обрывки скатерти то на голову, то на ноги монстра. В конце концов, призрак не выдержал. Разорвав ткань пополам, он с яростным криком бросился на Вэнь Сэньяна: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Жить надоело, щенок?!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только этого и ждал. Он резко развернулся и бросился наутёк. Его целью была комната Линь Сина. Распахнув дверь, он влетел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Прозрачный человек, разгадавший маневр, резко затормозил прямо перед порогом комнаты Линь Сина.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миг он ощутил резкую, жгучую боль в области ягодиц. Чудовищный удар ногой сзади буквально впечатал его в комнату. Не успев опомниться, он обнаружил, что уже стоит посреди спальни.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 ещё мог осмелиться отвесить монстру пинка под зад, кроме Чу Шэнханя?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[Красиво сработано!]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[Идеальный гол!]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[Что они делают? Пытаются заставить его нарушить правила? Но ведь они заодно, разве это сработает? А Вэнь Сэньян? Он же вломился к Линь Сину, ему конец!]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[Да, о чём они вообще думают?]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[Вы что, до сих пор не поняли? Как вы вообще до старых игроков дослужились?! Очевидно же: настоящая мать сейчас в комнате лже-Линь Сина!]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Прошлой ночью Вэнь Сэньян и Чу Шэнхань выяснили важную деталь. Каждую ночь, возвращаясь, Мать заходит сначала в комнату Линь Сина (которая изначально принадлежала Линь Сяои). Она проверяет не только сына, она следит за всеми своими «детьми».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Ещё не было одиннадцати вечера. А значит, Мать — там!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[Ну и что, что она там? Это значит только, что они сдохнут быстрее!]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Сэньян сложил все части пазла, он обнаружил брешь.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«Правило гостиной 3. После 10 часов вечера не входите в комнату Линь Сина и не беспокойте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правиле крылся подвох. Мало того что нынешний Линь Син — самозванец, так ещё и комната принадлежала не ему, а Линь Сяои. Поскольку Система признала Безликую женщину, несущую душу Линь Сина, истинным Линь Сином, она не могла считать монстра-подражателя тем же персонажем.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Следовательно, это правило было не системным. Его установили сами Линь Сяоя и Линь Син! Они хотели защитить свои тела, пока искали замену среди игроков. Это правило охраняло не игроков, оно охраняло покой лже-Линь Сина!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Вэнь Сэньян и Прозрачный человек один за другим ворвались в спальню, они столкнулись нос к носу с Матерью.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Призрачная женщина стояла у кровати и тихо плакала. Увидев незваных гостей, она резко обернулась. Её лицо исказилось в безумной гримасе, и она зашептала: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не спите? Почему вы не в своих кроватях? Мои послушные детки никогда бы не стали бродить ночью... Говорите! Кто вы такие?! Вы... вы не мои дети!!! Кто вы?! Верните мне моих деток! Верните!!!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мгновение ока её черные волосы удлинились в десятки раз. Словно живые лианы, они оплели стены и потолок, заполняя всё пространство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Лже-Линь Син всё это время притворялся спящим, прислушиваясь к шуму за дверью. Видя, что Мать впала в ярость, он в ужасе вскочил с кровати, надеясь проскочить мимо. Прозрачный человек? Ему было плевать на судьбу сообщника, лишь бы спасти собственную шкуру!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было слишком поздно. Черные пряди мертвой хваткой вцепились в его ноги, швырнув обратно на кровать. Прозрачного человека тоже опутали волосы, лишая возможности бежать.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Линь Син закричал в отчаянии: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Мама, это же я! Я твой Синсин! Мамочка, я виноват! Пожалуйста, отпусти меня! Я больше так не буду, честное слово!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 Вы — ложь! Вам не обмануть меня, вы не мои дети! — Голос Матери сорвался на пронзительный визг. Она не собиралась слушать оправдания. Волосы живым ковром накрыли монстров, стягивая их конечности и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лицом истинной силы Правил даже Прозрачный человек потерял способность к сопротивлению. По комнате разнеслись звуки их предсмертной агонии.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[Охренеть, Мать настолько сильна?!]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[Дело не в силе Матери, а в силе Правил. Нарушивший их обречен на казнь, будь он хоть трижды монстром.]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[6666! Снова натравили одних монстров на других! Гениально!]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Пряди волос начали обвивать и талию Вэнь Сэньяна. Чу Шэнхань, перерубив тесаком путы у двери, ворвался в комнату, пытаясь вытащить напарника.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Рисунок! — выдохнул Вэнь Сэньян. — Тот рисунок у меня в кармане!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мгновенно сообразил, в чём дело. Он выхватил измятый листок, развернул его и, направив на Мать, громко выкрикнул: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настоящий сын здесь!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сработали как триггер. Мать, охваченная жаждой убийства, замерла и уставилась на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случилось чудо: пустое место на бумаге заполнилось линиями. На рисунке проступило лицо Линь Сина. Тонкий голос позвал: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этом звуке мутные глаза Матери на миг прояснились. Она прошептала дрожащим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Синсин... Это ты? Мой сыночек!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Мама, это я! — С глаз нарисованного Линь Сина потекли кровавые слезы. — Мне нужно было верить тебе. Если бы я слушался тебя и папу, может... папа был бы жив. Мама, я знаю, ты любишь нас. То, что ты сделала в ванной... ты ведь хотела спасти меня! Вы с папой отдали все силы, чтобы запереть этих тварей здесь и дать нам с сестрой шанс, верно? Сестра исчезла, но я всё ещё здесь. Мама... четыре года я каждый день смотрел на тебя, но не мог позвать. Я так скучал...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Оказалось, Мать действительно покончила с собой в ванной. Но сделала она это не от отчаяния, а ради спасения сына. Если «тому существу» нужно было тело, почему бы не забрать её? Она женщина, её плоть была бы более подходящим сосудом. Она пыталась обмануть монстров: надела парик, одежду сына, нанесла макияж, нацепила его часы... Она вскрыла вены, надеясь, что в момент слабости её захватят вместо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она недооценила их хитрость. Она потерпела неудачу.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умерла в полночь, а нашли её лишь в пять утра. То, что монстры убирали каждую ночь — были следы смерти родителей.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после смерти Мать не сдалась. Вместе с отцом они использовали остатки своих душ, чтобы запереть трёх монстров в этом доме. Став частью мира жутких историй, Мать утратила разум и память, но продолжала повторять свои прижизненные действия: оберегала свой дом и убивала каждого, кто пытался притвориться её ребенком.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Синсин... — Мать нежно приняла рисунок из рук Чу Шэнханя. Она прижала его к груди, лаская бумагу лицом, и её плечи задрожали от рыданий. — Не бойся больше. Папа и мама здесь. Никто больше не обидит вас... Мы защитим вас...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Защитить своих детей. Таково было желание Матери.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Шэнхань перерезал волосы, удерживающие Вэнь Сэньяна. Они поднялись и начали осторожно пробираться к выходу. Пряди волос, перекрывавшие путь, послушно расступались перед 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Вэнь... Сэньян... Чу... Шэнхань...!!!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Монстры, буквально растерзанные на куски черными волосами, из последних сил сверлили их взглядами, полными запредельной ненависти. Но сделать они уже ничего не могли. Парни вышли за порог, и дверь с грохотом захлопнулась. Мириады черных волос мгновенно запечатали комнату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Три монстра исчезли.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дом преобразился, вернувшись к своему первоначальному облику. Исчезла иллюзия порядка. Вокруг снова царил хаос, грязь и омерзительные пятна неизвестного происхождения.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Обернувшись к выходу, они замерли. В стене, прямо перед ними, красовалась массивная черная бронированная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 появилась из ниоткуда. Она была там всегда, просто они перестали её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Вэнь Сэньян замер в озарении.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«Они совсем забыли об этом. В самом начале, когда они только вошли, это была темно-черная дверь».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какой же момент она «стала» серой?»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автора: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http://bllate.org/book/15813/1429167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