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игроки придавали значение каждому правилу, установленному Системой, но со временем вихрь жутких и кровавых событий сбивал их с толку, заставляя забыть о деталях. По сравнению с другими смертельными угрозами первое правило казалось безобидным, и почти все благополучно выбросили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нём крылась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Сначала этот дом предстал перед ними грязным, запущенным и пугающим, однако шло время, и в глазах участников он чудесным образом становился чистым, уютным и совершенно нормальным. Человечина превращалась в обычную свинину, жуткие внутренности на полках холодильника — в сочные фрукты, и даже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вспомнил Чжоу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Чу Шэнханем впервые увидели его, одежда парня была неопрятной: вся в пыли и в каких-то подозрительных пятнах. Тот упоминал, что и в спальне Чжоу Пэнфэя царил такой же беспорядок. Но сам Пэнфэй этого не замечал. Был ли он настолько храбр, чтобы игнорировать правила, или просто по натуре был неряхой? Нет, дело было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обратили внимание? Вчера юноши ползали по полу, буквально пропитавшись кровью. Несмотря на то что они приняли душ, одежду они не стирали. Однако сегодня их вещи выглядели безупречно чистыми! И оба они надели их как ни в чём не бывало, даже не почувствовав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пятна могут исчезнуть сами собой, если вещь не стирать? — подумал Сэньян.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открылся истинный смысл седьмого правила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Следите за чистотой в спальне; никто не станет убирать её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заключалась не в самой уборке, а в слове «следите». Никто не станет убирать за игроком, а значит, если комната вдруг сама по себе стала чистой — это повод для величайшей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заражение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никто не убирается, не может очиститься сама. Менялась не обстановка — менялось восприятие самих людей. Если бы кто-то посторонний мог сейчас заглянуть в игру, он бы содрогнулся. Тела всех выживших были покрыты липкими чёрными пятнами. У кого-то они были только на руках и ногах, а у кого-то уже расползлись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игроки пребывали в блаженном неведении. Напротив, им казалось, что мир вокруг наконец-то приходит в норму. Грязный притон превращался в приличную квартиру, а вонючая, сочащаяся сукровицей человечина — в аппетитное мясо. Это заставляло их верить: если они продолжат послушно следовать правилам и дотянут до седьмого дня, то смогут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это — главная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человек переступает порог этого дома, окружающая среда начинает отравлять его. А действия Линь Сяои и Линь Сина лишь ускоряют этот процесс. Взять хотя бы мясо. Именно поэтому в правилах столовой был пункт: «Опасайтесь еды, которая выглядит нормально, особенно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еды ничего страшного не происходит, но она становится катализатором, стремительно превращающим человека в нечто иное. Чжоу Пэнфэй в первый же день был вынужден съесть те куски. Сначала он сопротивлялся, но вскоре плоть в его глазах стала выглядеть нормальной и даже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догадался, почему сегодня утром хозяйка дома и Линь Син были так озадачены: они поразились тому, что он всё ещё чувствует странный привкус в мясных булочках. Ведь шёл уже четвёртый день. Любой другой к этому времени был бы наполовину ассимилирован миром жутких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участники не просто примут эту еду — они примут этот дом и даже этих «родственников». И когда они увидят ту странную комнату за дверным глазком, они лишь равнодушно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здесь есть ещё одна спальня. Странно, что я не замечал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появление лишней комнаты не вызовет у них подозрений. Они будут свято верить, что она была здесь всегда, являясь неотъемлемой частью их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тихо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и гармоничный дом... — пронеслось в его голове. — Вот какая "гармония" здесь царила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всё это — способности тех троих. А то, что он до сих пор сохранил ясность восприятия, объяснялось просто. Помимо того что он почти не притрагивался к местному мясу, огромную роль сыграл вчерашний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Будьте трудолюбивым и чистоплотным ребёнком, всегда следите за личной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спасению был спрятан именно здесь! Самый простой способ пройти эту копию — каждый день убираться в комнате, умываться и принимать душ. Возможно, даже по нескольку раз в день, чтобы смывать с себя пелену морока и не давать заражению пустить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и заключалось коварство игры: со временем люди просто переставали замечать, что они грязные. К тому же ванная была одним из самых опасных мест в доме, и мало кто осмеливался заходить туда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зная способ спасения, юноша понимал: время упущено. Душ, уборка, стирка и сушка вещей требовали времени. После того как они сорвали маски с Линь Сяои, она ни за что не позволит им заниматься подобным. Она сделает всё, чтобы помешать им, а тянуть до завтрашнего дня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игроки обязаны быть в постели, иначе «Призрачная мать» не оставит их в живых. А с наступлением рассвета проснётся Линь Син и вызовет управляющего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силы? Попытаться заставить Линь Сяою выдать секрет прохождения? Парень не знал, справится ли с ней Чу Шэнхань, но сам он точно был ей не ровня. Он убедился в этом ещё в первый день: эта женщина, застрявшая между миром живых и монстров, обладала чудовищной силой. Одному богу известно, сколько она прожила на этом свете и сколько тел успела сменить. В её арсенале наверняка были сверхъестественные приёмы, способные мгновенно оборвать жизнь любого, кто проявит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сидеть сложа руки они больше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чате трансляции зрители тоже вовсю анализировали предысторию, но никто не понимал, как выбраться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Вэнь Сэньяну стоит снова использовать навык? Есть какой-нибудь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у него почти не осталось очков духа. В этой игре ежедневный лимит восполнения постоянно снижается. По моим расчётам, он сейчас не сможет активировать ни одну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Теперь и в копии Чу Шэнханя монстры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Впервые вижу, чтобы игроки зашли так далеко. Если бы они раньше поняли, что Линь Син и есть та безликая женщина с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новички, не хватило опыта. Будь я на их месте, давно бы уже всё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опять эти диванные эксперты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Ну-ну, посмотрим, как они будут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Чу Шэнхань посмотрел на женщину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следующей целью ведь был отец, верно? Он погиб, и теперь Прозрачный человек остался без тела,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Прозрачного человека, в чьих жилах текла кровь семьи Линь, личность взрослого мужчины была куда более выгодной и удобной, чем тело едва повзрослевшего юнца, не имеющего никакого веса в обществе. Но, видимо, произошёл какой-то несчастный случай, из-за которого им пришлось убить отца и расчленить его труп. У них явно были свои секреты, ведь невозможно так бесследно избавиться от взрослого человека, используя лишь кухонную утварь, и при этом не попасться на камеры видеонаблюдения, создав иллюзию загадочного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вероятно, что эти двое — уже покойники, Линь Сяоя лишь холодно хмыкнула и бросила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юноша задумчиво склонил голову набок. — Сейчас у тебя есть тело, у твоей сестры — тоже. Только он остался ни с чем. Так... зачем вам вообще нужно искать тело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удивлённо вскинула брови, но промолчала. Чу Шэнхань,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он ведь никогда не относился к вам хорошо. Палец о палец не ударял, только и знал, что орать на вас по любому поводу. Он ведь поднимал на вас руку,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дома помрачнело, и она непроизвольно коснулась своей щеки. Похоже, он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задумывалась — за что вам всё это? — тихо и вкрадчиво продолжал он. — Вы обе работаете, вы содержите этот дом. А он только спит, ест и шляется где-то без дела, а когда напивается — превращается в безумца. Он бьёт и унижает вас. Допустим, сегодня вы раздобудете для него новое тело. И что потом? Получив плоть, он станет ещё более наглым и жестоким. Неужели ты думаешь, что твоя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но выражение её лица стало сложным и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ведь тоже хотите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и без того глубокий и бархатистый, теперь звучал с особой, почти гипнотической силой. Каждое слово было наполнено вкрадчивым очарованием, заманивающим в ловушку. В его пальцах блеснул серебристый металл — там возник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отпускаешь нас, а я помогаю тебе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Об этом я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 — из-за двери, за которой скрывался призрак, донеслись яростные удары и поток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сучонок! Решил меня прирезать? Жить надоело?! Дрянь, чего ты стоишь? Живо открывай мне дверь! Неужели ты правда слушаешь этих сопляков?! Тоже сдохнуть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и твоя недобитая сестрица давно бы уже гнили в канаве! Ты думаешь, вы правда сможете меня прикончить? Не забывай: вам отсюда не выбраться! Только дайте мне выйти, я вам устрою такую жизнь, что смерть раем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криков женщина вздрогнула. Она пришла в себя и, холодно усмехнувшись,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правда думаете, что кучка обычных людишек сможет его убить? Решили рассорить нас? Бесполезно. Я никогда не предам его. Он спас нам жизни! Пока я дышу, я не оставлю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убивать. Но подумай головой: почему бы тебе просто не уйти отсюда прямо сейчас? Он ещё долго не сможет выбраться. Уйдёшь — и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та стиснула зубы, её самообладание окончательно рухнуло. — Что вы понимаете?! Да что вы вообще знаете?! Убирайтесь в ад! Все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криком она бросилась в атаку. Парень не отступил, а рванулся навстречу, перехватив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оказался прав: Линь Сяою нельзя было назвать человеком в полном смысле слова. Она обладала не только невероятной силой, но и сверхъестественными способностями. Каждый раз, когда лезвие Чу Шэнханя должно было вонзиться в её плоть, её тело изгибалось невероятным образом, подобно змее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показатель уклонения был просто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попытка посеять раздор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конец! Полезли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просто нереально крут, он держится на равных с этим монстром. Патовая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крутым он ни был, он всё ещё человек. Когда силы иссякнут — ему конец. В этой игре нельзя медлить, время всегда работает против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переговоры не помогли, что же им делать? В этой игре вообще 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спровоцировать конфликт не увенчалась успехом, но из их диалога Сэньян окончательно убедился в одном факте. Он и раньше подозревал, что Прозрачный человек не может покинуть это место. Если бы он мог уйти, то давно бы нашёл других потомков семьи Линь. В той древней книге говорилось, что для захвата тела необходимо кровное родство, иначе шансы на успех стремятся к нулю. Но сейчас они постоянно пытаются использовать для этого случайных игроков. Вероятно, именно поэтому призрак за столько лет так и не смог обрести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возникал вопрос: Линь Сяоя и Линь Син явно ненавидели его, так почему же они не ушли? О какой «невозможности уйти» они говорили с таким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они оставались здесь не по своей воле. Они физически не могли покинуть этот дом! В той исповеди, которую они устроили, почти всё было ложью, но одна фраза, возможно, была правдой. Они все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запер их здесь? Ответ мог быть только один: их настоящие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правило Системы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Помните, папа и мама всегда любят своих детей и готовы ради них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наконец понял, как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