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на этих часах взялось имя Линь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должен был быть подарок Тётушки младшему брату...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самого начала всё поняли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 вовсе не Тётушка. Вернее, он не та «Тётушка», о которой говорилось в дневнике. Он и есть автор дневника, сын этой семьи, тот самый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так, то Линь Сяоя — не мать, 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Становится понятно, почему Линь Сяоя, когда игроки не могли справиться с заданием, отправляла их к Линь Сину, утверждая, что тот всё знает. Конечно, знает — ведь это его рабочие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почему мужская одежда в шкафу была на рост 170 — как раз под стать Линь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почему Вэнь Сэньяну подошли его тапочки. Хоть у высоких девушек размер ноги бывает немаленьким, сорок второй встречается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почему Линь Син всегда дома при полном макияже и в юбке, а на шее носит ленту — так он скрывает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почему Линь Сяоя, когда ошибочно решила, будто Вэнь Сэньяну нравится женская одежда, использовала слово «тоже». Линь Син знал, где достать платья больших размеров, и проявил к нему такую необычную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Линь Син — трансгендер или кроссдрессер. Сложно сказать, было ли это врождённым или навязанным, но он явно в глубине души считал себя девушкой. Похоже, именно это он имел в виду в последних записях дневника, когда писал о «обретении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выбрал путь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«Призрачная мать» и Линь Сяоя, судя по всему, — два совершенно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дневнике упоминалось, что сестра поразительно похожа на мать — точь-в-точь как та была в молодости. Даже близкие люди так считали, неудивительно, что игроки их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тоже говорил, что ночная Линь Сяоя выглядит гораздо старше. Это не было попыткой напугать, она действительно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 правилах сказано, что мама проверяет уроки после работы. Линь Сяоя и Линь Син возвращались в начале седьмого, а в дневнике было написано, что мать торгует на улице и приходит домой только к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прошлой ночью, когда «Женщина-призрак» вошла в спальню Линь Сина, кто-то вышел из хозяйской спальни. И это был не Прозрачный человек и не младший брат, а сестра — Линь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в этом доме исчезли не дети, а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делась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этот Прозрачный человек? Если он не отец, тело которого якобы расчленили, то кто он? Почему он живет здесь в облике невидимки? Не он ли убил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цель преследуют эти брат и сестра? Зачем им понадобилось усыновлять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утверждала, что Линь Сину можно доверять. Но теперь кажется, что они с сестрой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Чу Шэнхань только что не остановил его... что бы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не мог точно представить последствия, но интуиция подсказывала —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[Чего-о-о?! Линь Син — парень? Да по нему вообще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У меня сейчас мозг взорвётся. Как вообще проходить этот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признаю, это реально копия «Убийца новичков». Будь я на их месте, уже бы помер раз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всё равно придётся обыскать их комнаты, — Вэнь Сэньян слегка нахмурился. — Это единственный способ найти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хотел рисковать, надеясь просто пересидеть семь дней, но теперь очевидно — без риска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напротив, сохранял оптимизм.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мы сразу найдём запасные ключи от входной двери, — беззаботно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исключать такую возможность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заметили, что ключи от квартиры Линь Син и Линь Сяоя всегда носят с собой. Но Холодильник упоминал о третьем ключе — в его словах правда мешалась с ложью, и, возможно, именно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их комнатах должна быть важная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Янъян! — раздался из гостиной голос Линь Сяоя. — Иди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увидят, что он встал так рано, завтрака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Вэнь Сэньяну обернуться, как напарник уже бесшумно скользнул под кровать. Движения Чу Шэнханя были молниеносными и тихими. Он даже успел высунуть руку и показать жест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Наш старина Чу — настоящий профессионал в подобных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поправил одежду и с улыбкой вышел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Янъян, ты сегодня на редкость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внимательно следил за выражением их лиц. Не заметив ничего подозрительного, он предположил, что Линь Син ещё не успел рассказать сестре об их утреннем разговоре. Он облегчённо выдохнул, стараясь сохранять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четыре дня он впервые сел за обеденный стол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были соевое молоко, жареные палочки ютяо и мясные баоцзы. Линь Сяоя заботливо пододвинула чашку молока к Вэнь Сэньяну и положила ему в тарелку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 было невозможно, пришлось выдавить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посмотрел на булочку: белое пышное тесто, идеальная форма. Никакого странного запаха, наоборот — пахнет весьма аппетитно. Он осторожно разломил её палочками — внутри была начинка из мясного фарша с зелёным луком. Выглядело как обычное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решился на укус. Но стоило еде коснуться языка, как Вэнь Сэньян понял — дело дрянь. Во рту взорвался тошнотворный, мерзкий вкус. Он не был резким, но юноша, обладавший чутким обонянием, не выдержал и тут же всё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Янъян? — Линь Сяоя мгновенно обеспоенно посмотрела на него. —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Вэнь Сэньян поспешно нашёл оправдание. — Мам, что-то аппетита совсем нет. Можно я съем это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Сяоя и Линь Син переглянулись. В их глазах на миг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можно? — возразила «мама». — Янъян, ты вечно ешь слишком поздно, вот желудок и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ему в тарелку ещё одну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ешь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Вэнь Сэньян чувствовал, что его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сомневаться в словах Чжоу Пэнфэя. Еда выглядела нормально, но вкус был за гранью человеческого понимания. Как Пэнфэй мог утверждать, что это обычная пища, и спокойно её поглощать?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снова оказался перед невыполнимой дилеммой. Ситуация была хуже, чем в первый день. Сейчас на тарелке три булочки, и он не может снова раздать их под предлогом «заботы о труженицах». К тому же у него осталось всего 45 очков Уровня духа — рисковать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придётся давиться этой гадостью?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мучительно соображал, снаружи в окно гостиной что-то дважды громко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Линь Сяоя и Линь Син вздрогнули и обернулись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за стеклом, промелькнула белая тень. Они тут же вскочили и бросились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не теряя ни секунды, схватил две булочки, завернул их в салфетку и запихнул в карман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так ничего и не обнаружив, вернулись к столу, он уже сидел с пустым блюдцем, старательно работая челюстями. Проглотив воображаемый кусок,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папа дома? Может, позовём его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папа... — мягко ответила Линь Сяоя. — Он ушёл вчера днём и ещё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не успела положить ему добавки, Вэнь Сэньян встал и вежливо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Спасибо, мама, тётушка.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Сославшись на гору домашних заданий, он поспешил скрыться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закрытой дверью, он присел на край кровати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ещё, кроме Чу Шэнханя, мог устроить переполох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семи утра Линь Сяоя и Линь Син наконец ушли. Убедившись, что Прозрачного человека в квартире нет, Вэнь Сэньян рассыпал муку в нескольких стратегически важных местах и приготовился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 вход в комнаты «семьи» был затеей крайне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хоть Линь Сяоя и сказала, что Прозрачного человека нет, нельзя быть уверенным до конца. Вдруг он затаился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учитывая паранойю Линь Сяоя, она вполне могла установить камеры и в других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обладали ли эти трое (кем бы они ни были — людьми или призраками) какой-то связью со своими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за обнаружение полагалась мучительная смерть. Ради безопасности Вэнь Сэньян решил использовать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войдём, просто ищем. Не трать время на то, чтобы возвращать вещи на места, у нас ровно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заводит таймер на телефоне, Чу Шэнхань с интересом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Это твой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не стал отрицать. Он сохранил настройки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и он не хотел терять ни секунды. Первой целью они выбрали комнату Линь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спальне игроков, замок здесь был особенным — запереться изнутри было нельзя. Площадь, планировка и даже расстановка мебели почти полностью копировали их собственную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обыскиваешь левую сторону, я — правую. Если что-то найдёшь, обязательно скажи, иначе я не смогу забрать это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смогу забрать?» Чу Шэнхань удивился такой формулировке, но расспрашивать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располагались рабочий стол и книжный шкаф. Как и у младшего брата, здесь стоял точно такой же ноутбук. Вэнь Сэньян трижды попытался угадать пароль, но, потерпев неудачу, бросил это занятие и принялся перерывать бумаги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комнаты игрока, где был наведён искусственный порядок, здесь повсюду были следы жизни Линь Сина. На его учебниках и тетрадях стояло имя — «Линь Син». В альбомах было полно фотографий: детских, школьных, с каких-то мероприятий, с родными и друзьями. Снимки подтверждали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действительно раньше был мальчиком. Просто он всегда был худощавым, невысоким, с бледной кожей и тонкими чертами лица. Даже в мужской одежде он выглядел очень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их мать действительно была копией нынешней Линь Сяоя. Словно две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прочего Вэнь Сэньян нашёл семейное фото девятнадцатого года. Видимо, снято на Новый год в деревне. Помимо их семьи из четырёх человек, на фото были трое родственников: две бабушки и дедушка. Старики выглядели лет на семьдесят, они сидели на стульях впереди: дедушка посередине, бабушки по бокам. Все трое лучезарно улыбались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плане виднелся серый старый дом. Фокус был на людях, поэтому фон казался размытым, но Вэнь Сэньяну почудилось в нём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мгновенно. Сработал пятиминутный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взглянул на напарника. Он специально оставил минуту для обмена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который к этому моменту успел перевернуть кровать и выпотрошить шкаф,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 Ключей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видя разгром в комнате, не стал медлить и активировал откат.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[Пространственно-временной откат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Уровня духа: 35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начальную точку. Поскольку Чу Шэнхань не сохранял воспоминаний о событиях внутри отката, для него время замерло пять минут назад. Он уже сделал шаг к двери, но Вэнь Сэньян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В этой комнате мы уже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Вэнь Сэньян. — Ключей там нет. Я нашёл кое-какие зацепки, позже расскажу. Идём в хозяйскую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что случилось?! Я моргнул и всё пропустил? Куда делся кусок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моргнул, это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Вэнь Сэньян видит будущее? Поэтому он так легко обходит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же! Вспомните, что он сказал! Его навык — это пространственно-временной откат!]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Какой имбовый скилл!]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а кто там говорил, что он «звезда» копий без правил? Пророк! Читает игру как открытую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спрашивают: а что такое «копия без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когда правила игры тебе не говорят. Нужно самому их вычислить, и любая ошибка — это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Тут с правилами-то выжить сложно, а без них вообще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навыком прохождение копий без правил —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буквально зашлись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не зная о вызванном им ажиотаже, мучился вопросом: что скрывает хозяйская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активировал навык, и они толкнули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разительно отличалась от того, что они видели в первый день. Горы мусора, груды грязной одежды — всё исчезло. Теперь здесь царила идеальная чистота 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они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тоже было множество следов жизни прежних хозяев — матери и отца. Фотографии, журналы... и, что важнее, целые стопки старых школьных тетрадей и учебников Линь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дневнике упоминалось, что мать в один день внезапно конфисковала всё, что он писал. Вот почему в его нынешней комнате не было ни одной строчки, написанной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под кроватью Чу Шэнхань обнаружил целую библиотеку книг по оккультизму и мистике: «Ицзин», «Ци мэнь дунь цзя», трактаты об Инь-Ян и Пяти стихиях... Были и вовсе безымянные рукописные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мама Линь действительно была одержима суевериями.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ящиков Вэнь Сэньян нашёл старый кнопочный телефон. Он был разряжен, но рядом лежала куча кабелей. Перебрав их, он нашёл нужный и воткнул в розетку. Заряжается! Интуиция подсказывала, что внутри — ключ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Шэнхань, ну что? Нашёл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нажал на откат.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[Пространственно-временной откат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Уровня духа: 25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 двери. Чу Шэнхань собрался входить, но юноша снова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не помнил случившегося, но по блеску в глазах Вэнь Сэньяна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Ключей нет, но там телефон. В нём наверняка есть ответы. В этот раз ничего не трогай. Хватаем телефон, зарядку и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выключил будильник на своём смартфоне, чтобы тот не выдал их в решающий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детализация!]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я завидую этому скиллу! Полная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так смело лезут на рожон. Это же режим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спальню в третий раз, они бросились прямо к нужному ящику. Вэнь Сэньян схватил телефон и провод: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фильмах ужасов все знают: нашёл квестовый предмет — беги. Те, кто начинает изучать находку на месте, обычно не доживают до титров. Чу Шэнхань был с этим полностью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дошли до двери, когда Чу Шэнхань внезапно схватил Вэнь Сэньяна за руку и притянул к себе. Юноша вопросительно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приложил палец к губам и указал взглядом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одними губами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Дверью.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похолодел. Вот оно. То, чего он боялся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Шевелись», — беззвучно приказал Чу Шэнхань. Он медленно присел, прищурился и осторожно заглянул в щель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в гостиной была рассыпана мука. Сами они всегда аккуратно переступали через неё, но сейчас слой муки был нарушен — отчётливые следы вели прямо к их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входил. Не издавал ни звука. Он просто стоял там, в тишине, поджидая их. Хотел поймать с поличным! Обычно он возвращался только к вечеру, почему же сегодня пришёл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затаился и ждал, из-за чего два предыдущих отката не помогли его обнаружить. Скверно. Как им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впрочем, ни капли не запаниковал. Жестом он велел юноше спрятаться под кровать, а сам схватил с туалетного столика баночку с кремом для лица и отвинтил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решился на открытую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Чу Шэнхань рывком распахнул дверь. Прежде чем Прозрачный человек успел среагировать, напарник с размаху влепил ему в лицо пригоршню жирного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Ах ты щенок! 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яростный, болезненный вопль. Крем, растекаясь по невидимой поверхности, очертил контуры лица — теперь перед ними стоял человек с «белой маской». Он отчаянно 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противник был дезориентирован, Чу Шэнхань, гибко извернувшись, проскочил под его рукой и вылетел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человек взревел от бешенства. Отирая лицо рукавом, он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паршивец! Я тебя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маневр! Отвлекающий удар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тут же выбрался из-под кровати и юркнул в свою спальню. Из кухни донёсся грохот посуды и издевательский смех Чу Шэнханя.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нервничал. Он спрятал трофейный телефон и, не колеблясь, активировал навык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за дверь, он увидел, как Чу Шэнхань ловко увернулся от удара и снова нырнул в хозяйскую спальню, заперев Прозрачного «папашу» снаружи. Хозяйская спальня была единственной комнатой, где замок работал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человек, вне себя от ярости, уже занёс ногу, чтобы выбить дверь, но заметил в коридоре Вэнь Сэньяна. Он тяжело задышал и двинулся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мразь... — прошипел он сквозь зубы, хватая юношу за ворот. — Жить надоело,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изобразил крайнюю степень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случилось? Я всё время был у себя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из себя идиота! — Прозрачный с размаху ударил кулаком по двери спальни. — Это ведь ты залез в нашу комнату? Кого ты сюда притащил?!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Вэнь Сэньян сделал невинное лицо. — Я из комнаты не выходил. Папа, может, в дом забрался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ломаешься? Сука, что ты взял в моей комнате?! — Прозрачный не верил ни единому слову. Он ворвался в спальню юноши и принялся крушить всё подряд. — Найду улику —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за дверью, в шкафу, под кроватью, даже одежду Вэнь Сэньяна сорвал с вешалок. Пусто.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Комната крошечная, спрятать что-то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огляделся по сторонам и в последние десять секунд действия навыка уставился на самого Вэнь Сэньяна. Сердце юноши пропустило удар. Когда «отец» сделал шаг к нему, Вэнь Сэньян на последних трёх секундах нажал на откат.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[Пространственно-временной откат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Уровня духа: 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камеру не смущать, Вэнь Сэньян не стал оставлять телефон в комнате, он лежал у него в кармане. Но теперь Прозрачный поумнел и явно собирался устроить обыск. Куда его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метался по комнате. Спальня слишком мала, повсюду камеры. Мест для тайника нет. Вынести наружу — тоже не вариант. Слыша, как Прозрачный уже начал выбивать дверь, Вэнь Сэньян понял: тянуть нельзя, иначе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рискнуть всем! Даже если он проиграет здесь, у Чу Шэнханя ещё останется шанс. Он поставил всё на одну догадку — он верил, что разгадал навык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бросился к окну, сорвал с себя куртку и туго завернул в неё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Шэнхань! Выходи! Лови! — крикнул он, глядя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изо всех сил швырнул сверток в окно. Телефон взлетел вверх, пролетел три этажа и начал падать. Но прежде чем он коснулся земли, окно сверху распахнулось, и сильная, мускулистая рука точным движением перехватила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рассказал ему про свой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же смотрели! Они об этом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Вэнь Сэньян сам догадался? Чёрт, а он и впрямь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давно подозревал неладное. В отличие от его собственной ситуации, Чу Шэнхань как-то умудрился получить право не есть мясо. Но тамошняя «мама» всегда была дома. Она не мешала ему «учиться», но постоянно мелькала в гостиной. Как он умудрялся так часто бегать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Ускользать от внимания семьи и одновременно быть на месте... У него либо была какая-то иллюзия, либо способ заставить семью не входить в комнату, либо... Техника клонирования.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угадал. Передать телефон «другому» Чу Шэнханю было самым надёжным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боялись открывать окна из-за призрачных теней, но, поняв механизм их появления, поняли, что на мгновение открыть створку не опасно. Тем более, швырнув сверток, юноша тут же запер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видении отката, Прозрачный ворвался в комнату. Он перерыл всё, заставил Вэнь Сэньяна снять куртку и проверил карманы. Разумеется, ничего не нашёл. Тогда он в ярости потащил юношу к хозяйской спальне и принялся ломать дверь. С третьего удара замок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было пусто. Окно было открыто — Чу Шэнхань явно сбежал тем же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взревел Прозрачный, пиная кровать. Он выглядел так, будто готов содрать с юноши кожу живьём. — Кого ты притащил в дом?! Кто он?!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 «обманутого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продолжал строить из себя невинную овечку: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правда не знаю! Ты ошибся, это наверняка вор! Вызывай полицию, скорее! Проверь, не пропало ли чего! Вдруг это грабитель? Папа, мне так страшно... Я в ужасе! Папа, ты ведь защитишь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ещё и в истерику впадать вздумал, мелкий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Знакомый аромат "зелёного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откуда — явно у Чу Шэнханя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 со смеху, это уже профессиональная деформация!]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кипел от злости, но предъявить Вэнь Сэньяну было нечего. Пока игрок не нарушил правила, он не мог причинить ему вреда. А юноша стоял на своём до последнего. Под градом проклятий и ругани «папаши» он вернулся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стол, Вэнь Сэньян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 Слишком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«Безопасное время»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появился точно по расписанию. Приземлившись на пол, Чу Шэнхань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этот коротышка-невидимка ещё не лопнул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выше, — Вэнь Сэньян вспомнил ужин и не сдержал улыбки. — За столом он нашёл повод обругать нас всех троих, разбил тарелку и заперся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Сяоя и Линь Син молча собирали осколки. На их лицах застыла привычная апатия — видимо, для них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улучил момент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папы всегда такой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последнее время сильно устает... — тихо ответила Линь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устал, разве это повод срываться на близких? Мама, Тётушка, вам ведь тоже нелегко — и работа, 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Линь Сяоя принялась его оправдывать. — Твой отец — опора нашей семьи. Всё, что у нас есть, заработано его трудом. Это огромная 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Вэнь Сэньян ясно видел в их глазах смесь брезгливости и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чувства к этому "Прозрачному человеку" явно неоднозначны. Кем они приходятся друг другу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того, почему Прозрачный не выдал его сестрам, юноша догадывался: тот сам хотел его прикончить, а не просто выставить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Вэнь Сэньян посмотрел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похлопал себя по карманам.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Он не у этого меня. Погоди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наверх. Спустя пять минут за окном мелькнула тень. Не успел Вэнь Сэньян опомниться, как Чу Шэнхань схватил его за руку и затащил под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Под кровать втиснулся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и инстинктивно попытался вырваться. Но тут четыре руки слаженно прижали его к месту. Одна обхватила за талию и зажала рот, другие две перехватили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Чу Шэнхань. Вернее, сразу два Чу Шэнханя.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спереди, другой сзади — они зажали его между собой в тесном пространстве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догадывался о навыке, увидеть двух одинаковых людей вживую, да ещё и оказаться в их «тисках» — это было сильное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под кроватью лиц было не разглядеть, но Вэнь Сэньян кожей чувствовал их тепло. Он заметил странную деталь: руки, обнимавшие его за талию и закрывавшие рот, были тёплыми, а те, что сжимали запястья — ледяными, как у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обоих исходил тонкий аромат — смесь сандала и свежей древесины. Очень необычный запах, который юноша не встречал ни у кого другого. Как ни странно, он был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Шэнхани спрятались не просто так — они услышали шаги. Прозрачный человек не носил обуви, его походка была узнаваемой. Вэнь Сэньян был прав: невидимка не донёс на него, он решил разобраться сам. После дневного унижения он жаждал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скрип кровати — он сел сверху. Юноша понял, что этот гад снова задумал какую-то подлость. Он даже ноги помыл, чтобы не оставить следов на простынях.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встретился взглядом с Чу Шэнханем, сидевшим напротив. Решили не шевелиться. Прозрачный ждал его возвращения, думая, что он в туалете. Но прошло десять минут, а «жертва» так и не появилась. Потеряв терпение, он выругался и вышел, громко хлопнув дверью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облегчённо выдохнул и тут же высвободил руки. Оттолкнув ладонь, закрывавшую ему рот, он постарался вернуть себе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уже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обнимавшая его за талию, медленно соскользнула. Сидевший сзади Чу Шэнхань слегка потер кончики пальцев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Прилежный ученик, а лицо-то у тебя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не успел ответить, как напарник напротив потянулся и потрогал его лоб. Лицо его было совсем близко, в голосе слышалась деланая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Янъян, ты не заболел?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Юноша неловко отвернулся и отпихнул его руку. — Пошли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выбрались из-под кровати. Теперь Вэнь Сэньян разглядел их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Чу Шэнхань был в чёрной штормовке, другой — в пижаме. Лица, голоса — всё идентично. Даже эта их фирменная улыбка, кажущаяся мягкой и безобидной. Но если присмотреться, в этих глазах не было и тени радости. Миролюбие было лишь привычной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в пижаме, заметив, что юноша его изучает, игриво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признал? И в первый день, и прошлой ночью с тобой спал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твой навык — это «копировать-вставить»? — полюбопытствовал Вэнь Сэньян. — А кто из вас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хором ответили оба Чу Шэнханя.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вполне в его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телефон, «пижамный» Чу Шэнхань исчез. Вэнь Сэньян нажал кнопку включения — экран засветился. Понятно, почему напарник не пришёл днём: он заряжал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запрос пароля. Юноша вспомнил дневник — там были даты рождения всех членов семьи. Он перебрал их и открыл замок, введя дату рождения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заставке и рабочем столе были фото брата и сестры. Он зашёл в мессенджер. Аккаунт принадлежал самой маме Линь. Первым в списке диалогов значился контакт «Младшая сестрёнка». На аватаре была женщина средних лет, похожая на маму — видимо, та самая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Переписка была огромной, охватывала период с двадцатого по двадцать первый год. Вэнь Сэньян пролистал в самое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решила развестись. Больше не верю мужчинам, среди них нет нормальных. Я столько ради него вынесла, а он мне изменил! У него нет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Раз так вышло — возвращайся домой. Мы ведь так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сообщения были полны жалоб Тётушки на неудачный брак, а мать её утешала. Всё выглядело вполне буднично. Но после октября двадцатого года тон сменился — теперь уже Тётушка пыталась вразумить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прекрати это. Я знаю, тебе тяжело, такая беда свалилась... Но дети ещё маленькие, ты должна о них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мне сегодня всё рассказал. Сестра, не в обиду будет сказано, но мальчик должен ходить в школу. Он в выпускном классе, скоро экзамены, это же его будущее! Ты не можешь просто запереть его дома. Ты его погубишь».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не понимаете! Я их защищаю! Теперь только я могу их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понимаю, что ты строга с ними ради их блага. Но Сяоя уже в университете, ей нужна свобода. В том, что девушка любит наряжаться и краситься, нет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Моя дочь никогда бы так не поступила! Это происки злых духов! Они заняли тело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приди в себя! В мире нет таких вещей, это всё выдумки. Ты не в себе! Тебе нужно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своих детей! Я должна следить за ними каждую секунду, я обязана их защитить, иначе они добьются своего! Мой муж погиб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занять тела моих детей! В тот день я сама его поймала — оно пыталось подражать почерку моего сына! Они думают, что могут обмануть меня своей игрой? Не выйдет! Я их спасу! Сестрёнка, поверь мне! Раньше они были другими, всё изменилось после той поездки в деревню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прислала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древняя книга, которую я нашла в старом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вчитался в текст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 тела — это сверхъестественное явление, описываемое во многих культурах и религиях. Оно заключается в том, что душа или некая сущность покидает прежнего носителя и без его согласия проникает в тело другого существа или предмет, захватывая контроль. Обычно речь идёт о призраках, злых духах или иных сущностях, которые вторгаются в тело живого человека или животного, подчиняя себе его мысли, сознание и поведение».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захвате чужая душа постепенно вытесняет исконную. В процессе этого хозяин тела начинает вести себя странно, проявляет несвойственные ему привычки, становится нервным, безумным или неоправданно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борьбы за тело захватчик поглощает часть души истинного владельца, получая доступ к его памяти. Однако привычки и манеры поведения не передаются автоматически, поэтому многие захватчики стараются имитировать поведение жертвы, чтобы скрыть подмену».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под текстом книги, кто-то от руки дописал: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успешного захвата должны быть соблюдены следующие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Захватчик должен находиться в кровном родстве с жертвой, иначе шансы на успех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Жертва не должна обладать слишком сильной волей или чрезмерной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Жертва должна добровольно войти в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помнишь?! Те родственники в деревне поумирали один за другим за полгода. Это их рук дело! Иначе почему они скрывали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с ума сошла! Как можно такое говорить?! Они не говорили, чтобы не расстраивать дядю, он бы не выдержал. Хватит верить всяким шарлатанам! Выбрось эти оккультные книжки! Твой муж просто пропал, полиция его ищет, может, он завтра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даже ты мне не веришь? Мы же сёстры, мы вместе выросли. Ты обещала, что всегда будешь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сестра, этих сущностей не существует! Я понимаю, тебе больно из-за пропажи мужа, но ты должна очнуться! Ради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вот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прислала видео с камеры наблюдения. Юноша открыл его. На записи Линь Сяоя часто тайком звонила кому-то и отправляла сообщения. Она говорила на диалекте, Вэнь Сэньян почти ничего не понимал, но по тону было ясно — это кто-то очень близкий.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же тайком надевал женские платья. На видео он перед зеркалом красил брови и принимал изящные позы для селфи. Его движения были мягкими и женственными.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действительно жутковато. Если бы Вэнь Сэньян не читал дневник, он бы и сам поверил. Но по факту — что плохого в том, что у студентки есть парень? А для Линь Сина переодевания стали способом справиться со стрессом — вот почему он писал в дневнике, что это дарит ему ощущение красоты и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открыл следующее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сидел за столом и рисовал — ту самую картину с дамой эпохи Мин. В правой руке кисть, а в левой — канцелярский нож. Он надрезал себе запястье, и капли крови падали прямо в краску. Судя по шрамам на руке, он делал это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от картины веет такой жутью. Она написана человеческой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ракурса саму картину сначала не было видно. Но когда он закончил и прикрепил её над кроватью, выражение его лица изменилось. Удовлетворение сменилось недоумением, которое переросло в ужас и ярость. Он резко схватил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Сэньян замер, сердце бешено заколотилось. На портрете у женщины было лицо самого Линь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нарисовал собственный портрет в образе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ножом вырезал лицо с холста, скомкал его и с ненавистью швырнул в мусорную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было что-то сказать Чу Шэнханю, но тот вдруг изменился в лице. Он выхватил телефон и молниеносно нырнул под кровать. В следующую секунду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Линь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Янъян,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постарался выглядеть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Собирался уже. Что-то случилось,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на минуту.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Сяоя был ледяным и серьезным. Юношу охватило дурное предчувствие, но повода для отказа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он бросил взгляд на картину. Она не изменилась: безликая фигура, руки всё так же скрещены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уже сидел Линь Син. Линь Сяоя опустилась рядом с ним на диван и спросила прямо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Янъян, ты ведь заходил в нашу комнату,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Сэньяна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http://bllate.org/book/15813/1428573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