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мгновенно взбодрился и, стараясь не терять ни секунды, принялся жадно вчитываться в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октября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неделя в честь праздников. Сегодня Тётушка вернулась из Города X. Она такая замечательная! Купила мне новую одежду и подарила просто потрясающие, крутые часы. Она всё время пытается вразумить маму, а сегодня даже пригласила нас всех поужинать в ресторане! Я так давно не ел вне дома... Мы отлично провели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сказала, что часы, которые она купила для меня и сестры, — уникальные, единственные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в чём именно их уникальность, но она лишь загадочно улыбнулась и велела мне разобраться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она напустить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октября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вечером пойти с Тётушкой поесть западной кухни, но мама не пустила. Я больше не хочу так жить. Не хочу оставаться в этом доме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продолжит на меня давить, я просто выброшусь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октября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сегодня спросила, не хочу ли я поехать с ней за город на пару дней, погулять по местным достопримечательностям. Не знаю, как ей удалось договориться с матерью, но та...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сестра на эти дни уехала в деревню к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она больше всего не любила родную деревню, но теперь мама довела её до того, что сестра готова сбежать куда угодно, лишь бы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сейчас у двоюродных дедушки с бабушки. Говорят, там провели интернет, и скорость вполне приличная. Эх, завидую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октября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Тётушка возила меня по разным местам. Я уже и забыл, когда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заметила, что я сам не свой, постоянно интересовалась моим самочувствием и обещала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не выдержал и выложил ей всё, что накопилось на душе. Даже расплакался как девчонка...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долго меня успокаивала. Сказала, что хоть у неё самой пока нет детей, она понимает чувства родителей. Мол, мама просто временно не в себе от горя. Мама и папа ведь с самого детства были не разлей вода: соседи, вместе учились, вместе работали, вместе строили бизнес... Они знакомы больше сорока лет. После исчезновения отца именно маме тяжелее всего. Тётушка пообещала, что обязательно переубедит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она сказала, что на этот раз вернулась из Города X навсегда. Оказывается... она развелась с мужем. Они с мамой уже всё обсудили: как только она уладит дела, в следующем году переедет к нам, найдёт работу, и мы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чудесно! Добро пожаловать,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октября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«Тётушке действительно удалось достучаться до мамы! Она разрешила мне выходить погулять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октября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Стоило Тётушке уехать, как мама снова стала прежней. Жить не хочется. Сестра говорит, нужно ещё немного потерпеть. Пройдёт время, и мы станем свободными. Мы сбежим вместе в другой город, где нас никто не знает, купим квартиру и будем жить только вдвоём.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октября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Даже компьютер надо мной издевается — взял и сломался. Время на экране скачет как безумное! Что за мусорный софт?»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октября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матери опять случился припадок! Она пыталась выгнать сестру из дома, кричала, что та — не её дочь! Мол, её настоящей дочери здесь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Любой нормальный человек увидит, что сестра — копия матери в молодости. Одно лицо! Все говорят, что они похожи как две капли воды. Как она может быть не родной? Сумасшедшие действительно не поддаются никакой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её остановить, а она влепила мне пощёчину. Сказала, что я тоже изменился, что меня тоже "эта штука" одурманила. Велела нам обоим убираться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хотел было уйти насовсем, но сестра меня удержала. Сказала, что мама просто больна, что она не выдержала удара судьбы. Просила потерпеть ещё немного. Но у меня больше нет сил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октября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припадка утром она вроде пришла в себя, но к вечеру всё началось по новой. Она ворвалась в мою комнату и конфисковала все мои тетради и учебники с записями. Тыкала пальцем мне в лицо и шипела, чтобы я не смел притворяться её сыном, что она всё равно найдёт улики. Ругалась на каком-то деревенском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пугает меня. Тётушка, поскорее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октября 2020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после того как она на меня накричала, мама пришла ко мне ночью и плакала в темноте. Я спрашивал, что случилось, но она молчала, только велела быстрее ложиться спать. Да как тут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записи от 30 октября, 2, 7, 16 и 20 ноября и так далее до конца месяца раз за разом упоминали ночные визиты матери. Сначала юноша не мог этого выносить, но постепенно, кажется, привык. Он писал, что звуки её рыданий даже начали вызывать у него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записям 2021 года состояние «младшего брата» явно ухудшилось. Речь стала путаной, хронология событий — рваной.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 одном абзаце написать, что ел сегодня утром, а в следующем — что ел вчера, постоянно путая «завтра» и «послезавтра». Казалось, он совершенно не замечал, что с ним самим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января 2021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шепчет мне, что я должен написать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января 2021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в этом нет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хорошо.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января 2021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влюбился в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такие моменты я становлюсь по-настоящему свободным. Я лечу,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мой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января 2021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мои фантазии стали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Это чувство даже лучше, чем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записи становились всё более абстрактными. Предложения превратились в бессвязный набор слов: Вэнь Сэньян узнавал иероглифы, но совершенно не понимал смысла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марта 2021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портрет, но почему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мама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Этого не может быть! Невозможно! Всё ложь! Всё вокруг — сплошной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Я настоящий или фальшивый?»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дневник обрывался.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оставшуюся сотню записей на одном дыхании, Вэнь Сэньян почувствовал странное оцепенение. Обрушившийся на него поток информации был слишком огромен. Очевидно, что к концу младший брат тоже окончательно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семейка была воплощением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Сэньяну на миг показалось, что ему не хватает воздуха. Однако среди этого безумия он наконец нащупал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какова её роль в этой истории! Она — единственный человек, способный вывести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по сравнению с Линь Сяоя, которая жила по странным правилам, отличалась непредсказуемым нравом и к вечеру превращалась в совершенно иного человека, Линь Син проявляла к игрокам завидную терпимость. Она даже поддержала его странное увлечение женской одеждой. Если попросить её о прогулке, она наверняка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а ведь верно — никто из игроков до сих пор не пытался напрямую попросить Линь Сяоя или Линь Син выпустить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неудивительно. С первого же дня мать и сестра напугали всех до полусмерти. К тому же Система чётко обозначила, что дверь откроется только через семь дней, поэтому игроки априори считали, что выбраться раньше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скорее всего, действительно никого бы не выпустила, но Тётушка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теряя времени, схватил телефон и отправил сообщение Чу Шэнханю.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восклицательный знак. Напарник поймёт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прошло и десяти минут, как за окном послышался шорох. Тёмная тень скользнула вниз и замерла на подоконнике. Чу Шэнхань привычным движением спрыгнул в комнату и, заметив включённый компьютер, слегка прищурился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называют прилежным учеником, — негромко похвалил он. — Быстро ты управился.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Чу Шэнхань тоже встал в полшестого, но успел одолеть лишь половину дневника.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читаю быстро, — отозвался Вэнь Сэньян, прокручивая текст к записям о Линь Син. — Взгляни вот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сел за стол и бегло просмотрел нужные фрагменты. Его выводы полностью совпали с мыслями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она сможет вывести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Система ясно дала понять, что ей можно доверять. Она — наш единственный шанс. Хотя... некоторые странности всё же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не было ясно до конца, что именно произошло в этой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они проснутся, я попробую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у него есть навык: если что-то пойдёт не так, он мгновенно сделает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Вэнь Сэньян не успел. Он заметил, как Чу Шэнхань внезапно умолк и замер, не сводя пристального взгляда с чего-то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юноши пробежал холодок. Он резко обернулся и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над кроватью снова изменилась! Безликая женщина в ципао теперь подняла руки и скрестила их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готов был поклясться: когда он проснулся утром, она была в другой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она шевельнулась?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подтвердил Чу Шэнхань.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она способна двигаться даже днём, прямо на глазах у игроков? Она... она вот-вот выберется из холста?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почувствовал, как на затылке зашевелились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Тянуть больше нельзя. Мы должны уйти отсюда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в коридоре послышался щелчок открывающихся дверей — Линь Сяоя и Линь Син вышли из своих комнат. До них долетели обрывки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ты только сейчас встала? — голос Линь Син звучал буднично.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возникли кое-какие... непредвиденные обстоятельства, — отозвалась Линь Сяоя. — Но теперь всё в порядке. Больше не о чем беспокоиться. Похоже, уборка уже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Иди тогда готовь завтрак для Янъяна, а я пока приберусь у себя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Редкая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Шэнхань, — прошептал Вэнь Сэньян, — я иду к Тётушке. Не беспокойся, если запахнет жареным, у меня есть способ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хоть и не знал точной сути навыка напарника, уже успел оценить способности прилежного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6:30 утра. Вэнь Сэньян бесшумно вышел в коридор и, остановившись у двери Линь Син, активировал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[Точка-якорь установлена. Пожалуйста, выполните откат в течение пяти минут, иначе способность станет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осторожно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 позвал он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Янъян? — Линь Син явно была удивлена.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могли бы выйти на минутку? Мне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переспросила она. — Может, подождём до вечера, когда я вернусь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 вечеру нас могут затянуть в очередной кошмар ещё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можно сейчас? — Вэнь Сэньян постарался подражать тоскливому тону дневника. — Я... я просто не знаю,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послышался шорох, затем шаги, и замок щёлкнул. Линь Син приоткрыла дверь, но лишь на ладонь, не давая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не видел обстановки комнаты, лишь часть лица и фигуры женщины. Она была в белой ночной рубашке, с распущенными волосами и только начала наносить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 впервые видел её почти без косметики. Обычно она была при полном параде даже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её образом «до» и «после» была поразительной. Кожа казалась грубой, черты лица — какими-то резкими, костистыми, а глаза — гораздо меньше,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юноши шевельнулось странное чувство необъяснимой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ну что такое? — мягко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можете взять меня с собой? — Вэнь Сэньян решил бить в лоб. — Я целыми днями сижу над учебниками, мне так скучно, что я скоро с ума сойду. Завтра выходные, может, вы возьмёте меня куда-нибудь погулять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Погулять? — Линь Син окинула его изучающим взглядом. — Куда именно? Янъян, почему ты не спросишь маму? Нужно её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мама не разрешит. Она ни за что меня не выпустит. Только и знает, что заставлять меня учиться. Я заперт в этой комнате, ни шагу на улицу... Я правда больше так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Янъян. Мама делает это ради твоего же блага. Будешь прилежно учиться — найдёшь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Тётушка, я на грани срыва. Мне уже жить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Янъян! — женщина нахмурилась, голос её стал строже. — Не смей так говорить! Выкинь эти мысли из головы. Твоя мать не так уж строга с тобой. Она заботится о тебе. Мы все стараемся, чтобы твоя жизнь была счастливой. Потерпи ещё немного, привыкни к домашней обстановке, и мы обязательно тебя выведем,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вдруг подумал, что, возможно, стоило послать Чу Шэнханя. Тот мастерски умел заговаривать зубы и разыгрывать спектакли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Янъян, иди. Времени уже много, мне нужно докраситься.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потянулась к ручке, собираясь закрыть дверь. Юноша успел прижать ладонь к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Я правда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 брови её сошлись на переносице. — Почему ты так рвёшься из дома? Неужели тебе здесь не нравится? Мы приютили тебя, заботимся... Ты что, нас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конечно, я люблю и маму, и вас, и хочу остаться с вами,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всё равно под защитой отката, пойду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правда больше не выдержу! Я схожу с ума! Если это не прекратится, я лучше покончу с собой.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лицо Линь Син помрачнело. Она замолчала, словно взвешивая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двести девяносто секунд. Пять минут на исходе, и даже если она не согласится, мне придётся делать откат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активировать способность, как вдруг Линь Син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Янъян. Раз ты так этого хочешь... я помогу. Поговорю с Сяоя, и пойдёшь сегодня вместе с нами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Согласилась? Неужели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Системы, выход за порог дома — это и есть ключ к завершению игры! Тётушка действительно была тем самым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пять минут истекли. Откат стал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Уровень духа: 35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был достигнут. Вэнь Сэньян уже открыл рот, чтобы поблагодарить её,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 Вжж!»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его кармане неистово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«Вжж-вжж-вжж!»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коротких, частых толчков. В этом мире, лишённом связи и интернета, сообщения могли прийти только от Чжоу Пэнфэя или Чу Шэнханя. Пэнфэй в это время, скорее всего, ещё спал, да и они давно не общались — с чего бы ему закидывать его спамом?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Чу Шэнхань. Он прекрасно знал, что Вэнь Сэньян сейчас ведёт переговоры. Зачем так рисковать в решающий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секунду замешкался. Готовое сорваться «Чудесно!» застряло в горле. Он мгновенно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Тётушка... Вы правы. Вы всё делаете ради меня. Если мама не разрешает выходить, значит, так надо. Простите, я просто раскапризничался. Не буду вас отвлекать, докрашивайтесь.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голос женщины сразу посветлел. — Не волнуйся, Янъян, мы ещё не раз погуляем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 я пойду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вернулся в спальню. Стоило ему закрыть дверь, как Чу Шэнхань выскочил из-за двери. В руках он сжимал те самые часы, найденные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притащил их в комнату ночью и спрятал в ящик стола — из-за суматохи он так и не успел их рассмотреть. Напарник перевернул корпус и вывернул резиновый ремешок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внутренней стороне была едва заметная надпись, выгравированная лазером — крошечные серые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пусть твоё будущее будет блестящим! Мира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Хозяйка этих часов — Линь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почувствовал, как сердце пропустило удар. Холодная волна осознания окатила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Чу Шэнхань так отчаянно пытался его остановить! И понятно, откуда взялось то странное чувство несоответствия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часы Линь Син валялись в крови вместе с останками «старшей сестры», то кто тогда всё это время жил в комнате Тётушки под её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начинается стадия разгадок! Этот сценарий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реклама моей новой работы «Неважно, я всё равно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 гений экзаменов. С детства он пахал как проклятый. Пока другие бездельничали, он учился. Пока другие влюблялись, он сдавал тесты. Пока другие женились, он строил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28 лет он наконец выплатил долги родителей и купил собственную квартиру. Жизнь только начиналась! Но в первый же день после переезда он... попал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должен стать «страдающим влюблённым» в классическом слезливом романе о подменах, донорах почек и вечных побегах.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18 лет, он бросил школу, у него нет ни диплома, ни дома, ни машины. Семья любит только младшего брата, а бойфренд считает его лишь тенью своего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«Всё, я ухожу разводить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Папаша-подлец: «Если ты посмеешь выйти за дверь, я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начинает демонически ползать по полу, кричать и кусать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Папаша: «!!!» падает в обморок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Подонок-любовник: «Не улыбайся, когда ты улыбаешься, ты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«Улыбаться? С чего бы мне улыбаться? Я устал, я правда устал, никто меня не понимает! Спрячь свою лицемерную рожу! Я — хрупкая пена, я — кровоточащая роза! Ты хочешь моей смерти?!» хлопает столом, визжит и пытается повеситься на дверной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«Про...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http://bllate.org/book/15813/1428427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