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мой мозг сейчас просто взорвется! Ни единой идеи, молю о спойлере! Что, черт возьми, произошло в этой семье? Здесь же был знаток, который трижды смотрел это прохождение? Ну просвети же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из-за чего вы так раздуваете драму. Разве это сложная копия? Просто дождитесь седьмого дня и выходите. Та комната, что возникла за дверью, скорее всего, просто морок, а холодильник — пугалка. Если поведетесь, сами себя и загоните в угол! Не позволяйте им сбить вас с толку. Посмотрите на других опытных игроков: не любопытствуют, не лезут на рожон, не ищут проблем — и живут себе припеваючи. Отношения с семьей у них только крепнут.]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если бы всё было так просто, игру прошли бы не ноль человек из четырехсот. Разуй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люди проигрывают именно потому, что слишком много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вам так: историю этой семьи исследовать несложно. Раньше были игроки, которые докапывались до истины, но даже это не помогло им выжить. Судя по всему, эти двое точно докопаются до правды, но вот сумеют ли они после этого закончить игру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всё настолько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находясь внутри игры, разумеется, не видел этих обсуждений. Он закончил осматривать последний кухонный шкаф, но так и не нашел ничего, что напоминало бы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юноша поднял голову. — Чу Шэнхань, ты что-нибудь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уже собирался подняться на ноги, но подошва его тапочка намертво прилипла к густеющей луже крови. Нога дернулась, тело развернулось, но ступня осталась на месте. Потеряв равновесие, он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Чу Шэнхань, стоявший в другом конце кухни, мгновенно оказался рядом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ухватился за ладонь напарника и поднялся, отряхиваясь.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Ушибся он не сильно, но теперь кровь пропитала и внутреннюю одежду. Пятна расплылись по рубашке, пачкая спину и локти. Ощущение липкой жижи на коже вызывало тошноту, усилившуюся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другое: теперь водных процедур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Системы гласило: «Будь прилежным и чистоплотным ребенком, всегда следи за личной гигиеной».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еще можно было отделаться простым умыванием, то теперь придется мыться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предупреждали, что после десяти вечера в гостиной небезопасно, но о запрете на посещение ванной не было ни слова. Сейчас на часах было 10:23. Если поторопиться, они вполне успеют вернуться в спальню до одиннадцати — хотя риск всё равно оставался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Шэнхань, мне нужно помыться. Ты иди... — он не успел договорить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согласился напарник. —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Сэньян на мгновение опешил, но, справившись с неловкостью, кивнул.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он бы ни за что не согласился, но сейчас прекрасно понимал: в хоррорах одиночки погибают первыми. Раз уж Чу Шэнхань сам предложил, вдвоем у них будет больше шансов отбиться,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 10:25. План прежний: действовать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гостиной никого нет, они бесшумно проскользнули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испачканную верхнюю одежду, Вэнь Сэньян подошел к ванне и повернул кран. Из него полилась прозрачная, чистая вода идеальной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купель наполнилась, юноша посмотрел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 подчеркнутой галантностью указал подбородком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стал тратить время на лишние разговоры. Он быстро разделся донага и шагнул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прислонился к двери, скрестив руки на груди. Он одновременно прислушивался к звукам извне и внимательно осматривал помещение. Его взгляд лениво скользил по раковине, унитазу, плитке на потолке, пока не остановился на Вэнь Сэньяне.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юноша не стал задергивать занавеску, и Чу Шэнхань мог беспрепятственно созерцать его обнаженный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ученик, слегка склонив голову, сосредоточенно намыливал волосы. Белая пена стекала по черным прядям к ушам. Из-за горячей воды мочки его ушей покраснели и приобрели мягкий розовый оттенок, точь-в-точь как губы, отливающие нежным жемчужным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Шэнханя, лежавшие на его собственных локтях, едва заметно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странная, почти озорная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какова на ощупь мочка уха этого прилежного ученика? Наверняка она очень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ниже. Вэнь Сэньян был худощав, но не до костлявости — его телосложение было гармоничным. Мышцы не перекачаны, но на груди и животе отчетливо проступали линии рельефа, переходящие в четко очерченный пресс. На его теле не было ни капли лишнего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изящная линия уходила под воду, которая уже начала окрашиваться в бледно-розовый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тряхнул головой, отгоняя наваждение,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прилежный ученик, ты не хочешь сменить воду? Она уже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озадаченно посмотрел на чистую, как ему казалось,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спросить, но в этот момент его ступня коснулась чего-то металлического и холодного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последних дней приучили его к предельной бдительности. Юноша замер, готовый в любую секунду применить навык, и осторожно погрузил руку в воду, выуживая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Шэнхань,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Вэнь Сэньяна лежали многофункциональные часы. Черный циферблат, ярко-красные стрелки — дизайн был агрессивным и стильным. На корпусе красовались дополнительные электронные дисплеи и окошки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выглядела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часы? — нахмурился юноша. — Модель явно мужская.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Или младшего брата? И как они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явно пострадали от воды: электронное табло не светилось, но механические стрелки продолжали свой бег. Вот только время они показывали странное. Сейчас было около половины одиннадцатого вечера, но на циферблате стрелки уже приближались к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хотел рассмотреть их получше, но тишину разорвал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стучал в дверь ванной. Юноша вздрогнул. Кто это может быть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Чу Шэнханем. Тот жестом велел напарнику заговорить, а сам бесшумно скользнул к двери и уперся рукой в ручку, чтобы никто не смог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стараясь придать голосу твердости, спросил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послужил яростный женский крик. Снаружи бесновалась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вытворяешь в ванной?! Заперся и сидишь там вечность! Опять взялся за старое?! А ну живо выметайся! Почему ты никогда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ученик онемел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кем разговариваю?! Язык проглотил? Мать родную уже ни во что не ставишь?! Почему ты вечно перечишь мне? Я ведь только о твоем благе пекусь!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Ночная версия Линь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неузнаваемым — хриплым, надрывным, сорванным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содрогалась под градом ударов. Замок отсутствовал, и преграда могла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моюсь! — поспешно крикнул Вэнь Сэньян. —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повторяю: немедленно убирайся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насколько опасно разгневанное привидение, юноша не рискнул продолжать купание. Он наспех смыл пену, подхватил часы и, обмотавшись полотенцем, подошел к выходу. Он сунул находку в руки Чу Шэнханю, готовясь активировать навык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жестом приказать напарнику спрятаться за занавеской, но заметил, что тот пристально смотрит на циферблат.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Чу Шэнхань рывком притянул юношу к себе. Одной рукой он прижал голову Вэнь Сэньяна к своей груди, а другой потянулся к выключателю.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и комната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яростные крики и удары в дверь стихли. Наступила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стоял, прижавшись лицом к груди Чу Шэнханя. В ушах гулким эхом отдавался ритмичный стук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Донг...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бескочных секунд, прежде чем юноша осмелился шепотом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Чу Шэнхань поднял найденные часы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в темноте стрелки замерли на отметке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правило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Если вы входите в ванную в период с 0:00 до 5:00, ни в коем случае не включайте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время в этой ловушке определяется по этим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Сэньяна расширились от осознания. Какая изощренная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нашел часы, если бы Чу Шэнхань не заметил время... им бы настал конец. У юноши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я так и знал, что душ добром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этой игры только шестнадцать игроков отважились помыться. И все шестнадцать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только не умирайте, я в вас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Вэнь Сэньян, большинство здравомыслящих игроков предпочитали обходить ванную стороной. Но всегда находились либо те, кто не верил в приметы, либо те, кого обстоятельства, как и его сейчас, припирали к стенке. И каждый, кто заходил в воду, попадал в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единицы догадывались выключить свет. Те же, кто оставлял лампу включенной или пытался открыть дверь, оказывались затянуты в ванну и захлебывались в кровавой жиже.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выключением света всё пространство ванной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при тебе? — прошептал Чу 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отстранился, выходя из объятий. На нем было только полотенце, а смартфон остался на полке у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достал свой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лучу фонарика разрезать темноту, как юноша с ужасом осознал: декорации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Светло-серая занавеска, которая до этого была полностью отодвинута, теперь замерла ровно посередине. За ней, в глубине ванны, угадывался неподвижный черный силуэт верхней половины человеческого тела! Но в той части ванны, что осталась открытой, не было видно ни ног, ни продолжения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жуткое было в том, что занавеска начала медленно, сантиметр за сантиметром, ползти в сторону, и скрытая фигура проступала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хрень?! Сколько монстров живет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Сэньяна ушло в пятки. Он мгновенно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Вы должны совершить откат в течение пяти минут, иначе возвращение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уже бросился бы вон из этой комнаты. Но юноша помнил: помимо правила №5 существовало еще и правило №2 — после использования ванную необходимо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перед ними предстанет сам дьявол, они не могут уйти, не закончив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напарник еще не успел намокнуть. Он выхватил из кармана скальпель и осторожно двинулся к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рывком отодвинул занавеску, силуэт призрака растаял в воздухе. Но вода в ванне мгновенно превратилась в густую, темную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 — раздался зловещий звук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жижа начала стремительно прибывать. В нос ударил невыносимый запах гнили и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наполнилась до краев за считанные секунды. Кровь перелилась через бортик и хлынула на пол. Сливное отверстие словно забилось — жидкость не уходила, а растекалась по плитке, мгновенно скрывая подошвы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утопить нас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выкрикнул Вэнь Сэньян. — Нужно выдернуть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действия навыка оставалось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лихорадочно вел отсчет в уме. Стиснув зубы и преодолевая омерзение, он погрузил руку в кровавую ванну, пытаясь нащупать цепочку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дна, он почувствовал не холодную эмаль, а что-то мягкое и скользкое. Он нащупал целый ком чего-то волокнистого.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Страшная догадка мелькнула в его голове. В это время Чу Шэнхань уже вытягивал этот ком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длинные женские волосы, спутанные и пропитанные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обнаружились и другие предметы: обломки губной помады, разбитая туфля на высоком каблуке, серьги, ожерелье и даже изорванное белое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Сэньяна едва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как индикатор в углу его зрения окрасился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духа снижается: 50, 49, 48,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успеем это вычистить, — прохрипел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как полотно, а губы искусаны в кровь. На последних секундах отсчета он активировал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Уровня духа: 40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момент установки якоря. У Чу Шэнханя не было памяти о событиях внутри отката, и он снова потянулся к ванне. Вэнь Сэньян резко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К этой крови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удивленно взглянул на него, но лишних вопросов задавать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 крови нельзя прикасаться, значит, уборка невозможна. Но даже если бы они рискнули — предметов на дне было слишком много. Разве реально вычистить всё это за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убраться, как соблюсти Правило №2? Или оно не действует в режиме Правила №5? Ведь время внутри аномалии течет по-иному.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решил пойти самым простым путем — просто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Вы должны совершить откат в течение пяти минут, иначе возвращение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предостерегающий жест напарника, он рванул на себя дверь ванной. Вспышка боли —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 завершен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Уровня духа: 25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Просто так не уйти. Оба правила действуют одновременно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здесь до пяти утра? Пока не разрешат включить свет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ловушка. Это нарушит Правило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Ваше пребывание в ванной комнате (по любой причине) не должно превышать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есть еще правила спальни. Если он не окажется в постели к одиннадцати часам, Линь Сяоя просто прикончит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капкане. Любой ход вел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вода уже поднялась до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одним грациозным движением запрыгнул на столешницу рядом с раковиной и помог Вэнь Сэньяну забраться следом. На время они оказались вне досягаемости багрового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юноша кусает губы в отчаянии, Чу Шэнхань оставался пугающе спокойным. Он лениво вертел в пальцах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прилежный ученик. Подумай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Твой навык может нас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Шэнханя изогнулись в загадочной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прозвучало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им выбраться? Есть ли у Чу Шэнханя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 действительно может сработать. Если игрок пытается выйти сам, кровь поглощает его. Но еще никто не пробовал сделать так, чтобы дверь открыли снаружи. Но это чертовски опасно — один неверный шаг, и он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нужно только терпение. В этой зоне внешнее время замирает, другие правила квартиры не действуют. Вопрос лишь в том, выдержат ли их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невозможно. Здесь сам воздух пропитан скверной. Новички обычно не понимают концепции заражения и быстро ломаются. Уровень духа будет падать, а как только он опустится ниже десяти — наступит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духа упадет до нуля, игроки теряют контроль. Они сами бросаются в кровавую бездну, становясь частью кошмарного месива на дне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возлагал надежд на случай или чужую помощь. Кровь прибывала всё быстрее. Она уже достигла уровня голеней, если мерить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 них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найденные часы. Стрелки неумолимо двигались. Прошло всего восемь минут. До пяти утра оставалось бесконечных четыре часа и пятьдесят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до рассвета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Очистить ванну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вышло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возникла накладка с текстом, но на этот раз обошлось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