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нельзя побормотать во сне? Лишь бы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внимание призрака было отвлечено на невнятные звуки, Чу Шэнхань не упустил свой шанс. Резким движением он оттолкнул ледяную руку от своей лодыжки и ловко подтянулся вверх, исчезая в проёме.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это было слишком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когда стрим новичка заставляет меня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большинство новобранцев, осмелившихся на такие безрассудные поступки, погибали невероятно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сбежал, но Вэнь Сэньян теперь в смертельной опасности. Хоть бормотание во сне — вещь обычная, бог знает, как этот призрак выносит свой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зрителей не обмануло: сбежавший Чу Шэнхань ни капли не заинтересовал ночную гостью. Она даже не подумала преследовать его. Женщина медленно развернулась и направилась к неподвижно лежащему Вэнь Сэньяну.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шаги не издавали ни звука. Вэнь Сэньян ничего не слышал, но чувствовал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спине. В комнате воцарилась гробовая тишина — настолько глубокая, что юноша отчетливо слышал бешеный ритм собственного сердца. Сонливость испарилась без следа. Он был предельно сосредоточен, каждой клеточкой кожи ощущая, как к нему безмолвно подкрадывается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были плотно закрыты, но Вэнь Сэньян почувствовал, как слабый свет, пробивавшийся сквозь веки, померк. Что-то преградило путь источнику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призрак склонился прямо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без всякого предупреждения, на его лицо упали ледяные пряди волос. Тонкие, как шелковые нити, они скользили по коже, но каждое прикосновение ощущалось как укол острой иглы. От этого холода поры на теле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находилось почти вплотную к его собственному. Её взгляд, подобно острому скальпелю, медленно скользил от бровей юноши к векам, переносице и губам. Она изучала каждую его ресницу, выискивая малейший признак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…Макка-Пакка… Макка-Пакка-ми… Макка-Пакка… Акка-Вакка… — Вэнь Сэньян продолжал время от времени невнятно бормотать, имитируя сонный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и монотонно. В нём не было ни тени страха, ни малейшей дрожи — он казался человеком, полностью погруженным в пучину сновидений. Он прекрасно понимал: любая естественная реакция, малейшее вздрагивание выдадут его, и тогда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минуту призрак изучала лицо Вэнь Сэньяна с максимально близкого расстояния. Не обнаружив ни единого изъяна в его игре, она наконец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зрители в чате решились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Это определенно уровень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выдержка просто запредельная. Даже опытные игроки не всегда способны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смотрел очень внимательно: у него даже ресница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Вообще невозможно понять, что он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 и впрямь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заснул в такой момент, это ещё страшнее! Какими стальными нервами нужно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отошла от кровати и снова села у тумбочки. Вскоре в тишине раздались её тихие, прерывистые всхлипы. Под звуки этого плача Вэнь Сэньян, изнуренный колоссальным напряжением, сам не заметил, как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к нему, на часах было уже полшестого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гостьи нигде не было. Окно, разбитое ударом её ладони, чудесным образом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этом доме регенерацией обладали не только картина и обстановка комнаты, но и любые поврежденные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коснулся рукой серой подушки Чу Шэнханя. Воспоминания о ночных событиях казались нереальными, словно затянувшийся кошмар. Слишком остро, слишком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тяжелой головой, пытаясь прогнать остатки дурмана, и посмотрел на стену. Как и прошлой ночью, на руке безликой женщины в ципао, свисающей вдоль талии, выпрямился ещё один палец. Теперь три пальца указывали вверх, а два были согнуты.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проклята».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отвел взгляд, и в ту же секунду в его голове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выжили в течение двух дней. Награда: 60 очков здравомыслия.]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остаток очков здравомыслия: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Награда уменьшилась? Вчера ведь было семьдесят... Игра явно начала закручивать гайки.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дом всё ещё хранил тишину. Вэнь Сэньян уловил какой-то шум со стороны ванной комнаты. Он прильнул ухом к двери, пытаясь разобрать звуки. Кажется, там тихо переговаривались Линь Сяоя и Линь Син. Голоса звучали приглушенно, и как он ни старался, слов было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окно тихо постучали. Юноша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 кроме Чу Шэнханя?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спешил запрыгивать внутрь. Сначала он внимательно оглядел Вэнь Сэньяна с ног до головы, после чего уголки его губ едва заметно приподнялись в одобряющей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прилежный ученик, — вполголоса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вчера... — Вэнь Сэньян не успел закончить вопрос, как снаружи раздался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тень с воплем сорвалась откуда-то сверху. Человек отчаянно замахал руками в воздухе, пытаясь ухватиться хоть за что-нибудь. Инстинкт самосохранения заставил его вцепиться в одежду Чу Шэнханя.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судмедэксперта была мгновенной. В тот момент, когда чужой вес потянул его вниз, он левой рукой намертво вцепился в оконную раму, а правую вогнал в край внешней стены. Его длинные пальцы, словно стальные штыри, прочно зафиксировали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инстинктивно бросился вперед и обхватил напарника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окном продолжал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 отпускай! Не отпускай! Затащи меня внутрь! Умоляю!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чьи мышцы были напряжены до предела, хладнокровно скорректировал положение своего тела. Опираясь на руки и чувствуя поддержку Вэнь Сэньяна, он умудрился высвободить одну ладонь и перехватить незнакомца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мою одежду, заткнись и не дергайся, — ледяным тоном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сером, сохранив остатки разума, перестала брыкаться. Чу Шэнхань одним мощным рывком подтянул его, и при помощи Вэнь Сэньяна несчастный ввалился в комнату. Он тут же рухнул на пол — ноги его совсем не держали от пережитого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взглянул на Чу Шэнханя. Тот стоял почти неподвижно, лишь его корпус был слегка наклонен. Казалось, вытащить одной рукой взрослого мужчину весом под восемьдесят килограммов для него было парой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такой-то базой он явно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Теперь от судмедэкспертов требуют быть и мастерами слова, и мастерами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многие ветераны с физическими усилениями вряд ли будут сильнее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Сэньян смог рассмотреть гостя. Это был молодой человек, их ровесник, невысокого роста. Его белая толстовка от грязи стала серой. Дрожа от страха, он вцепился в занавеску и продолжал издавать жалобные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орать! — Вэнь Сэньян всерьёз опасался, что шум привлечет «родственников». — Нас обнаружат, и тогда твоя смерть будет куда более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подоконника, Чу Шэнхань вытянул из стопки на столе салфетку и принялся неспешно вытирать руки, не сводя глаз с человека в худи. Выбросив бумагу в корзину, он присел на корточки перед ним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уже в безопасности. Ты не упадешь. Всё хорошо. Глубокий вдох. Постарайся расслабиться,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собеседника сам по себе был приятным, а когда он замедлял темп речи, создавалось ощущение тепла и покоя, заставлявшее людей невольно проникаться к нему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эффект продлился недолго. Когда стало ясно, что парень никак не может успокоиться, Чу Шэнхань действовал радикально.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сверкнула сталь. У горла бедолаги замер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Чу Шэнханя оставался таким же вкрадчивым, но слова звучали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скулить, я не гарантирую, что ты увидишь завтрашний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Весь его страх и рыдания мгновенно подавила эта внезапная угроза. Взгляд напарника стал непроницаемо холодным. Даже изящная родинка у глаза теперь лишь подчеркивала исходящее от него давление. Этот контраст между мягким голосом и аурой хищника был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Тишины. Так будет лучше и для тебя, и для нас,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зажал рот ладонью. Только тогда Чу Шэнхань убрал скальпель, снова достал салфетку и принялся тщательно протирать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невольно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«Судмедэксперт-чистюля? Интересное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спасенный решился шевельнуться. Он осторожно коснулся шеи и пролепетал с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брат Чу. Спасибо, что спас меня. Я... я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повернулся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Чжоу Пэнфэй, — Чу Шэнхань мгновенно вернулся к своему обычному дружелюбному образу, словно представлял старого приятеля. — Тот самый, что менял сладости на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и был тот игрок, живший тремя этажами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Пэнфэй рассказал, что проснувшись утром, он тоже заметил изменения на своем картине: теперь там было семь пальцев. Даже дурак бы понял, что это дурной знак. Последние два дня он почти не выходил из спальни, покидая её только для еды и гигиены.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Шэнхань внезапно появился у него за окном, Чжоу чуть не скончался на месте, приняв его за монстра. Но узнав, что перед ним «большой босс», способный свободно перемещаться по внешним стенам, он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хватило бы смелости выйти наружу самому, но под угрозой безликой женщины у него не осталось выбора, кроме как искать защиты у профессионала.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ошибочно полагал, что Чу Шэнхань живет прямо под ним. Во-вторых, у него явно не было навыков скалолазания. Даже соорудив веревку из простыней, он от страха не удержал её 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чистому везению Чу Шэнхань оказался у окна в тот самый момент и успел его перехватить. Иначе Чжоу Пэнфэй стал бы очередным «летуном» в статистике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парня всё ещё колотит крупная дрожь, Вэнь Сэньян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Возможно, мы уже близки к разгадке того,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умел сразу переходить к сути. И это сработало: глаза Чжоу Пэнфэя лихорадочно блеснули, и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поняли, что не так с этими портретами?!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посмотрел на Чу Шэнханя, возвращаясь к прерванному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рассмотрел её? Тот ночной призрак... это действительно Линь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Шэнхань коротко описал лицо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дневного образа доброй и заботливой матери, ночная Линь Сяоя обладала землистой, серой кожей, её лицо бороздили глубокие морщины, а выражение было искажено злобой 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мать-монстр из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дневная и ночная версии могут настолько различаться?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 Вэнь Сэньян нахмурился. — А те тени за окном, о которых ты говорил раньше? Это тоже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 — напарник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правила не лгали: уроки по ночам проверяет именно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её истинный облик. С её приходом комната погружается в грязь, изображение на стене меняется. Она проверяет тетради и убивает тех, кто нарушил запрет на бодрствование. — Вэнь Сэньян посмотрел на окно. — Получается, её появление снаружи — это тоже форма наблюдения. Она следит за тем, не нарушают ли игроки распорядок: не сидят ли в телефонах, делают ли задания... Стоп! Тот «звонок от призрака» наверняка тоже её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ключевое звено: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у вас 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поднял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Пэнфэй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тоже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пальцы на картине? Сколько их выпрямлено?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стало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у меня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раз появлялся силуэт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Неужели моя гипотеза неверна?» — Вэнь Сэньян задал уточняющий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 с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Пэнфэй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просто заполнял всё подряд, лишь бы пустого места не оставалось. Я и в школе-то не блистал, а задачи тут вообще за гранью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всё и дело! Степень выполнения заданий за два дня тоже учитывается! — Вэнь Сэньян окончательно выстроил цепочку связей. — Линь Сяоя звонит именно тогда, когда мы отвлекаемся или халтурим!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это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Вэнь Сэньяна призрачный звонок раздавался дважды, а силуэт за окном появлялся один раз. В сумме — три «предупреждения». Именно три пальца сейчас выпрямлены на его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звонок раздался, когда он обыскивал комнату. Второй — когда его задержал «папа-невидимка», и он едва не опоздал к началу учебного часа. Силуэт же возник сразу после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сначала звонит, чтобы предупредить. Если игрок продолжает вызывать её недовольство, она появляется в окне. И если окно в этот момент открыто — она входит,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достаточно ли просто держать окно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стоит забывать, что ядром этой копии является «Мамино желание». А правила гласят: «Не разочаровывай членов семьи». Когда количество провинностей достигает критической отметки, терпение матери лопается.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раз — это предел её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скрытое правило. Не обнаружив его, дожить до седьмого дня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просто отсиживаться в комнате — не гарантия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за эти две ночи так много игроков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ветераны, ни новички, ни осторожные, ни безрассудные — никто, попадая в эту игру, не собирался на самом деле прилежно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напуганные звонками, выбегали из комнат, натыкались на тени в коридорах, прятались в шкафах или под кроватями. В итоге они «бездельничали» слишком долго, исчерпали лимит терпения Линь Сяоя и были убиты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правилам «хорошего ребенка», Линь Сяоя предъявляет к своим детям невероятно высокие требования: они должны быть не только вежливыми и трудолюбивыми, но и обладать блестящим интеллектом. Сложность задач колоссальна, а свободы в доме практически нет — каждый шаг регламентирован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Распорядок в спальне — апогей этого контроля. Время подъема и отхода ко сну расписано до минуты, даже время пребывания вне комнаты ограничено. Линь Сяоя — фанатичный манипулятор, и самое страшное, что днём она мастерски разыгрывает роль ласковой и нежной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Напоминает некоторых личностей в реальности, — усмехнулся Чу Шэнхань. — Выставляют себя святыми, а на деле смердят похлеще любого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промолчал, но внутренне полностью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один нюанс, — продолжил юноша. — У тебя дома Линь Сяоя может видеть тебя. Но здесь она и отец уходят на работу. Как она узнает о наших нарушениях?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всеведуща как призрак, то почему она до сих пор не поймала Чу Шэнханя, который так активно перемещается между этажами?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окинул комнату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догадка. Расскажу, когда проверю её. Кстати, прошлой ночью я нашел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одной из досок под кроватью стальной ручкой нацарапано: «Я обязательно выберусь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Пэнфэй тут же вклинился: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посмотрел на платяной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 возникало ощущения, что в этой комнате раньше жил...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http://bllate.org/book/15813/1423600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