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свинья? Чего застыл?! — Невидимка явно терял терпение, его голос так и сочился злобой. — Мать твою, ты оглох или дебил? Не понимаешь, что я тебе говорю? Живо готовь еду! Хочешь, чтобы я тебя вышвырнул?!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что делать? Кажется, этот прозрачный мужик сейчас его выставит!]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долго думал: если бы я был на его месте, я бы не знал, что предпринять, не будь у меня подходящего навыка.]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тут сделаешь? Только на удачу надеяться. Вэнь Сэньян сам виноват — если бы он не бегал по дому, выкликая «папу», этот невидимка бы и не встал.]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если бы он не поздоровался, а папа оказался рядом, он бы умер ещё 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какая сложная копия, спасите!]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зря его называют «Убийцей новичков». Каждый раз затягивает по сотне человек, и четыре раза подряд — ни одного выжившего. Думаете, это шутки? Молитесь, чтобы вас не закинуло в эту копию!]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игрок на месте Вэнь Сэньяна, столкнувшись с яростью «отца» и перспективой оказаться на улице — что в этой игре означало неминуемую смерть, — уже давно бы впал в панику. Однако юноша сохранял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он снова активировал навык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 столе стоит яичный крем.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Невидимка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эту гадость. Пресная жижа. Живо приготовь мне нормальные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папа, но я не умею готовить. В приюте у меня не было возможности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результатом тщательного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разочарование «членов семьи» грозило отправкой обратно в приют, «отец» в этом плане отличался от остальных: он хотел его сожрать. Вэнь Сэньян был для него «мясом», причём любимым. Чтобы заполучить это лакомство, невидимка должен был удерживать его в доме. Если же он выгонит сына, то добыча достанется управляющему приютом.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парень рассудил, что с огромной вероятностью «папа» его не выставит.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захочешь лично меня обучить, я с радостью у тебя поучусь.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демонстрировало его готовность — он не ленился, просто не знал, как подступиться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Во-вторых... он хотел проверить, может ли сам невидимка пользоваться кухонной утварью и способен ли он её различать.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буду я тебя учить! — недовольно буркнул отец. Он с раздражением оттолкнул юношу, схватил чашку с яичным кремом и прорычал: — Проваливай! Ни на что не годен, кусок мусора! Вы все тут чёртовы бездельники! Ещё раз разбудишь меня —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папа. Тогда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успешно миновал ловушку. Разгрызя леденец и проглотив осколки, он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духа: 60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можно было просто отказаться!]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правильно сделал! Если бы он согласился готовить, точно бы трупом лёг!]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[Красава! Похоже, он уже понял, что аномалии тоже обязаны соблюдать определённые правила!]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он это, поди, сразу смекнул. И этот Чу Шэнхань тоже. Оба монстры, на новичков вообще не похожи.]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Вэнь Сэньян первым делом проверил вид за окном и картину — убедившись, что всё в порядке, он сел за стол. Пока рука механически выводила иероглифы домашнего задания, мозг лихорадочно выстраивал логические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 приготовлению еды для самого себя пришлось временно отложить. Информации всё ещё было мало, зато вопросов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Почему отец — невидимка? Он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Линь Сяоя и Линь Син — люди? Система сказала, что Линь Син можно доверять, но до сих пор она ничем не помогла. Нужно ли выполнить какое-то условие, чтобы получить её поддержку?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Почему чисто прибранная комната снова превращается в грязную конуру?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Кто изображён на безликом портрете? Почему картина движется?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Что за тень бродит за окном? Чу Шэнхань сказал, что видел её, но не уверен в реальности — не пытался ли он просто проверить правила на друге?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Зачем на кухне два одинаковых набора утвари? Что это за вопли капусты и ползучие чёрные пятна?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сюрпризы приготовил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Прилежный ученик успел решить пару задач, когда услышал, как в гостиной включился телевизор. Теперь не нужно было гадать, где находится «папа». Если он в гостиной — значит, в остальных частях дома относительно безопасно. Ухватившись за этот шанс, юноша вышел из комнаты, взял в ванной тряпку и веник и принялся за повторную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вылизал всё ещё тщательнее, чем вчера, не поленившись залезть даже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закончил, до него донёсся звук захлопнувшейся двери — «отец» ушёл. А спустя некоторое время вернулись Линь Сяоя и Линь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мы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мама приготовит твоё любимое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заглянул на кухню. Линь Сяоя привычно достала утварь и принялась за готовку. Заметив сына в дверях, она тут же спровадила его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снова было несколько мясных блюд, а риса в пиале юноши стало заметно меньше. Едва ли на половину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но передумал и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догадывался: они делали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они пытаются меня спровоцировать».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заикнуться, что он не наелся рисом, как его тут же заставили бы добирать калории мясом. Вот так хитро Система вынуждала игрока нарушать запрет на мясное.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по-прежнему не притронулся к мясу. Быстро доев пустой рис, он сослался на уроки и поспешил скрыться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сесть за стол, как за окном промелькнула фигура. Присмотревшись, он узнал Чу Шэнханя.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— Вэнь Сэньян прижал палец к губам и прошептал: — Осторожно, они ещё дома. Наверное, обедают.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кивнул и привычно нырнул в комнату через окно. Словно чёрная пантера, он бесшумно приземлился на пол. Поднявшись, собеседник первым делом уставился на безликий портрет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вскинул бровь, Вэнь Сэньян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картине тоже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Шэнхань усмехнулся, и его голос прозвучал так мягко, словно он рассказывал сказку на ночь, а не ужастик. — Вчера я её сорвал, скомкал в шар и выбросил в мусорное ведро. Но сегодня утром она вернулась. На то же самое место, точь-в-точь.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комнаты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«Серьёзно?! Видишь картину, от которой за версту несёт чертовщиной, и просто сдираешь её?! Ещё и в мусорку выбрасываешь?!»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— Чу Шэнхань поднял руку, вытянув четыре пальца. — На моей картине рука, обнимающая женщину за талию, теперь показывает четыре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Значит, изменения у всех разные?»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пальцы — какой-то счётчик? Например, количество нарушений или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много чего, — Чу Шэнхань задумчиво коснулся пальцем подбородка, припоминая события. — Кроме того, что выбросил картину, я ответил на звонок и посмотрел на ту тень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на это решился?!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ответил с обезоруживающей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не сказано, что этого 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в трубке?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Сплошные помехи. Слышно только, что голос женский, но слов не разобрать. Я попытался перезвонить, но никто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и перезванивал?!»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мысленно поставил ему высший балл за безумство.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ещё я набрал 110, — с сожалением добавил Чу Шэнхань. — Не дозвонился.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«Полицейские из реального мира точно бы тебе спасибо не сказали».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 он ничего из этого списка не делал, так что все эти варианты можно было исключить. Но если динамика сохранится...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пальца за один день. Завтра будет восемь, а послезавтра?..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всё так же безмятежно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Двенадцать. Но у людей не бывает двенадцати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ответил в тон ему, стараясь казаться таким же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послезавтра тебе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вероятно. Если это какое-то скрытое правило смерти, то шансы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Вероятно? — юноша легонько постучал пальцами по столу. — Ты нашёл какие-то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всё так же беспечно отозвался гость. — Но мне кажется, что у тебя, наш прилежный ученик, они могут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меня нет точного ответа. Но если сравнивать количество пальцев, получается, что мы оба сделали что-то одинаковое, просто ты — гораздо чаще... Расскажи подробно, чем ты занимался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находились в одной игре, условия у них кардинально различались. Вэнь Сэньян отыгрывал роль послушного и прилежного сына, а Чу Шэнхань — «хрупкого и болезненного» ребёнка. У Вэня мать и тётя уходили на работу, у Чу — постоянно крутились рядом, обеспечивая круглосуточный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встретил «отца» ещё вчера днём, а Чу Шэнхань — только ночью. Благодаря подсказкам друга и присутствию Линь Сяои с Линь Син, Чу легко отделался. Странным было другое: к Чу Шэнханю невидимый «папаша» относился куда лояльнее, по крайней мере, не пытался подстроить ему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дискриминация от НИПов? Меня не взлюбил, а этого обожает?»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телефон без провода? Чу Шэнхань снял трубку, а Вэнь Сэньян к ней даже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найдём общего знаменателя, пока не свяжемся с другими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комнаты взглянул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связать простыни и пододеяльники, можно спустить записку на пару этажей ниже. Если повезёт, они передадут её дальше. Так мы узнаем, сколько в этом доме этажей и есть ли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Шэнханю не придётся лазать по стенам — это и безопаснее, 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всегда переходил от слов к делу. Пока один связывал простыни, другой писал записку. Но стоило им приготовиться к спуску...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раздался громкий крик, а следом — быстрые шаги, приближающиеся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Янъян! Янъян!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внезапно? Сегодня они поели подозрительно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лихорадочно огляделся. Схватив Чу Шэнханя за руку, он в панике потащил его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Лезь под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гость скрылся внизу, приоткрытая дверь распахнулась. Вошла Линь Сяоя. Неужели она что-то заподозрила?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ушло в пятки. Он поспешно сел на край кровати, стараясь закрыть собой груду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 — спросил он, изо всех сил стараясь казаться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Сяоя всё же заметила развороченную постель. — Янъян, что ты делаешь? Зачем ты вытащил одеяло из пододеяльника и сорвал простыни?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Вэнь Сэньян вскочил и принялся лихорадочно комкать бельё, делая вид, что убирается. — Я просто хотел перестелить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Ну давай я тебе помогу! — Линь Сяоя уже сделала шаг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юноша преградил ей путь, отчаянно ища оправдание. — Мама, ты и так устаёшь на работе. Я уже взрослый, сам справлюсь с такой мелочью. Спасибо,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так, мы же семья! — Линь Сяоя ласково улыбнулась. — Тебе не нужно быть таким уж самостоятельным, мы просто хотим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стоит, я сам... — парень продолжал пятиться, не пуская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Янъян. — Линь Сяоя заметила его неловкость. Её улыбка чуть померкла, а тон стал серьёзным. — Ты что-то от нас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[Дело дрянь.]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поймает!]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[Актёрская игра Вэнь Сэньяна по сравнению с Чу Шэнханем — просто небо и земля!]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не на шутку разволновались. Вэнь Сэньян и сам понимал: если они обнаружат Чу Шэнханя — это конец. Если он сейчас позволит матери помочь с уборкой, она точно заподозрит неладное после его странной реакции. А если она заглянет под кровать...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придумать убедительную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глубоко вздохнул, изображая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у меня есть одно... необычное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Заминка и виноватый вид сына сработали — внимание Линь Сяои переключилось. Она перестала рваться к кровати. Юноша резким движением подхватил простыню, обмотал её вокруг тела, стянул на талии и завязал концы пышным бантом. Получилось нечто вроде платья с открытыми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мальчик, и тебе нравится... — Линь Сяоя на мгновение застыла от удивления, но почти сразу её лицо смягчилось. Она понимающе улыбнулась: — Всё в порядке, Янъян. В этом нет ничего странного. Тебе просто нравится носить платья. Не волнуйся, я всё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хотел сказать...»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Завтра я попрошу тётушку купить тебе пару красивых платьев.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сказать — дизайн одежды!!!»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Вэнь Сэньян планировал наплести, что с детства грезит о карьере модельера. Мол, в приюте его за это дразнили, поэтому он привык втайне конструировать наряды из того, что было под рукой — простыней и одеял. Он ведь действительно учился на дизайнера и мог завалить её профессиональными терминами.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обречённо прикусил губу, чувствуя, как щёки заливает краска: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мама... Спасибо за понимание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под кроватью в этот момент буквально трясся от попыток сдержать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же говорила, что мы будем любить тебя как родного! Не волнуйся ни о чём. Ну, мы побежали на работу. Береги себя, Янъян. Увидимся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 Удачи на работе, возвращайтесь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нацепил дежурную улыбку и проводил её до двери. Стоило Линь Сяое уйти, как его лицо мгновенно стало каменным. Он сорвал с себя простыню, швырнул её на кровать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Вылезай.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высунул голову из-под кровати, облизнув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кажется... что мы сейчас жутко похожи на любовников, которых едва не застукали?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ещё любовники, мать твою?!»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смей на меня так 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http://bllate.org/book/15813/1422948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