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отчаянно хотел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стрелки часов уже приближались к половине первого. Он подавил вспыхнувшее любопытство, руководствуясь старым добрым принципом: не ищи смерти — и она тебя не найдет. Первым делом он плотно задернул серые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перестраховаться, чем снова увидеть, как за окном что-то падает, и получить очередной "сюрприз" прямо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окном, он продолжил обыск комнаты. В ящиках письменного стола обнаружились стопки учебников и классической литературы, а на полках красовалось немало оригинальных изданий на английском. Вэнь Сэньян попробовал включить стоящий на столе ноутбук. Питание было, но система требовала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несколько стандартных комбинаций: «123456», «88888888», «00000000», но все они оказались неверными. Потерпев неудачу, он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платяному шкафу. Внутри висело несколько комплектов поношенной мужской одежды. Вещи выглядели старыми: клетчатые рубашки, джинсы, простые футболки — всё в довольно скромном стиле. Вэнь Сэньян взял одну из рубашек и приложил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 факультета дизайна одежды, он обладал намётанным глазом на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маленькие. Эти вещи явно на человека ростом около ста семидесяти сантиметров, очень худощавого телосложения. Самый маленький 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гардероб предназначался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это одежда? Того самого призрачного "папы", которого нигде не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стене за изголовьем кровати было наклеено несколько акварельных рисунков. В основном — обычные цветы, птицы и бамбук, и лишь один из них выглядел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портрет висел прямо над подушкой. На нём была изображена женщина эпохи Китайской Республики в тёмно-красном ципао. Изящная фигура, элегантная поза — она сидела перед старым домом, держа в одной руке книгу. Другая рука покоилась на талии, тонкое запястье было слегка приподнято, пальцы сжаты в кулак, и лишь указательный палец был вытянут, указывая куда-то вниз. Каштановые волосы мягко падали на плечи. Кажется, она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«кажется»? Потому что на месте её лица зияла пустота. Кусок бумаги был вырезан, обнажая серую стену. Если присмотреться, можно было заметить следы острого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сам неплохо владевший кистью, понимал: это не работа мастера. Рисунки больше походили на любительское творчество кого-то из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нарисовал? Кто эта женщина? И зачем ей вырезали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Дзинь-линь-линь!!!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спальни разорвал звонок стационарного телефона, стоявшего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комнату словно накрыло невидимым саваном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был похож на обычную трель — резкий, потусторонний, он вгрызался в барабанные перепонки с бешеной, неестественной частотой. Этот настойчивый, сводящий с ума ритм заставил сердце Вэнь Сэньяна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подталкиваемый неведомой силой, юноша после недолгого колебания шагнул вперед. Он приблизился к тумбочке, протянул руку к трубке... но в последний миг его взгляд скользнул по задней панели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Провода не было. Телефон не был подключен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мгновенно пришел в себя. Не теряя ни секунды, он вылетел из спальни в гостиную и нырнул за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Дзинь-линь-линь!!!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жуткий звон раздался лишь раз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любого игрока эта спальня теперь превратилась в сосредоточие кошмара. В комнате не горел свет, лишь слабые отблески пробивались сквозь щели в шторах, делая обстановку еще более зловещей. Тени сгущались в углах, и казалось, что из этой тьмы в любой момент может вылезти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воздух стал тяжелым, давящим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портрет на стене, звонящий без проводов телефон, туман за окном и падающие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со всех сторон выглядела проклятой. А ведь ему предстояло в ней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наблюдавших за ним игроков уже оцепенели от ужаса,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 и убедившись, что больше ничего не происходит, Вэнь Сэньян продолжил действовать. Он прекрасно понимал: нужно как можно быстрее найти правила, иначе он даже не поймет, от чего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в ванную комнату. Как говорится, зов природы не терпит отлагательств, да и вечерние гигиенические процедуры никто не отменял. Правила ванной были критически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удивлению, ванная комната разительно отличалась от остальной квартиры. Она была безупречно чистой. Плитка на полу сияла, а в воздухе стоял густой аромат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небольшим. Слева от двери располагалась раковина с туалетными принадлежностями. На полке стояли три зубные щетки. За занавеской виднелась белая ванна, а унитаз выглядел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с правилами был приклеен прямо над полкой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Находясь в ванной комнате — будь то для личных нужд, умывания, принятия душа или уборки — старайтесь ограничить время пребывания сорока минутами.]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После каждого принятия душа необходимо тщательно убирать ванную комнату и распылять достаточное количество освежителя воздуха.]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Когда вы умываетесь перед зеркалом, в нём должно быть только ваше отражение. Если вы увидите чужое отражение, сделайте вид, что ничего не заметили. Продолжайте умываться, пока не закончите, после чего немедленно покиньте помещение.]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Жидкость, текущая из крана, может быть только прозрачной. Если вы уверены, что из крана течет кровь, немедленно перекройте воду и покиньте ванную комнату!]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В период с 00:00 до 05:00 утра не включайте свет при входе в ванную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обитель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правил было всего пять, их было достаточно, чтобы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правилами, Вэнь Сэньян не стал задерживаться и сразу перешел на кухню. Как и ванная, кухня сияла чистотой, что казалось совершенно неуместным в этом запущенном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стандартной для обычной семьи, за одним странным исключением: здесь не было ни кастрюль, ни сковородок, ни ножей, ни лопаток — вообще никакой утвари. Зато у стены стояли два огромных холодильника, занимавших почти всё пространство. В такие легко можно было бы спрятать двух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дверце одного из них была наклеена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пользования кухней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Следите за тем, чтобы свет на кухне горел постоянно. Если лампа перегорит, немедленно уходите! Иначе вы больше никогда не сможете покинуть это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поднял голову. Лампа горела ровным светом. Пока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 холодильнике никого нет. Какие бы звуки вы ни услышали, не проявляйте любопытства, не вступайте в разговоры и ни в коем случае не открывайте левый холодильник.]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осторожно открыл правый холодильник. На верхних полках лежали обычные продукты, хотя их было немного: рис, соевая спаржа, зелень, редька и картофель. Он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обеда, овощи и рис выглядели вполне нормально. Не первой свежести, но в остальном — никакой разницы с реальным миром. На средней полке стояли десерты и выпечка: пирожные с османтусом, бобовые кексы,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обеденном опыте, Вэнь Сэньян не рискнул прикоснуться к этим сладостям, какими бы аппетитными они ни казались. Нижняя морозильная камера была пуста. Того мяса, что они ели днем,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дверцу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Запрещено употреблять в пищу фрукты, лежащие на холодильнике.]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бросил взгляд на тарелку, стоявшую сверху, и тут же отпрянул на добрых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фрукты! На блюде лежали куски сочащихся кровью внутренних органов!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побледнело,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Поддерживайте на кухне идеальный порядок. После использования обязательно проведите уборку и распылите достаточное количество освежителя воздуха.]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дублировал правила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первой части правил кухни было кратким и легко запоминалось. Однако, обыскав всё помещение, Вэнь Сэньян так и не нашел «Правила пользования кухней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второй части вызывало тревогу. Не желая рисковать, он решил больше ничего не трогать и вернуться сюда позже, когда появятся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гостиную, но, проходя мимо средней из трех спален, услышал доносящееся изнутри шуршание. Дверь была слегка приоткрыта. Вэнь Сэньян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жилая комната, но в ней никого не было. Судя по всему, главная спальня в доме — просторная и светлая. В центре стояла кровать, слева — письменный стол с компьютером, справа — туалетный столик и небольшой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царил хаос: разбросанная одежда и окурки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положил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остаться снаружи. После случая с «призрачным звонком» он стал куда осторожнее. Даже если в доме сейчас никого не было, он не хотел искушать судьбу. Если не возникнет крайней необходимости, лучше вообще не заходить в эту комнату все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первичный осмотр, Вэнь Сэньян прикинул, что отсутствует в своей комнате уже почти двадцать минут.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своей спальни, он глубоко вздохнул, подавляя страх,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так же стоял на тумбочке. Не сводя с него глаз, Вэнь Сэньян щелкнул выключателем. Вспыхнул яркий свет люминесцентной лампы. Тени в углах рассеялись, и видимость стала идеальной, что немного прибавило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краем глаза следить за телефоном, он сел за стол и открыл рабочую тетрадь, о которой говорилось в правилах. Тетрадь оказалась необычной: в ней были собраны сложнейшие задачи по всем школьным предметам. Такие задания поставили бы в тупик даже способного студента, не говоря уже о старшекласснике.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Вэнь Сэньяна они не представляли особого труда. Помня, что Линь Сяоя проверит работу по возвращении, он немедленно взялся за дело. Зрители в чате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реально гений?»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«Круто... У меня от одного взгляда на эту алгебру голова разболелась...»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эта копия — просто жесть. Тупицам тут не выжить, остальные игроки уже в панике».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решил две задачи, а когда остановился, заметил, что его запястья покрыты слоем пыли. Стол был слишком грязным. Он встал и отряхнул рукава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первое правило, выданное Системой — «Будьте трудолюбивым и чистоплотным ребенком, всегда следите за личной гигиеной», — а также указание в правилах спальни о том, что убираться за ним некому, он решил не медлить. Он придавал этой системной директиве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ванную за инвентарем. Но когда он вышел оттуда со шваброй в руках, то замер на месте: дверь в главную спальню, которая была лишь слегка приоткрыта, теперь была распахнута настежь.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прикрывал её перед тем, как зайти в ванную. Вэнь Сэньян быстро прокрутил в голове все известные правила, но не нашел ничего, что объясняло бы самопроизвольное открытие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любая странность предвещала беду. Его бдительность достигла предела. Время отката навыка как раз подошло, и он немедленно активировал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успешно установлена. Пожалуйста, совершите откат в течение пяти минут, иначе он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осторожно двинулся вперед, к открытой двери. Он шел медленно, выверяя каждый шаг. Он почти поравнялся с дверным проемом,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слишком на взводе?»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облегченно выдохнуть и коснуться дверной ручки, как в глазах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[Пространственно-временной откат завершен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уровень духа: 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списали 15 очков и принудительно 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погиб? Значит, там всё-таки была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был несказанно рад, что не пошел туда просто так. Он снова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успешно установлена. Пожалуйста, совершите откат в течение пяти минут, иначе он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юркнуть обратно в ванную и закрыть дверь. Но стоило ему потянуть ручку, как он с ужасом понял: замок сломан. Дверь не запиралась!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каком доме замок в ванной не работает?!»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попытался спрятаться за душевой шторкой, но было поздно. Снова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[Пространственно-временной откат завершен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уровень духа: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вернувшийся в реальность: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снова. И снова. Шок уже пересиливал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не так?! Какое правило я нарушил, что умираю так быстро?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понимал причину своей смерти. Зрители в чате, не видевшие пространства отката, наблюдали лишь за тем, как Вэнь Сэньян в недоумении смотрит на распахнутую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приплыли. Парню не повезло, в первый же день столкнулся с этим правилом».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без вариантов, это правило — настоящий "убийца новичков". Да что там, даже ветераны на нём горят. Тут никакой навык не поможет, если не знать, в чем подвох».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у парня был потенциал...»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Сэньяна осталась всего одна попытка использовать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правило? Неужели нельзя выходить из ванной с левой ноги? Выйдешь — смерть, спрячешься — смерть. А если остаться на месте? Но нельзя не возвращаться в спальню дольше двадцати минут...»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выход? Какое правило он упускает?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