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Вэнь Сэньяна можно было использовать лишь трижды в час, и теперь лимит был исчерпан. У него больше не осталось права на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текущей ситуации, лучше всего было выбрать какое-то одно блюдо и съесть его. По крайней мере, это не приведет к мгновенной смерти. В конце концов, правила предписывали лишь «быть бдительным», но не накладывали прямого запрета. Оставалось только догадываться, в чем именно заключалась эта «бдительность».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прикасаться к этому месиву совершенно не хотелось. Одна мысль о том, чтобы отправить в рот нечто подобное, заставляла желудок сжиматься в тошнотворном спазме.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Янъян? Ты не хочешь есть? — заметив его замешательство, Линь Сяоя вновь приняла обиженный вид и потянулась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я с удовольствием! Просто… — юноша перехватил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во что бы то ни стало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процессор в голове Вэнь Сэньяна заработал на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с самого начала игры уже десяток трупов. Искренне надеюсь, что этот новичок протянет подольше.]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у него есть шансы. Он выглядит куда спокойнее остальных. Наверняка уже просек, что с едой что-то не так, и теперь обдумывает…]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«тактику» зритель дописать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Сэньян внезапно поднялся с места, взял палочки и уверенным движением зачерпнул изрядную порцию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вызвал шквал недоуменных знаков вопроса в чате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свихнулся?!]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он так и не понял, что с этими блюдами беда?]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[Быть не может, у него что, обоняние отшибло?!]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[О-хо-хо, похоже, сейчас будет еще один труп.]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изумленно гадали, что происходит, юноша занес палочки с мясом, но в последний момент траектория их движения резко изменилась. Ломтики приземлились прямо в тарелку Линь Сяои, а сам он разразился преувеличенно восторженной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дядюшка, вы так трудились! Столько всего приготовили! Пожалуйста, ешьте побольше. И вы, дядюшка, тоже — вы оба такие худенькие, вам обязательно нужно набираться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перехватить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просто чудо! Столько блюд, это же сколько сил нужно было потратить... А дядюшка? Весь день на работе, а потом еще и о семье заботиться — это же так непросто! Пожалуйста, угощайтесь!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продемонстрировал скорость рук, отточенную за двадцать один год холостяцкой жизни. Осыпая женщин градом лести, он не давал им вставить ни слова и при этом бешено орудовал палочками. Вскоре мясные деликатесы из всех трех тарелок перекочевали к ним, образовав в их чашках внушительные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и Линь Син явно не ожидали такого напора. Они замерли на несколько секунд, но затем их лица озарились довольными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Янъян такой понимающий и послушный ребенок, — наперебой захвалили 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просто золото! Мы так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«счастливы».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была вовсе не проверкой на крепость желудка, а тестом на «правильное отношение». Правила гласили: нельзя расстраивать или разочаровывать родных. Следовательно, их нужно было просто задобрить. Тем более «мама» сама озвучила свое желание: «счастливая и гармоничная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не только перестали заставлять его есть мясо, но и остались крайне довольно своим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Сэньян спокойно выбрал из тарелок овощной гарнир и съел его с рисом. Никаких посторонних запахов или вкусов не было. Пока он перекладывал мясо, то успел заметить, что хрустящий рис, соевая спаржа и прочие добавки выглядели совершенно нормально. Как и сам рис. Хотя всё готовилось в одной посуде, выбирать сейчас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[Силен! Впервые вижу такое решение!]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новичка он поразительно хладнокровен. Так быстро сообразить, чего хотят эти монстры...]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[Потенциал огромный!]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в этот раз новички вообще неплохо держатся. Только восемь человек потеряли рассудок от страха, попытались сбежать и были убиты управляющим. Был еще один безумец, который вообще тарелки перебил…]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что, монстры не взбесились?]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заявил, что страдает от детского паралича, Паркинсона, Альцгеймера, жуткой аллергии на всё подряд и даже импотенции, из-за чего родители его и бросили. Он так заливал, что чудовища поверили и расплакались от жалости.]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его зовут?]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[Сказал, что его зовут Чу Баван. И велел Линь Син и Линь Сяое называть его Ба-ба.]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[Наггетсы из монстров делать собрался? Он либо гений, либо камикадзе.]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юноша наконец закончил эту «трапезу на выживание».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тетушка, давайте я помогу помыть посуду! — решил он закрепить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от природы красивым, в моменты искреннего желания понравиться он становился практически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Янъян и вправду такой умничка. Но не нужно, ты ведь только приехал, еще не освоился. Иди лучше отдохни. Твоя комната — самая крайняя справа. Мы сейчас приберемся и уйдем с твоим дядюшкой на работу. Веди себя хорошо, пока будешь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Сэньян уточнил: — Мама, дядюшка, а во сколько вы вернетесь?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мы заканчиваем в пять тридцать и дома бываем около шести, — Линь Сяоя улыбнулась. — Если тебе страшно одному, мы можем отпроситься и остаться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еще не хватало!»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подавил на лице притворную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Уверены, что нам не нужно остаться? Мы могли бы взять отпуск на неделю и показать тебе тут всё, познакомить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были очень привлекательны — милая девушка и зрелый мужчина. Когда они так улыбались, любому мужчине было бы трудно им отказать. Но, к сожалению для них, Сэньян был геем. Его волновала лишь целесообразность их присутствия и то, не усложнит ли их уход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всё, он вновь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мама, дядюшка, но я правда справлюсь. Бегите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желал оставаться в одной квартире с этими созданиями. Юноша пока не прощупал границы дозволенного правилами, и если бы случайно сделал что-то, что вызвало бы их гнев, возвращение в приют стало бы концом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 Янъян такой самостоятельный!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твой папа сегодня может быть дома, а может и уйти по делам. Обычно он спит в своей комнате до самого вечера, так что постарайся не будить его до обеда. Он редко вмешивается в домашние дела, но характер у него прямой. Если встретишься с ним — обязательно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«Папа? Значит, в этой семье есть кто-то еще? Но почему его не было на общей фотографии?»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не стал расспрашивать. Запомнив информацию, он послушно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дядюшка,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их до прихожей, и не успел еще зайти за ширму, как за ними захлопнулась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Сяое и Линь Син уйти, как улыбка мгновенно исчезла с лица юноши. Он нащупал в кармане телефон — заряд еще был, но сигнал сети отсутствовал. Ни позвонить, ни отправить сообщение было невозможно. Зато на экране появилось странное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квадратный значок без каких-либо надписей или логотипа. Юноша был уверен, что раньше этой программы у него не было. Он нажал на иконку, и открылась главная страница с его личными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игрока: Вэнь Сэньян]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[Игровой номер: 23333333]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[Навык: Пространственно-временной откат (Уровень 1)]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духа: 70/100]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[Пройденные копии: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можно было открыть только «Список друзей», всё остальное было заблокировано и отмечено серым цветом. Друзей, разумеется, в списке тоже не значилось.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действительно напоминало интерфейс игры. Если бы ценой проигрыша не была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телефон, он обогнул ширму и прижался ухом к двери. Дождавшись, пока их шаги затихнут вдали, он осторожно нажал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щелчок. Дверь не поддалась. Как и ожидалось, она была заперта снаружи. Согласно заявлению системы, замок откроется только через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попытаться вырваться, когда Линь Син и Линь Сяоя соберутся уходить?» — мелькнула мысль. Сэньян решил, что если представится возможность,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правила, приклеенные над обувницей. При входе он успел лишь мельком их просмотреть, не вникая в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гостиной]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Не кричите, не ругайтесь и не ломайте вещи без причины. Линь Сяоя любит тишину.]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После 10 часов вечера находиться в гостиной небезопасно.]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После 10 часов вечера не входите в комнату Линь Син и не беспокойте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Не заходите в комнаты других членов семьи без разрешения. Если они это заметят, то будут очень рассержены.]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«Синьвэнь Ляньбо» показывают только в 9 вечера. Если программу транслируют в любое другое время, не смотрите на экран телевизора дольше 5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эти правила не казались чем-то из ряда вон выходящим. В обычной ситуации юноша счел бы их просто бытовыми требованиями хозяев дома. Но теперь он ясно осознавал: нарушение любого из этих пунктов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правило не представляло для него труда: он никогда не был склонен к истерикам. Второе — просто не выходить из комнаты после десяти вечера. Третье — следить за временем. Четвертое выглядело как предупреждение, но подтекст, скорее всего, был иным: входить можно, главное — не попадаться.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пятого…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просто подошел к телевизору и выдернул шнур из розетки. Решать проблемы нужно было радикально.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есть правила для гостиной и столовой, наверняка существуют правила для спальни, ванной или кухни? Чтобы не нарушить их по неосторожности, он решил немедленно обыскать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говорила, что его комната — крайняя справа. Юноша осторожно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войти, как в лицо поднялось облако пыли. По сравнению с гостиной здесь не было такого беспорядка, но слой пыли на всех поверхностях намекал на то, что в помещении очень 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стоял платяной шкаф, справа — широкая кровать, рядом с ней письменный стол. Над столом висели полки, забитые книгами, а на самой столешнице стоял довольно старый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нос и рот рукой, Сэньян не стал заходить вглубь комнаты, а сначала осмотрелся от порога. Рядом с выключателем он заметил очередную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спальни]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Вы должны лечь в кровать до 11 вечера и встать до 7 утра.]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В спальне запрещено есть и пользоваться телефоном.]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Ежедневно необходимо выполнять по четыре страницы заданий в рабочей тетради. Мама будет проверять их после работы.]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Когда мама дома, дверь в спальню не должна быть плотно закрыта (за исключением времени сна).]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[5. Запрещено покидать спальню более чем на двадцать минут (кроме времени приема пищи, принятия душа или случаев, согласованных с мамой).]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[6. Для проветривания окно в спальне должно быть открыто.]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открывать его можно только в строго определенные часы: с 11:30 до 12:30, с 18:30 до 19:30 и с 21:00 до 7:00. В остальное время все окна должны быть плотно закрыты.]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[7. Следите за чистотой в спальне. Никто не будет убираться здесь за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и домашнее задание? Какая беспощадная эксплуатация»,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окно. Створки были распахнуты, а за стеклом клубился густой серый туман. Электронные часы на прикроватной тумбочке показывали 12:25. Время проветривания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осмотревшись и убедившись, что опасности нет, он быстро подошел к окну. Но стоило ему протянуть руку к раме, как прямо перед ним возникло чье-то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перевернутое человеческое лицо — искаженное гримасой такого запредельного ужаса, что оно казалось неживым. Рот был широко распахнут в безмолвном крике. Лицо оказалось почти вплотную к Вэнь Сэньяну, и в ту же секунду это существо с душераздирающим воплем рухнуло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отпрянул, но тут же взял себя в руки, бросился вперед и со всей силой захлопнул окно. Шпингалет немного заржавел, но все же поддался — окно закрылось плотно, не оставив ни малейшей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 в груди. Прижавшись лбом к стеклу, юноша посмотрел вниз. Фигура уже скрылась в непроглядном тумане. Из-за этой пелены было невозможно разглядеть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был? Человек или какой-то призрак?»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твою! Чуть инфаркт не схватил!]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[Реакция отличная, парень не из пугливых.]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игроки, увидев «падение», так перепугались, что выскочили из комнат, напрочь забыв про окна. И теперь ни за что не соглашались вернуться обратно. А ведь это было прямым нарушением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там с тем новичком, который посуду бил?]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[Он… продолжает испытывать судьбу.]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вытер пыль со стекла бумажной салфеткой и посмотрел наверх. Сквозь дымку он отчетливо увидел мужчину в черной штормовке, который висел, уцепившись за подоконник этажом выше. Половина его тела уже высунулась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Но не успел он разглядеть незнакомца, как тот юркнул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был? Живой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этом доме есть другие игроки?»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http://bllate.org/book/15813/1422097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