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распродав всё мороженое, они вместе отправились домой. По дороге Ван Ин увидел торговца вишней и остановился как вкопанный. Он вытащил из-за пазухи несколько монет и протянул их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купи невестке немного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наступил сезон созревания вишни. Проворные крестьяне собирали плоды в горах и приносили на продажу в город, где за десять вэней можно было купить целую корзину. В прошлом году юноша хотел посадить вишнёвое дерево на экспериментальном поле, но из-за дел так и не нашёл времени, а потом и вовсе забыл об этом. Теперь же, при виде свежих ягод, у него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Цинъюнь подбежала к торговцу, спросила цену, попробовала пару штук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кислые. От одной ягоды скулы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рот Ван Ина наполнился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Кислые — это хорошо. Мне как раз хочется чего-нибудь кислого.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Цинъюнь вернулась и выкупила всё лукошко. По дороге Ван Ин съел две горсти, нахваливая вкус. Линь Цю и Линь Суй, попробовав по несколько ягод, сморщились от кислоты. Ван Ин от души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меня вкус притупился?»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они застыли на месте. Спустя четыре с лишним месяца они снова встретили Чжан Сюцая. В рваной одежде он сидел на придорожном камне. Его растрёпанные волосы были спутаны с ветками и травой, а лицо, обращённое к солнцу, озаряла безумная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Цинъюнь тут же заслонила собой невестку и презрительно сплюнула.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из-за кого старший брат не смог участвовать в экзаменах. Поделом ему, заслужил такую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и Линь Суй тоже настороженно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Шицю, казалось, заметил их взгляды. Он повернул голову и вдруг широко ухмыльнулся, обнажив почерневшие зубы. Трое подростков вскрикнули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внимания, пойдёмте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тот дошёл до такого состояния, Ван Ин не хотел с ним связываться. Он развернулся и увёл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Ван Ин пошёл возиться в огороде на заднем дворе. Чэнь Жун и госпожа Ли, боясь, что ему скучно, принесли ткани и рукоделие к нему во двор, чтобы шить и заодно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Огородом могут и слуги заняться, ты себя не утруждай.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мама, такая работа не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легонько толкнула госпожу Ли и подмигнула ей. Она уже говорила невестке, чтобы та не опекала его слишком сильно. А-Ин — парень рассудительный, а сейчас, в его положении, излишняя забота может заставить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юноша, спасаясь от жары, ушёл в дом выпить воды, Чэнь Жун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 не такой уж и изнеженный. До беременности он в поместье каждый день в поле работал. От такой работы он не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 просто не могу не волноваться. Ты же знаешь, семья у нас маленькая, а это первый внук…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кивнула Чэнь Жун. — Если бы Цю'эр забеременел, я бы, наверное, волновалась ещё больше,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гэ'эрам рожать труднее, чем женщинам. У меня сердце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плохом. Ван Ин — удачливый парень. Смотри, с тех пор как он вошёл в вашу семью, жизнь с каждым днём становится всё лучше, и у Цинъяня появился шанс на экзаменах. Он обязательно родит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кивнула и снова склонилась над тканью. Сегодня она шила одёжку для младенца. Если посчитать, роды должны были прийтись на третий-четвёртый месяц следующего года. Женщины уже много лет не шили для новорождённых и не могли угадать с размером, поэтому одолжили у соседей пару вещичек для образца. Кожа у младенцев нежная, поэтому и материал нужен был особенный. Мать Чэнь Цинъяня достала два отреза тончайшего шёлка, которые берегла со своей свадьбы, чтобы сшить из них нагрудник и нательную одёжку. Чэнь Жун была искусной вышивальщицей и украсила ткань красивыми узорами. Стежки были такими мелкими и ровными, что не натирали бы даже самую чувствительную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нагрудник был готов очень быстро. На киноварно-красной ткани красовались два вышитых пухлых золотых юаньбао — выглядело очень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выпив воды, вышел из дома и, увидев крохотную вещицу,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носовой платок?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прыснула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платок, это нагрудник!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такой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умора, — засмеялась и госпожа Ли. — Новорождённый младенец размером с предплечье. Такого нагрудника ему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смущённо почесал затылок. Он в этом ничего не понимал. Взяв лопатку, он продолжил копать ямки. Заходя в дом, он тайком перенёс с экспериментального поля несколько саженцев арбуза. Иначе, когда плоды созреют, будет странно, если он вдруг достанет их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всё ещё тошнит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Более-менее. Иногда мутит от запаха масла, а если его нет, 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всплеснула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прямо как я! Когда носила Цинъяня, совершенно не переносила запах масла. Стоило учуять, как тут же бежала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не было такой сильной реакции, — поделилась Чэнь Жун. — Когда носила Цю'эра, ужасно хотелось мяса. А семья Линь была бедна как церковная мышь, в еде и капли жира не было. Я так измучилась, что купила курицу и ночью тайком сварила её. Ты не представляешь, какой вкусной она мне показалась! До сих пор помню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А мне тогда хотелось солёной редьки, да вот беда — дома не было заготовлено. Твой старший брат обегал несколько дворов, прежде чем достал немного. В тот вечер я съела шесть маньтоу, он так испугался, что больше не давал мне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Невестки рассмеялись, вспоминая те времена, одновременно тяжёлые и забавные. К счастью, все трудности остались позади. Линь Цю скоро женится, и Цао Кунь говорил, что после свадьбы заберёт к себе и Чэнь Жун, и Линь Суй. У него в уездном городе два дома, места всем хватит. Госпожа Ли не хотела отпускать золовку. В доме и так было мало людей, а с их отъездом станет ещё пустыннее.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хочу жить в уезде, — сказала Чэнь Жун. — Боюсь встретить того мертвеца. Одна мысль об этом вызывает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вспомнил сегодняшний разговор с Цао Кунем.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третья тётушка, я разузнал то, о чём вы просили. Линь Чанбиня действительно вернул в уезд Цао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Кунь его 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даже нашёл ему работу в гильдии Цзяохан, чтобы он был под присмотром и никуда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Зачем о таком заботиться? Сдох бы где-нибудь под забором — и 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парень из семьи Цао, однако, с головой, — заметила госпожа Ли. — Цю'эр с ним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они жили так же дружно, как Цинъянь и А-Ин, — вздохнула Чэнь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двое липнут друг к другу куда сильнее, чем мы»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самые знойные дни лета. Погода с каждым днём становилась всё жарче. Юноша заморозил на экспериментальном поле много больших глыб льда. Когда Дуньцзы привозил в город мороженое, он заодно доставлял и лёд, который расставляли по комнатам для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жарче становилось, тем лучше шло дело. Раньше в день продавалось около шестисот палочек: четыреста в городской лавке и двести оптом для Мацяньцзы. Теперь же продажи выросли до восьмисот, и даже пятисот порций в овощной лавке порой не хватало. Дети то и дело прибегали с медяками за ледяным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две-три монеты кажутся мелочью, за день набегало больше одного гуаня, а за месяц — почти тридцать! Для сравнения, несколько сотен му земли семьи Чэнь приносили за один урожай всего шестьдесят-семьдесят гуаней.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дома накопилось много денег, Ван Ин, не желая терять на обмене в серебро, стал складывать их прямо на экспериментальном поле. Оттуда их никто не украдёт.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он вернулся в спальню и вошёл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[Шкала опыта: 99.2% (+1.2%)]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коснулся живота, и смутная догадка зародилась в его сердце. Подождав немного и не увидев Чэнь Цинъяня, Ван Ин от скуки начал щёлкать по экрану, меняя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овощи продавать было нельзя, поэтому всё поле он засадил пшеницей. Уже было собрано несколько тысяч цзиней урожая. Зерно высушили и аккуратно сложили в мешках у невидимой стены. Новая пшеница на поле тоже почти созрела. После её сбора он снова посадит овощи, которые как раз поспеют к холодам.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а Чэнь Цинъянь так и не появился. Юноша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он приходил рано, что же его задержало сегодня? Неужели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росла тревога. В древности не было средств связи, и связаться с ним было невозможно. Спустя ещё четверть часа Чэнь Цинъянь наконец-то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тут 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случилось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Умерла бабушка Чэнь, жена старосты. Мы втроём ходили помогать и отнесли им немного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Ван Ин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её в прошлый раз, она была ещё такой крепкой. Как же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взял палочку мороженого и, откусив кусочек,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упала в горах. Вернулась домой и больше не смогла встать с кровати. Дядя Чэнь Си позвал деревенского лекаря, тот выписал лекарство, но старушка умерла, так и не дождавшись, пока его сварят.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в таком возрасте пошла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дикими овощами. Эх… По крайней мере, умерла без мучений. Можно сказать, обрела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вернуться,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мотаться туда-сюда. Береги себя. Сейчас слишком жарко, вряд ли её будут держать семь дней. Похоронят через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похороны проходили просто. Гроб для стариков готовили заранее. Положат в родовой могиле, сожгут немного ритуальных денег 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там побольше. Семья дяди Чэнь Си хорошо к нам относится, не скупись на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ещё некоторое время, пока не раздался сигнал, возвещающий об окончании времени. Ван Ин обнял мужа за талию,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перенести тебя в мою комнату. Без тебя по ночам совсем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беременности, но он чувствовал, что стал более восприимчивым. Иногда, просыпаясь посреди ночи и не находя супруга рядом, он ощущал пронизывающую пустоту 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Через несколько дней я вернусь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посчитал по дням, говорит, письмо от четвёртого дяди скоро должно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приезжай и побудь со мной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Лян Боцин и Чэнь Цзин — лучшие друзья. На следующий же день письмо от четвёртого дяди было доставлено. Госпожа Ли прочла его первой, а затем позвала Ван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говорилось, что семья Чэнь Цзина благополучно устроилась в Шаньчжоу. Место это хоть и бедное, но не без достоинств: рядом проходит древний чайно-соляной торговый путь, так что сухопутное сообщение здесь развито. К сожалению, за долгие годы дурного управления в горах расплодились разбойники, и торговцы предпочитают обходить эти места стороной. Он планировал сначала покончить с бандитами, а затем расчистить дороги и построить постоялые дворы, чтобы оживить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Местным деликатесом в Шаньчжоу была ягнячья молочная помадка, но из-за жары её было неудобно пересылать. Он обещал прислать немного осенью, когда похолодает. Дядя также расспрашивал о здоровье родных и об успехах детей в учёбе. В конце он написал, что если Чэнь Цинхуай в следующем году не сдаст экзамен на сюцая, то пусть не возвращается, а продолжает учиться у господина Ляна в родных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четвёртый дядя оправился от потрясений и уже освоился на новой должности. Ван Ин сложил письмо, с нетерпением ожидая приезда Чэнь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http://bllate.org/book/15812/1440123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