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письмо было отправлено, Лян Боцин заметно успокоился. Он понимал: плоды его затеи вряд ли проявятся раньше следующей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не только давал уроки трём своим ученикам, но и ввёл строгое правило: ежедневно исписывать по десять листов для практики каллиграфии. Под горячую руку попал даже Ван Ин — его тоже заставили практиковаться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мне ведь не нужно сдавать государственные экзамены, — жаловался юноша, склонившись над бумагой. — Зачем мне изнурять себя этим письмом?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идёшь на экзамены, почерк должен быть достойным, — ворчал старик. — Ты только посмотри на свои каракули! Курица лапой и то чище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обижался на ругань, лишь весело улыбался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же, что прочитать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— это лицо человека. Если буквы кривые да косые, то и впечатление о тебе у людей будет дурным. В Киото дочери и гэ'эры из благородных семей — все как один мастера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всего лишь деревенщина. Мне в столице, может, за всю жизнь побывать не доведётся.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Боцин в сердцах хлопнул бамбуковой линейкой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Ерунду не пори! Под моим началом даже эти трое оболдуев в люди выбьются!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старейшина недоговаривал главного: он считал, что таланту Ван Ина грех пропадать в глуши. Умение выводить семена могло прокормить тысячи людей! Если в будущем представится случай... возможно, юноша сможет поступить на службу, несмотря на статус гэ'эра. Подобное случалось и прежде: в эпоху династии Ци бывали случаи, когда гэ'эры занимали даже пост первого министра, хотя путь этот был невероятно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посмел больше спорить с упрямым стариком и принялся за учёбу. Со временем его рука окрепла, и он действительно научился писать изящным стилем «Няньхуа Сяокай».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бедой была его привычка из прошлой жизни использовать упрощённые иероглифы. В его письме то и дело «не хватало рук или ног», отчего господин Лян только сердито топорщил бороду и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практиковались под надзором учителя, а по вечерам супруги продолжали занятия уже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выводил пальцем строчки из «Оды павильону прощания» прямо на груди Чэнь Цинъяня. Но не успевал он дойти и до середины, как рука его неизменно ныряла ниже пояса мужа, где её тут же перехватывали, пускаясь в ответные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за всё это время они лишь помогали друг другу руками, не пробуя ничего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Ван Ина посетила шальная мысль. Он взял со стола новенькую кисть для письма и, обмакнув кончик в воду, провёл ею по разгорячённому естеству супруга. Мягкий ворс, влажный и прохладный, коснулся самой чувствительной плоти, заставив Чэнь Цинъяня крупно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балуй... — выдохнул тот, сжимая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прижал ладонь к его груди, не давая пошевелиться, и принялся медленно погружать кончик кисти в крошечное отверстие, размазывая выступившие капельки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не выдержал. Он перехватил руку проказника, перевернул его на спину и, не выпуская кисти, начал медленно погружать её в податливое тело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Ина это было первое подобное вторжение. Он не почувствовал отторжения — тело гэ'эра по своей природе отличалось от мужского. Гладкое дерево скользило внутри, вызывая странный, почти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нижнюю губу, сдерживая рвущийся наружу стон. Спустя мгновение там, внутри, стало так влажно, что звук движений стал отчётливо слышен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хочу... — Цинъянь прильнул к его губам, покрывая поцелуями лицо и шею, спускаясь к самому родимому пятну беременности. После нескольких ласк в этой заветной точке Ван Ин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замер от восторга. Брат наконец-то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ночного пыла не заставили себя ждать: на следующее утро оба выглядели совершенно разбитыми. За одно только утро Чэнь Цинъянь получил от учителя шесть или семь ударов линейкой по ладоням за невнимательность. В конце концов Лян Боцин, вконец рассерженный, схватил удочку и ушёл на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 каждым днём становилась всё жарче. Овощи на полях созревали один за другим, и торговля в лавке пошла на спад — у каждого теперь было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они выручили всего шесть связок монет, а вчера Дуньцзы, вернувшись из города, сообщил печальные вести: овощи не раскупаются, в такую жару они попросту гниют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решил заменить овощи льдом, но главным вопросом оставалось то, как именно его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лёд в городе стоил десять вэней за кусок. Его покупали только богатые дома для охлаждения комнат; простым людям такая роскошь была не по карману, да и нужды в ней они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торговать просто льдом. Спрос на него невелик, да и прибыли много не выручишь. Он задумал нечто иное — ледяные палочки и мороженое. В такой зной каждый захочет потратить монету-другую, чтобы хоть ненадолго прогнать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Ин заказал деревянные формы и созвал деревенских ребятишек, чтобы те помогли настругать палочки. Он не заставлял их работать даром: за сотню штук платил пять вэней. Старшие дети ухитрялись зарабатывать до десяти вэней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приготовления самой смеси. Ван Ин использовал солодовый сахар и козье молоко. Чтобы отбить специфический запах, он добавил сок кислой травы — это придало вкусу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доводили до кипения, остужали и разливали по формам. Затем всё это относили на Экспериментальное поле, где благодаря зональной регулировке температуры мороженое застывало всего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первую порцию, Ин попробовал одну палочку. Вкус был простоватым — до современного сливочного пломбира ему было далеко, — но для лишённой изысканных десертов древности это лакомство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вынес угощение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это за диковина? — спросил Чэнь Цинсун, разглядывая белую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бингунь. Попробуйте, как вам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жаркий день одно только это холодное лакомство прогоняло всякую вялость. Видя, как довольно щурятся ученики, старейшина Лян тоже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ледяные напитки в Янчжоу, но чтобы вот так, на палочке... Это впервые. Как же ты его заморозил?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был готов к этому вопросу. Способ получения льда с помощью селитры он изучал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селитру в деревянный таз, залил водой, а внутрь поставил фарфоровую чашу с чистой водой. Спустя недолгое время вода в чаше начала превращаться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же настоящее волшебство! — ахнул Чэнь Цинхуай. — Я видел в Лайчжоу алхимиков, они проделывали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волшебство, — рассмеялся Ин. — Это простая наука. Селитра при растворении в воде поглощает тепло, отчего всё вокруг остывает. К тому же её можно использовать снова: когда лёд растает, селитру можно собрать и пустить в дело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прикрытие. Куда проще было морозить всё на Экспериментальном поле: поставил — и забыл, через час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поразило всех присутствующих. Даже повидавший виды Лян Боцин не мог не признать: талантов у молодого Вана было не счесть!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съели по три палочки кряду, прежде чем Ван Ин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Вещь эта холодная, для желудка тяжёлая. Не ровен час занеможете.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лишь отмахнулся: мол, в такую жару прохлада только на пользу. Итогом этой жадности стало то, что все четверо провели пол-ночи, бегая в уборную, и на следующий день на холодное даже смотреть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вкус бингуней признали отменным, и Ин приступил к массовому производству. С помощью дяди Чэня дело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они приготовили две сотни палочек. Уложили их в деревянный ящик, укрыв соломой и одеялами в несколько слоёв для сохранения холода. Рано утром Ван Ин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базарный день. По пути им то и дело попадались односельчане: после сбора урожая у многих завелась лишняя копейка, и люди шли в город, чтобы что-то продать или прикупить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 вы в город? — окликали юношу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кое-какие дела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города, Ван Ин сразу направился в лавку. Едва повозка остановилась, к ним подошла соседка, торговавшая кунжутным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Ван! Сколько лет, сколько зим! — приветствовала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от вашей золовки, что вы в поместье уехали. Насовсем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привёз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Дуньцзы выгрузил тяжёлый ящик. Ван Ин достал одну ледяную палочку и протянул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овощи плохо идут, вот я и решил сменить товар. Будем продавать молочные бингуни. Попробуйте,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 любопытством откусила кусочек и так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матушки... Какая прелесть! И почём такая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монеты за штуку. А если берёте три — то за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почти даром! А ну, дай-ка мне три штуки, ребятню побалую.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ожидал, что торговля пойдёт так быстро. Он поспешно отсчитал ей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скорее, а то на таком солнце мигом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я только за деньгами сбегаю...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— махнул рукой Ин. — Пара монет того не стоит. Лучше расскажите соседям, если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лавочник! Уж я постараюсь, чтобы об этом каждый малец в округе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их ждали Чэнь Цинъюнь, Линь Цю и Линь Суй. Они радостно выбежали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Привезла вам то, о чём говорила. Пробуйте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принялась разматывать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слоёв наворотили!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холод не ушёл. Если быстро не укрыть, всё в воду превратится. Достали — и сразу закрывайте.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Бингуни были нежно-молочного цвета, длиной в ладонь. Пахли они свежими сливками, а на вкус были сладкими-сладкими.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вкусно, да только не ешьте много сразу. Живот прихватит — Цинсун с братьями вчера уже проверили на себе, — Ван Ин рассмеялся, вспомнив их злоключения.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достал счётную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лавке идут неважно. Вчера всего две сотни вэней выручили, да и то на одних томатах. Остальное почти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 завтрашнего дня овощи возить не будем. Будем торговать только мороженым. Цена — два вэня за штуку, пять — за три. Так до самых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вэня? — ахнула Чэнь Цинъюнь. — Да за такую вкуснятину и пять не жалко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выгодно брать объёмом. Себестоимость у них копеечная, даже при такой цене мы будем в доброй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Ин делал сам, молоко крестьяне отдавали почти даром, единственной тратой была оплата за палочки. Юноша рассудил мудро: если задрать цену, товар станет недоступен простым людям, а это может привлечь ненужное внимание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Ван Ин разделил накопленную прибыль на три части: себе, братьям Линь и Цинъюнь. За три месяца они выручили больше семидесяти лянов серебра. За вычетом всех расходов каждому досталось по двадцать лянов — огромная сумма для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это... это слишком много. Я не могу принять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Тебе скоро свадьбу играть, траты будут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же протянула свои деньги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ты себе сохрани. Мне замуж пока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 сохрани, — подхватил Линь Суй. — Мне тоже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сорванцы! Решили надо мной подшутить? — юноша в шутку замахнулся на них, и те с хохотом выбежали за дверь, едва не сбив с ног стайку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ребятишки из соседней лавки. Распробовав угощение, они выпросили у матери денег и прибежали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ледышки сладкие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ловко принял монеты и выдал лакомство. Дети замерли на пороге, с наслаждением облизывая тающие палочки. Прохожие тут же стали замедляться: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что это ты там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взял? 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Вана, вон там! Сладкий-пресладкий!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впрямь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дверей лавки выстроилась длинная очередь. Две сотни палочек разлетелись меньше чем за час, и многим опоздавшим пришлось разочарованно спрашивать, привезут ли ещё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 сам не ожидал такого успеха. Похоже, по возвращении в поместье придётся серьёзно расширять производство!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