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настоящего малатана нужны и острота, и жгучее покалывание, но в эту эпоху найти привычный красный перец было невозможно. Впрочем, Ван Ин вскоре обнаружил, что деревенские жители вовсю используют замену — чжуюй.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Чжуюй бывал трех видов: лекарственный, горный и съедобный. Именно съедобный чжуюй обладал той самой желанной остротой.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приправа оказалась даже ядренее обычного перца. Как-то раз Ван Ин купил немного на пробу и по неосторожности коснулся пальцем лица во время готовки — в тот день слезы и пот лились из него ручьем. Сегодня же для малатана эта жгучесть пришлась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готовил северо-восточный малатан — такой, какой когда-то продавали у ворот его университета. Помимо привычных овощей, Ин собственноручно приготовил рыбные и бараньи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Рыбу наловил старейшина Лян. В последнее время старик пристрастился к рыбалке: едва закончив обедать, он отправлялся к ближайшей речушке с удочкой. Улов у него всегда был богатым, да только рыбешки попадались мелкие — костей много, а мяса на один зуб. Ван Ин их просто вычистил, измельчил в нежный фарш и скатал сочные тефтели.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основы он использовал обжаренную в масле лапшу. По вкусу она напоминала лапшу быстрого приготовления, но при варке становилась куда более упругой и сытной.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старик уплел две огромные чаши и, облизывая ложку, с восторгом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Невероятно... Этот ваш малатан и впрямь божественен!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решительно забрал у него пустую посуду, не давая положить добавку: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понравилось, я приготовлю еще завтра. Не стоит переедать на ночь, а то тяжесть в желудке спать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Боцин жалобно посмотрел на котел, вытирая бороду платком: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смотри, не забудь, что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неловко улыбнулся. Кто бы мог подумать, что великий ученый окажется таким неисправимым гурманом.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все трое вместе со старейшиной вышли в сад, чтобы немного прогуляться. Майский вечерний ветер приносил приятную прохладу. Должно быть, из-за паров серы от горячих источников в саду не было ни одного комара — лишь сверчки неустанно надрывали глотки в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 из Шаньчжоу... вы все его читали? — внезапно спросил Лян Боцин.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Читали, — хором ответили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об этом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каждый ждал, что скажет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Чжэнхэ возникли трудности. Вам всё равно делать нечего, так почему бы не пораскинуть мозгами и не помочь ему добрым советом?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Цинхуай: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Считаю, что прежде всего нужно заняться искоренением банд. Остатки мятежных армий прошлых лет осели в Шаньчжоу, Ланьчжоу и Линчжоу. К тому же там полно племен ху и ди — они не нашего рода-племени и не желают подчиняться законам. Если пустить всё на самотек, со временем это обернется великой 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погладил бороду, не говоря ни «да», ни «нет», и повернулся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двое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Цинсун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брат прав. Однако сперва стоит попробовать политику амнистии. Если не сложат оружие добром, тогда уже подавлять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долго размышлял, прежде чем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доводы братьев не совсем верны. Согласно хроникам, Шаньчжоу еще со времен династии Суй был землей ханьцев и звался округом Пинси. Хоть он и граничит с заставами, большинство населения там — наши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дыхание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разбойники они уходят не от хорошей жизни, а от нужды. В Шаньчжоу царит засуха, урожаи скудны, и когда народу нечего есть, грабеж становится единственным способом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Лян Боцина и убедившись, что тот слушает внимательно, Цинъянь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Амнистия или карательные походы дадут лишь временный покой. Пока люди голодают, они снова возьмутся за ножи. Лишь дав народу способ прокормиться, можно достичь вечного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зришь в корень. Но есть ли у тебя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слишком ограничен в знаниях... я пока не придумал, как это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Ин, слушавший их в стороне, вдруг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Боцин не выказал пренебрежения из-за того, что перед ним гэ'эр, напротив, в его глазах вспыхнул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Поведай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Шаньчжоу в его представлении был аналогом современной провинции Цинхай. Климат там резко континентальный: один урожай в год, и тот постоянно под угрозой засухи, града или заморозков. Один стихийный набег природы — и крестьяне остаются ни с чем. Отсюда и нищета.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сельское хозяйство не идет, нужно делать ставку на скотоводство и торговлю — именно они стали столпами экономики Цинхая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Земли Шаньчжоу суровы для пашни, — начал Ван Ин, — но тамошние пастбища богаты травой. Стоит сменить плуг на посох пастуха. Нужно разводить овец и развивать ткачество. Говорят, ткань из овечьей шерсти прочнее хлопка, она мягче и куда лучше держит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увлекся, описывая перспективы: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 и мясо тоже станут источником дохода. Что же до зерна, то Шаньчжоу соседствует с богатейшими житницами империи У. Если наладить торговлю, денег на покупку хлеба всегда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не ожидал от юного супруга Цинъяня столь глубокого и практичного видения. Это заставило его посмотреть на Ван Ина совсем другими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ты родился гэ'эром, — вздохнул старик. — Иначе ты бы заткнул за пояс этих трех оболдуев.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лишь неловко почесал затылок. Он понимал, что пользуется знаниями из будущего, так что особой личной заслуги в этом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вы сегодня сказали, я изложу в письме и отправлю Чжэнхэ. Пусть сам решает, что из этого пригодно для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позднее, и все разошлись по спальням. Чэнь Цинъянь всё еще ворочался, размышляя над проблемами дяди, и не давал Ван Ину уснуть, продолжая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говорил о переходе к скотоводству... но как это воплотить в жизнь? И что делать с бандами в горах? Без безопасности никакой торговли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уже клевал носом. Привалившись к плечу мужа,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нужен метод кнута и пряника. Сперва — жесткое подавление: казнить самых отъявленных главарей, чтобы нагнать страху на остальных. А затем — милость и амнистия. Показать простым людям выгоду от мирной жизни, чтобы им и в голову не пришло возвращаться в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Дальше... я очень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перевернулся, нависая над ним и ласкаясь: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Ин-гэ, ну расскажи еще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прикосновений Ван Ин окончательно проснулся. Не выказывая ложной скромности, он начал избавляться от одежды. Вскоре их тела сплелись, и руки заскользили по разгоряченной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С-си... помедленнее... — выдохнул Ин, пока Цинъянь входил в ритм. — Власти могут... ах... ввести льготы. К примеру, если семья держит десять овец — снизить подушный налог. За двадцать овец — освободить от трудовой повинности... М-м-м... Нужно собрать купцов для закупки шерстяного сукна... строить дороги, постоялые дворы... открыть торговые пути Лунси...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рассуждения об экономике потонули в сбивчивом дыхании и гортанных стонах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нет месяцев тоскливее мая — это пора тягчайшего труда. По ночам веет южный ветер, и пшеничные поля окрашиваются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Пшеница созрела. В этом году из-за весенней засухи урожай был почти на пятую часть меньше обычного. И это при том, что крестьяне не покладая рук поливали поля; не делай они этого — собирать было бы и вовсе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один участок земли разительно отличался от прочих. Тугие, налитые колосья высились здесь гордой стеной, оставляя соседние поля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Ин пришел на свое экспериментальное поле ранним утром, он обнаружил там толпу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вы все здесь собрались?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ответил за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Слыхали мы, господин, что вы сегодня собрались жать на этом участке. Всем любопытно, сколько зерна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так, пусть самые крепкие помогут мне с жатвой!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или восемь мужиков, вооружившись серпами, с готовностью шагнули в поле. Дело спорилось, и спустя час вся пшеница была срезана.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Колосья вязали в аккуратные снопы и складывали в стороне. Старые опытные крестьяне с одного взгляда могли прикинуть вес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одного му тут, верно, выйдет даней 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Пять? Бери выше — все шесть будет! — раздались выкрики.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даней — это больше шестисот цзиней! Нужно понимать, что обычно с лучшего поля собирали от силы четыре дани. А в годы засухи или нашествия вредителей — хорошо если две-три. С плохой же земли едва наскребали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пшеница не только выстояла в засуху, но и дала невиданный урожай — у людей просто глаза на лоб полезли!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урожайность еще не достигла стандартов будущего. «Чанфэн-3» в современном мире давал до тысячи цзиней с му, но для эпохи без пестицидов и химических удобрений такой результат был просто феноменальным.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важнее всего было то, что пшеница показала себя в засуху даже лучше, чем во время испытаний. За всю весну прошел всего один дождь, а колосья стояли полными.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зерно просохнет, — объявил Ван Ин, — каждая семья получит по тридцать цзиней на семена. В следующем году засеем все поля этим сортом.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 разразились ликующими криками. Они обступили его, восторженно размахивая золотистыми колосьями. Если с каждого му можно будет собирать столько зерна, значит, голод навсегда покинет их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Боцин, сидевший у реки с удочкой, поднял голову на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за столпотворение?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сказал, что сегодня время жатвы. Должно быть, празднуют добрый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поглядим.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ведра и снасти, они подошли к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Ван-лан, что за веселье у вас тут? —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урожай на этом поле выдался на славу. Я решил раздать семена жителям поместья, чтобы и у них в следующем году закрома ломились.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славу — это сколько же в цифрах?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одного му выходит около шести даней. А если год будет милостив к нам — может и до семи дойти, — Ван Ин старался не хвастаться, боясь сглазить.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Лян Боцина мгновенно посуровело.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лгать. Это озимая пшеница, мы посеяли её прошлой зимой. Она дает куда больше зерна, чем привычные сорта.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такие семена?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их вывел. Скрещивал разные виды и отбирал лучшие ростки, — Ван Ин не лгал. Это была его специализация в университете, и «Чанфэн-3» был плодом его долгих трудов по улучшению высокоурожайных сортов.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нахмурился, погрузившись в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невольно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Что-то...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описать весь процесс выращивания и отбора семян? Подробно,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Ван Ин едва не рассмеялся. Это была его дипломная работа, он исписал тридцать страниц текста, который в прошлой жизни так и не пригодился.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 всё до мельчайших деталей. И оставь мне десять цзиней этого зерна!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Ван Ин еще не осознавал, что значит для этой эпохи удвоение урожая пшеницы.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Боцин вспомнил своего старого сокурсника, занимавшего пост Дасынуна — Великого министра земледелия. Когда-то в столице тот упоминал, что один из его подчиненных, выходец из простых людей, был возвышен до чиновника шестого ранга лишь за то, что умел выводить добрые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слова этого юноши подтвердятся, его талант окажется куда выше. С таким козырем в руках можно будет вымолить милость для Чэнь Цинъяня гораздо раньше, чем через долгие годы ожиданий!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Ван Ин за одну ночь составил описание процесса создания «Чанфэн-3», исписав добрый десяток листов. Чтобы не вызвать подозрений, он опустил все научные термины будущего, оставив лишь базовые шаги скрещивания.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таком виде это описание открывало перед людьми древности дверь в совершенно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наставник внимательно изучил записи. Хоть он и был далек от крестьянского труда, сложность и точность метода поразили его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этому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Нигде... — Ван Ин замялся. — Просто много работал в поле, присматривался, думал... Само как-то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щелкнул по листу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Почерк у тебя — курам на смех. Цинъянь, перепиши всё начисто за своим супругом и отдай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всего несколько дней это письмо вместе с мешочком отборного зерна было отправлено скорым гонцом в самое сердце империи — в Киото.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http://bllate.org/book/15812/1439337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