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Чанбинь очнулся от резкой тряски. Открыв глаза, он обнаружил, что лежит на телеге со связанными руками и ногами, а ребёнок, бывший у него за спиной,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попал в руки разбойников, он заплакал и принялся умолять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Доблестные воины, вы, должно быть, схватили не того! Разве я похож на богача? Умоляю, отпустите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возница не проронил ни слова, лишь молча понукал мула.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вечеру, когда они добрались до почтовой станции, Цао Кунь велел снять пленника с телеги, чтобы тот мог справить нужду, а затем отвёл его в трактир поужинать. Видя, что ему не собираются причинять вреда, Линь Чанбинь немного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где мой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хозяин подал знак одному из своих людей, и тот вынес из комнаты ребёнка. Малыша уже накормили жидкой кашей, и теперь он крепко спал. Линь Чанбинь поспешно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спросить, храбрые воины, за что вы меня схватили? Быть может, у нас есть какие-то счёты?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Кунь презрительно усмехнулся, глядя на его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счётов. Меня просто попросили отвезти тебя обратно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Чэнь Жун ли? Или Линь Цю… неблагодарный сын! Знает, что я приехал, а даже не вышел повидаться!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мужчина с силой ударил ладонью по столу, отчего Линь Чанбинь чуть не свалился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что-то не 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молча. Ещё одно слово, и я тебя выброшу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больше не смел произнести ни звука. Он в два-три укуса проглотил пампушку и до конца пути сидел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дня, вернувшись в уезд, Цао Кунь стащил его с телеги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больше не ездил в город Циншуй к госпоже Чэнь. В следующий раз простым возвращением домой не отделаешься!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понял… — У Линь Чанбиня и денег-то на поездки не осталось. Дорога из уезда в город стоила ему больше двухсот вэней, и теперь в карманах было пусто. Куда уж ему теперь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шагов, но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Чанбинь замер и,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Храбрый воин, у вас ещё есть какие-то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Цзяохане нужен счетовод. Двести вэней в месяц, пойдёшь работать? — спросил Цао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мгновенно просияло: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ушёл, один из работников подошёл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хозяин, кто это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уж было подумал, что твой враг! Счетоводу обычно платят пятьсот вэней, а ты ему всего двести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 делом и не лезь в чужие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Кунь не хотел ставить Линь Цю в неловкое положение, поэтому решил держать его отца под присмотром, чтобы тот снова не натворил глупостей. Иначе, за все его грязные делишки, он бы давно отправил его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Приезд Линь Чанбиня не доставил Чэнь Жун особых хлопот, однако его тихое исчезновение её несколько удивило. Впрочем, она не стала забивать себе этим голову. Умри этот человек где-нибудь на улице, она бы и глазом не могла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Ван Ин разрывался между надзором за строительством нового дома и наблюдением за посевами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погода стояла плохая. Уже наступила середина марта, а дождя всё не было. Земля высохла и растрескалась. Скоро должно было начаться колошение, а пшеница стояла низкая и пожелтевшая.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полугодовой труд идёт насмарку, жители деревни места себе не находили от тревоги. В каждой семье таскали воду для полива, но людей было много, а воды мало, и из-за этого то и дело вспыхивали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юноша вышел из дома и направился к своему Экспериментальному полю. По дороге он наткнулся на две семьи, дерущиеся между собой. Мужчины и женщины сцепились в клубок, таская друг друга за волосы и раздирая одежду, извергая при этом самые грязные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поспешил их разнять: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драться! Дядя Лю, тётушка Чжан, отпустите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хозяина, дерущиеся нехотя разошлись. Они принялись приводить в порядок одежду и обуваться, но продолжали осыпать друг друга упрёками.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таскают воду для полива, а ваша семья хороша! Перегородили ручей и всю воду на своё поле пустили, совесть есть? А как же те, кто ниже по течению?!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На этом ручье твоего имени не написано! Твоё поле ниже — твои проблемы. Не досталось воды — так тебе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сукин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вот-вот снова сцепятся, Ван Ин строго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сметь драться! Вода в ручье общая. И вашей семье она нужна, и другим. Все живут за счёт урожая, нельзя так — самим всё забрать, а другим не оставить!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прав! Эта бессовестная баба ничего не понимает…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замолчи! Если есть что сказать — говори спокойно, а не ругайся.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притих. Понимая, что оба по-прежнему недовольны и, скорее всего, снова подерутся, Ван Ин решил отвести их на своё Экспериментальное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участку, все удивлённо сбавили шаг. Это место разительно отличалось от соседних угодий: сочные зелёные ростки пшеницы, густо покрывавшие землю, были на целую ладонь выше, и засуха, казалось, их совсем не затронула.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старый крестьянин тут же вошёл в поле, чтобы всё осмотреть. Он увидел, что земля была такой же сухой, как и везде, и следов полива не обнаружилось.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это ваша пшеница так хорошо растёт?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листья не пожелтели! Урожай будет отменный!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участке я посадил засухоустойчивый сорт. После весеннего сбора я разделю семена между всеми, и в следующем году вся деревня перейдёт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крестьяне озарились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достал блокнот и угольным карандашом записал данные о цикле роста. Похоже, выведенный им «Чанфэн-3» неплохо прижился. Правда, сами растения были несколько ниже, чем на идеальном Экспериментальном поле, вероятно, из-за отсутствия удобрений.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как раз потеплела, и юноша решил научить их делать компост. К июню, когда придёт время сеять просо, его уже можно будет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продвигается строительство вашего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Фундамент уже заложили. Сегодня начнём возводить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Фундамент — основа всего. В народе говорили: «Если фундамент заложен крепко, дом вовек не рухнет». Землю выкопали на глубину в шесть чи, слой за слоем утрамбовывая её. Если не случится землетрясения, такой дом мог простоять и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фундамент готов, дело идёт быстро, — сказал дядя Лю. — За десять-пятнадцать дней стены возведут. А как положат главную балку, считай, дом и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Ван Ин всё больше проникался энтузиазмом. Мысль о том, что это будет его собственный дом, наполняла его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больше никаких драк. Воду используйте по очереди, никто не должен её захватывать. Если ещё раз подерётесь из-за этого, я подниму арендную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спорщиков застыли, а затем они поспешно заулыбались: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посмеем, господин, больше не посмеем!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довод оказался действеннее любых уговоров. Ван Ин сдержал улыбку и поспешил к месту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увидел Чэнь Цинъяня, который учил грамоте нескольких деревенских ребятишек. В общении с детьми тот заметно расслабился и говорил без запинок, напоминая себя прежнего, когда он держал частную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не стал ему мешать, а вечером, вернувшись домой, завёл разговор об обучении.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хочешь открыть школу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без колебаний кивнул. Ему нравилось учить детей, видеть, как из невежественных малышей они превращаются в грамотных и воспитанных людей. Это чувство удовлетворения трудно было передать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как закончим с отделкой дома, объявим о наборе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вспомнил о письме, которое прислал четвёртый дядя, когда они в прошлый раз были в городе, и решил, что стоит поделиться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 прошлый раз ездил домой, мама сказала, что четвёртый дядя прислал письмо. В следующем году срок его службы заканчивается, и его, возможно, переведут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письме он также упомянул… что по возвращении попытается задействовать связи, чтобы твоё дело об экзаменах пересмотрели и восстановили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замер, на мгновение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очень сложно. Дядя лишь упомянул об этом. Он не хотел, чтобы мы тебе говорили, боясь, что, если ничего не выйдет, ты разочаруешься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На экзамены я уже давно не надеюсь. Если небеса смилостивятся и дадут мне ещё один шанс, я непременно им воспользуюсь. Но даже если у дяди ничего не получится, я больше не стану из-за этого сокрушаться.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испытаний Чэнь Цинъянь заметно повзрослел. Наверное, человек становится по-настоящему сильным, лишь выдержав удары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полмесяца. Основная часть дома была уже построена, и настал день для установки главной 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церемония поднятия балки имела особое значение. Это было не просто празднование успешного этапа строительства, но и выражение надежды на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до этого Ван Ин велел дяде Чэню купить двух свиней и одного барана. Сегодня нужно было угостить всех, кто помогал. Жена Чэнь Си вместе с другими женщинами с раннего утра работала на кухне, а мужчины собрались у нового строения в ожидании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Руководил всем старый плотник, самый пожилой в деревне. Ему было уже почти семьдесят лет. В те времена дожить до такого возраста считалось настоящим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всё ещё бодрый, пришёл, опираясь на деревянную палку. Глядя на высокий дом из синего кирпича, он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величественный дом! Я такие только в городе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большинство жили в мазанках. Кирпич и черепица стоили так дорого, что за всю жизнь не накопить.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согласились помочь провести церемонию, — с улыбкой сказал Ван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почтенный мастер, заложив руки за спину, обошёл дом кругом, произнося добрые пожелания. Затем он велел принести заранее подготовленного петуха и окропил кровью главную балку, чтобы отогнать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последовало поклонение небу, земле и духам, а также обращение к патриарху ремесленников Лу Баню с просьбой о благословении. На алтарь возложили жертвенных животных, зажгли благовония. Совершая поклоны, старик нараспев произносил: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столпы подпирают мирозданье — род будет процветать, балка несёт и солнце, и луну — счастью вовек не иссякать…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затаив дыхание, следили за ним. Молодые плотники втайне запоминали слова и движения — возможно, через много лет именно им предстоит вести этот обряд. Так передавались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поклонение закончилось, настало время. Старик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Поднять балку!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мужчин, ухватившись за толстые пеньковые верёвки, с зычными криками начали медленно поднимать тяжелое дерево на крышу. Как только балку установили на место, церемония считалась завершённой.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Дуньцзы поджёг хлопушки, а Чэнь Дашунь с крыши начал разбрасывать счастливые монетки. Взрослые и дети с весёлыми криками бросились их собирать, и атмосфера становилась всё более праздничной.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установки балки принялись за черепицу. Работали сообща, и дело спорилось — ещё до полудня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 и шутя, все вернулись в деревню на пир. Столы накрыли во дворе дома Чэнь Си. Всего было восемь столов, и на каждом стояли вино, мясо и свежеиспечённые пампушки из серой муки. Люди ели и пили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веселья у ворот внезапно остановилась повозка. С неё соскочил Чэнь Эршунь.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Ван, из Лайчжоу снова пришло 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http://bllate.org/book/15812/1437607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