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Чэнь Цинъянь жил словно на иголках. Тревога не давала ему покоя: он страшился, что история с Чжан Шицю выплывет наружу и навлечет беду на Ван Ина. Юноша потерял аппетит, лишился сна, и даже праздничное веселье было ему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состояние супруга, Ван Ин дождался ночи и увлек его за собой на Экспериментальное поле, чтобы поговорить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за меня, — мягко начал Ин. — Но махать кулаками после драки поздно. К тому же я ни секунды не жалею о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понурил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моей несдержанности. Не стоило мне тогда поддаваться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протянул руку и ласково приподнял его лицо за подбородок, заставляя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бы мы промолчали, наступил бы мир? Такие ничтожные люди, как он, не нуждаются в поводах. Даже если бы ты не трогал его, он всё равно нашел бы способ отравить нам жизнь. В нашей семье подрастает Цинсун. Что, если бы этот подлец и его лишил будущего? Вот тогда раскаяние было бы действительно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легонько провел большим пальцем по его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случится, сначала советуйся со мной.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Чэнь Цинъянь не выдержал и, подавшись вперед, накрыл его губы своими, вовлекая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Экспериментальное поле повышено до 3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думал. Неудивительно, что Экспериментальное поле привязано к нам обоим, — догадался он. — Оказывается, опыт для повышения уровня зависит от нашей близости»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показатели. До поцелуя шкала замерла на девяноста одном проценте, но стоило им прильнуть друг к другу, как полоска стремительно поползла вверх и, преодолев отметку в девяносто девять, ознаменовала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мягко отстранился от мужа, который явно желал продолжения, и активировал световой экран, чтобы изучить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[Экспериментальное поле №03]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[Рабочая площадь: 2000 кв.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[Лимит времени: 2 часа в сутки]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[Привязанные пользователи: Ван Ин, Чэнь Цинъянь]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новые функции]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проводить на поле до двух часов в день, причем активировался режим свободного доступа. Это означало, что пока они с Цинъянем вместе, они вольны входить и выходить из пространства в любое время в пределах этого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полезно, — отметил про себя Ин. — Собирать урожай станет куда проще. Да и в случае опасности можно мгновенно скрыться внутри»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новинкой стала регулировка скорости роста растений: теперь её можно было ускорить до двух с половиной раз. Правда, приписка гласила, что это потребует расхода накопленного опыта, так что пользоваться функцией стоило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новшество показалось ему несколько забавным — система ввела автоматическую прополку.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трех му земли едва хватало, чтобы занять их обоих на ночь. Теперь же, когда сорняки исчезали сами собой, у них и вовсе появилось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делать было нечего, они решили заняться делом куда более приятным — повышением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предались страсти под сенью персикового дерева, и опыт вырос на три процента. Позже они повторили это у края поля, но в этот раз шкала прибавила лишь полтора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«Коварная система! — возмутился Ин. — Оказывается, есть дневной лимит. А до четвертого уровня опыта нужно столько, что не иначе как система решила вытянуть из нас все жизненные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второе число первого месяца. Погода выдалась на редкость ясной. С самого утра Ван Ин велел дяде Чэню достать и разморозить баранину: он собирался устроить для детей настоящий пир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Жаровню изготовили в кузне по его чертежам еще до праздников — длинный и узкий железный короб на ножках, почти не отличавшийся от тех, что использовали в его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обучать домочадцев искусству приготовления шашлычков на бамбуковых шпажках. В ход пошли баранина, свинина, курица 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Нанизывайте так: три кусочка постного мяса, а между ними — кусочек жирка. Тогда мясо получится сочным, ароматным и совершенно не приторным!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вычитал. Твой брат тоже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я слышал? — как раз в этот момент из заднего двора вышел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Ин-эр хвалит твои познания. Говорит, ты у нас всё на свете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с улыбкой присел рядом с Ван Ином и тоже принялся нанизывать мясо на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интересом наблюдала за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мясо на палочках жарили. Забавная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ведом издревле, — пояснил Чэнь Цинъянь. — В основном так едят кочевники-хусцы. Торговцы в пути не всегда имеют возможность готовить полноценный обед, вот и нанизывают снедь на ветки, чтобы запечь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мысленно показал мужу «класс». Его благоверный — просто ходячая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гора шашлычков была готова. Дядя Чэнь наполнил жаровню раскаленными древесными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принялся колдовать над специями — к Новому году он запасся ими впрок. Молотый черный перец, ароматный тмин, растертый в пыль арахис и семечки... С такой приправой даже подметку сапога съешь и добавки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жалел, так это об отсутствии острого перца. Без него шашлык словно терял свою душу, вкус казался неполным. Но даже в таком виде аромат обещал произвести на людей древности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мясу оказаться на решетке, как Ван Ин принялся усердно работать веером, раздувая жар. Вскоре по двору поплыл такой запах, что слюнки потекли у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обступили жаровню, не сводя с нее голодных глаз. Даже всегда степенный Линь Цю то и дело подходил поближе, проверяя, скоро ли мясо покроется румяной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Чэнь Жун, сидевшие на веранде, довольно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дивный аромат! — призналась тетушка. — Мне и самой уже не терпится отведать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такой затейник, — улыбнулась госпожа Ли. — Нам бы и в голову подобное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 тех пор как он вошел в наш дом, здесь всё ожило. В семье наконец-то появилось настоящее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накрыла её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«приносить процветание». Хороший супруг — благословение для трех поколений. У этого мальчика легкая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мясо должно стать золотистым снаружи и нежным внутри, — приговаривал Ван Ин, щедро посыпая шпажки смесью специй. Пряный дух ударил в ноздри, окончательно одурманивая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была готова, Ин раздал всем по две шпажки: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Цинсун, не дожидаясь приглашения, откусил первый кусок и замер. Глаза его округлились. Нежное, сочное мясо буквально таяло во рту, а вкус баранины в сочетании со специями был настолько богатым, что можно было язык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милосердные! Это же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последовали его примеру. Ван Ин не забыл и про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тетушка, оцените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не разочаруюсь, запах долетел до нас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на здоровье, сегодня баранины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понаблюдав немного, быстро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Иди, поешь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стал ломаться и, прихватив охапку шашлычков, уселся на скамью к детям. Солнце сегодня пригревало совсем по-весеннему, снег на крышах таял и весело капал с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младшие увлеченно обсуждали свои дела, он придвинул табурет к Линь Цю и заговорил о Цао 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 господина Цао, которого мы встретили в овощной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Почему ты вдруг о нем вспомнил,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привозил подарки. И, честно говоря, вовсе не ради меня. Его целью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мы почти не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взять тебя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мгновенно залился густым румянцем. От смущения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шути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думаю. Он признался, что заприметил тебя еще в уезде. Сказал, что после праздников пришлет сваху. Я решил предупредить тебя заранее, чтобы это не стало громом среди ясного неба. Если он тебе не по душе — скажи тетушке сразу, чтобы потом не пришлось впопыхах всё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Цю пустилось вскачь. Вспоминая того рослого мужчину, он чувствовал растерянность. Они виделись-то всего три-четыре раза... Как можно так внезапно говорить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предупредил, невестка. Я... я поговорю об этом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больше не стал наседать. В конце концов, он и сам мало знал о Цао Куне, и их союз — дело случая и судьбы. Насильно мил не будешь, а если они не сойдутся характерами, Ин не хотел потом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вернулся к жаровне и стал помогать Цинъяню, обмахивая угли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эта партия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поднес шпажку к губам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съел парочку, пока ты не видел.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устроим «хот-пот» с бараниной.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начало смеркаться. Потушив угли, домочадцы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госпожи Ли жарко пылал камин. Вся семья собралась у огня, попивая горячий чай и ведя неспешные беседы за чисткой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редкой минутой покоя, Чэнь Жун решила поведать детям историю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родовых книгах сказано, что корни наши в Наньяне. Предки были землепашцами, из зажиточных семей. Когда в конце прошлой династии начались смутные времена, наш пращур увез детей в Цзичжоу, спасаясь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обосновались в уезде Янтин, но в поколении моего деда случилась страшная засуха. Пришлось им идти дальше на восток, пока не добрались сюда. Знаете, почему наш городок зовется Циншуй — «Чистая вода»?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даже в самые засушливые годы река здесь никогда не пересыхала. Она оставалась прозрачной до самого дна, за что и получила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рассказывал, что поначалу пришлось туго. Местные не жаловали пришлых, много обид пришлось снести. Но у прадеда были золотые руки: он умел кастрировать свиней и знал толк в лечении скотины. За несколько лет семья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пришел черед моего отца, император объявил великую амнистию и освободил народ от налогов на три года. Погода стояла милостивая, урожаи были богатыми, вот семья и начала понемногу выкупать земли. Так и появилось наше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Сменилось несколько поколений, богатство приумножалось, и наконец в поколении вашего отца случилось чудо — он сдал экзамен и стал господином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нашего городка и даже для всего уезда это было событием неслыханным. Многие тогда хотели заручиться нашей поддержкой, предлагали деньги и земли. Старый господин от большинства даров отказался, но то, что принял, и составило нынешние сотни му плодородных угодий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затаив дыхание. Она говорила с воодушевлением — эти истории должен был рассказывать отец Цинъяня, но раз он ушел слишком рано, тетушка считала своим долгом напомнить детям об 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наступило восьмое число первого месяца. Ши Дуньцзы и Эршунь вернулись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привезли с собой целые горы лесных даров — подарки от односельчан. Две огромные корзины были набиты доверху; кабы не тяжесть ноши, они приволокли бы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лавки одна за другой начали открываться. Ван Ин тоже решил, что пора отпирать двери — в Экспериментальном поле скопилось столько овощей, что не продавать их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и Цинъянь перевезли товар, а Эршунь и Дуньцзы помогли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частной школе должны были возобновиться только после пятнадцатого числа, так что Чэнь Цинъянь всё это время помогал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чередом: растопили печь, прибрались, разложили свежий товар. Вскоре заглянула первая покупательница — хозяйка соседней лавки, торговавшая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как вы рано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дома сидеть? Товар свежий, грех не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 мне четыре помидора. К празднику брала, так дочка теперь только их и просит. Увидела, что вы открылись, — сразу меня пригнала.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выбрал самые крупные плоды и, добавив к покупке пучок сочного зеленого лука,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здоровье. Будем ждать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большое! — Женщина, сияя от радости, расплатилась. Она любила заходить к нему — этот гэ'эр всегда давал чуть больше веса или угощал какой-нибудь мелочью. Пусть это и стоило копейки, но такое внимание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дорогу ей преградила кучка молодых парней, на вид — местных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боязно вам у них покупать? — выкрикнул один. — Не боитесь, что от такой еды сердце сгниет?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вонтонов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ваш Чэнь Цинъянь — подлец и злодей! Сам на уездном экзамене жульничал, за что его и выставили, а как увидел, что другие честно в сюцаи выбились — от зависти человеку ноги переломал!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Чэнь Цинъянь мгновенно побледнел. Но Ван Ин, не раздумывая, схватил бамбуковый шест и вихрем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— взревел он. — Клеветать вздумали прямо у дедушки перед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