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примерно полчаса, пока не добрались до улочки на южной окраине города. Это был местный квартал красных фонарей: семь или восемь заведений, от роскошных павильонов до скромных домов терпимости, теснились бок о бок, зазывая клиентов яркими вывесками.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остановились у входа в квартал «Цююэ», и вид у них был такой решительный, будто они собирались не в бордель, а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спросил Ван Ин у стоявшего рядом Чэнь Цинъяня, —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с серьёзным видом ответил тот. — Разве порядочные люди ходят в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учёные мужи больше всего любят подобные заведения? Писать стихи своим возлюбленным, любоваться луной, пить вино под звуки музыки…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фыркнул Цинъянь. — Это всё выдумки бесстыжих старых развратников. Разврат есть разврат, к чему все эти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сознательность редко встречается у молодежи, — подумал он. — Просто образец праведности!»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спутники наконец шагнули внутрь. Оказавшись в дверях, они растерянно застыли, словно новобранцы, не знающие,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их не встретила расфуфыренная хозяйка, зазывающая гостей. Первый этаж представлял собой зал с шестью или семью столами. Был полдень, и за парой столиков сидели посетители. Единственным отличием от обычной харчевни была девушка с пипой, напевавшая под её аккомпанемент Древние напевы Южного сада. Голос её был нежен и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даже засомневался, туда ли они попали, но, подняв голову, заметил на втором этаже нескольких девиц в лёгких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слуга и спросил, будут ли они есть или желают развлечься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словно перед лицом врага,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Мы просто поесть зашли!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их к небольшому столику и протянул меню. Оно представляло собой деревянную дощечку с дюжиной названий блюд, написанных кистью. Названия были изысканными и поэтичными, в духе «ветер, цветы, снег и луна», но понять, из чего блюда приготовлены, было решительно невозможно. Ван Ин наугад указал на три из них. Они сели, охваченные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мы сможем встретить того человека? — шёпотом спросил Линь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Попробуем здесь. Если не получится,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всего два известных дома терпимости. Если Фан Шэнь, как о нём говорили, и впрямь дневал и ночевал в подобных заведениях, они непременно должны были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им принесли еду. «Чистая весна и белый снег» оказались тарелкой тофу с зелёным луком. «Зелёные шёлковые нити» — салатом из огуречной соломки. А «Слушая горы и моря» — маринованными свиными ушами… Выходило, что в такой холод они заказали три холодные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слуга так странно на них посмотрел. Мог бы и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блюдо, к счастью, оказалось горячим — каждому по миске варёного проса. Руководствуясь принципом «уплочено — не пропадёт», они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услышали, как слуга у входа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пришли! Прошу вас, проходите! Я оставил для вас отдельную комнату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подняли головы. В дверях появился тучный, обрюзгший мужчина. Судя по его одежде и лицу, измождённому разгулом, это и был Фан Шэнь, второй сын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от волнения чуть не упал со стула. Ван Ин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пристально, — прошептал он, —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отвёл взгляд и, делая вид, что ест, принялся наблюдать за вошедшим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Шэнь, очевидно, был здесь завсегдатаем. Он уверенно направился к лестнице, но, проходя мимо девушки с пипой,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свежее личико.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привезли из Гуачжоу. У неё чудесный голос. Линян, поприветствуй второго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протянул Фан Шэнь. — Какой сладкий голосок, прямо до мурашек. Ладно, не пойду я сегодня наверх. Посижу здесь, послушаю пару твоих песенок.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из-за пазухи небольшой кусочек серебра, засунул его девушке за воротник платья и ущипнул её за грудь. Девушка покраснела, но не посмела возразить и, обняв пипу, продолжила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отвёл взгляд. Слёз больше не было. В душе осталась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умереть, чем выйти замуж за этого человека»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Цинъяня вздымалась от гнева. Дядя совсем обезумел, раз решил выдать сына за такого! И ещё говорил, что Фан Шэнь не так плох, как о нём судачат. Да он был хуже любых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 уселся за соседний стол. Вскоре к нему присоединились двое собутыльников. Они пили вино и отпускали сальные шуточки, которые невозможно было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уже собирался расплатиться и уйти, как вдруг один из приятелей Фан Шэня упомянул Линь Чанбиня.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а как там дела с тем гэ'эром, сыном счетовода Линя,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договорились. Это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видели этого гэ'эра?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разок. Талия — просто тростинка, ух! — Фан Шэнь причмокнул. — У меня от одного вида кровь закипела. Если бы не его смазливая мордашка, я бы не стал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 вам выпала, второй господин! Надеюсь, и нам, братьям, перепадёт немного вашего счастья, — с похотливой усмешкой сказал тот. Фан Шэнь громко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у Фан Шэня было извращённое пристрастие: он любил приглашать друзей участвовать в своих утехах. Его предыдущая жена, не выдержав унижений, покончила с собой, хотя по округе разошёлся слух, будто он забил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и вправду собираетесь отдать семье Линь лавку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для красного словца. Всеми лавками заправляет мой старший брат, какое я имею право их раздавать?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тот-то, поди, уже губу раскатал.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ему остаётся? Этот старый хрыч завёл себе на стороне любовницу. Говорят, в прошлом месяце она ему сына родила, вот ему и нужны деньги до зарезу…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сжал кулаки так, что побелели костяшки. Ван Ин под столом крепко схватил его за руку. Нельзя поддаваться на провокацию! Со свадьбой можно разобраться и дома, но если устроить здесь драку и опорочить имя двоюродного брата, всё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С вас двести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с лишним вэней за три тарелки холодных закусок? Ван Ину было не до споров. Он вынул деньги, отдал слуге и потащил обоих спутников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никто не проронил ни слова. Он никак не мог поверить, что дядя Линь способен на такое. Неудивительно, что он так хотел пристроить сына в семью Фан. Оказывается, всё было спланировано заранее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Чэнь Жун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молча пробежал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ребёнком? Я же с тобой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остановил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лучше. Оставьте пока готовку. Нам с Цинъянем нужно вам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серьёзное лицо, женщина отложила дела, погасила огонь в очаге и прошла с ними в дом. Ван Ин и Чэнь Цинъянь в точности пересказали ей всё,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Чэнь Жун долго не могла прийти в себя. Племянник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волнуйтесь. Ваш племянник здесь. Что бы ни случилось, я вас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опёрлась о стену, чтобы не упасть. Она с такой силой стиснула зубы, что её лицо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 Вот почему… Вот почему он готов был загубить жизнь моего Цю'эра! Оказывается, у него на стороне уже есть незаконнорожденный сын! Эта скотина, хуже пса и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бросилась было из дома, но Ван Ин успел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горячитесь! Даже если вы сейчас устроите дяде допрос, он ни в чём не признается. Сейчас главное — успокоить двоюродного брата. Когда мы возвращались, он был сам не свой. Как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западной комнаты донёсся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бросились туда. В комнате Линь Цю пытался вонзить себе в шею ножницы. Первый удар пришёлся мимо, но кровь уже хлестала. Линь Суй вцепился в его руку, не давая нанести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выйду замуж за этого человека! — с отчаянием в глазах кричал Линь Цю. — Дайте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 воплем вырвала у него ножницы и, обняв сына, зарыдала, задыхаясь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в могилу сведёшь! Давай я уйду с тобой, мама тоже жить не хочет, уйдём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Суй, перепачканный кровью, стоял рядом и плакал, не в силах пошевелиться. Ван Ин с покрасневшими глазами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время плакать! Быстрее перевяжите брату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опомнилась и платком зажала рану. Чэнь Цинъянь подхватил раненого на спину и бросился на улицу. Дядя Чэнь и Дуньцзы помогли им, и все вместе они побежали в городскую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снял платок, все невольно ахнули. На шее зияла рваная рана длиной в полпальца. Кожа и плоть разошлись, обнажая страшное зрелище. Было ясно, что Линь Цю действовал с решимостью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Ину стало тяжело на душе. Он вышел на улицу, чтобы глотнуть свежего воздуха. У входа он снова столкнулся с Цао Кунем. Тот придерживал своего работника, который повредил ногу при разгрузке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лавочник Ван, — сказал Цао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кто-то из домашних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двоюродный брат поранился, сейчас ему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не стал расспрашивать дальше и вошёл внутрь. Там он с удивлением снова увидел того молчаливого гэ'эра. По сравнению с утром, юноша выглядел смертельно бледным, словно из него вынули душу. Он безучастно сидел на деревянной скамье, пока лекарь зашивал ему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так себя поранил?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сам испытал на себе эту кривую иглу. Несколько лет назад его ранили в руку. Когда ему зашивали рану, он, взрослый мужик, не мог сдержать криков. А этот гэ'эр не издал ни звука. Собеседник невольно проникся к нему любопытством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шить, лекарь дал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так угораздило? Боюсь, шрам останется. В ближайшие дни не ешьте ничего острого, мяса тоже поменьше, иначе рана воспалится, и лечить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выписал кровоостанавливающее и противовоспалительное средство. Цинъянь пошёл за лекарством. Ван Ин заплатил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спешили, что я не взяла с собой денег, — сказала тётушка. — Вернёмся, я тебе всё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говорите об этом. Главное сейчас — чтобы брат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Линь Цю выйти на улицу. Цао Кунь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Ван,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нерешительно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хорошее средство от ран. Мы, возчики, постоянно в дороге, всякое случается. Моё лекарство получше, чем в лечебнице. Когда будете отправлять мне товар, я передам вам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оно ничего не стоит. Только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в лечебницу. Ван Ин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господин Цао, оказывается, отзывчивый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Дуньцзы запряг повозку и отправился отвозить товар в Цзяохан. Ван Ин увидел Чэнь Цинъяня, который с мрачным лицом стоял у входа, и подошёл, взяв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отцом, он должен защищать своих детей, — процедил юноша. — Даже тигр не ест своих детёнышей, а он способен на такую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теперь говорить об этом бесполезно. Зная характер тёти, она не сможет промолчать. Когда Линь Чанбинь вернётся,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заслужил? Его и убить мало! Если бы мой отец был жив и узнал, как обижают его сестру, он бы давно забил этого бесстыдника палкой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он всё-таки родной отец твоего двоюродного брата. Мы не можем решать за них. Нужно узнать, что думает сама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западной комнаты вышла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решила. Я с ним разведусь. И заберу Цю'эра и Суй'эра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— Ван Ин подошёл и поддержал её. — Как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Заснул. Я убрала из комнаты всё острое. Суй'эр сидит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хорошо подумали? — спросил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женщины дрогнул. — Если я не разведусь, он доведёт Цю'эра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решили, тогда возвращайтесь с племянником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осталась часть моего приданого. Я берегла его для свадьбы детей, но теперь сниму на эти деньги дом. Мы будем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не хотите возвращаться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бы я одна — другое дело. Но с двумя детьми… я не хочу быть вам обузой…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— Ван Ин взял её за руку. — Даже чужому человеку в такой беде нужно помочь, а вы — родная тётя Цинъяня. Его отец умер рано. Будь он жив, разве он позволил бы вас так обижать? Он бы давно забрал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старшем брате женщина больше не смогла сдерживаться и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мой… зачем же ты так рано ушёл… Кто теперь позаботится о твоей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Цинъянь, глотая слёзы,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позабочусь! Тётя, я — как мой отец. Пока я жив, я буду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