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был человеком прямым и, раз уж решил быть с Чэнь Цинъянем, отбросил былую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проснувшись, без стеснения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Дуньцзы, чтобы отвезти овощи. А ты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ещё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оделся и вышел из комнаты. Морозный воздух обжёг лёгкие, воздух был пропитан острым, чистым запахом холода, а выдох тут же превращался в белое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Дуньцзы уже ждал снаружи. Забирать овощи раз в четыре дня — такое правило установил Ван Ин, и сегодня наступил как раз четвёртый день. Носильщик, человек простой и немногословный, при виде господина тут же вскочил и отвесил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 следующий раз кланяться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работник и согласился, но в следующий раз наверняка поступит так же. Он боялся, что, нарушив правила, вызовет недовольство хозяина, и тогда, вернувшись в поместье, снова станет объектом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Ван Ин собрал на экспериментальном поле шесть корзин овощей, каждая весом более тридцати цзиней. Урожая должно было хватить на четыре-пять дней торговли. Когда запасы начнут заканчиваться, остатки можно будет продать по сниженной цене ближайшим харчевням и ларькам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переносили корзины, из дома вышел Чэнь Цинъянь и, согнувшись, принялся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поспал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ушёл, и в постели стало холодно, — тихо ответил он. — Одному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вспыхнул и легонько пнул собеседника. Куда только девалось былое благородство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 погрузили, и Дуньцзы направил мула за город. Хозяин лавки вместе с Эршунем отправился открывать заведение; к тому времени, как вернулась повозка, рассвет уже занимался. Во время разгрузки, как и ожидалось, нашлись любопытные, желавшие узнать о происхождении товара. Юноша по-прежнему отделывался старой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Лайчжоу везём. Почему так быстро? Нам подвозят до полпути, а мы уже встречаем груз на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разложено по полкам, стали появляться первые покупатели. Обычно раньше всех приходили работники двух ресторанов, опасаясь, что им достанутся лишь остатки. За ними следовали несколько богатых семей города, которые каждый день тратили десятки, а то и сотни вэней на свежую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посетители разошлись, суета поутихла. Эршунь растопил печь, и в помещении стало тепло. Ван Ин принялся считать выручку, нанизывая медные монеты на верёвку. Сто монет — одна связка, завязанная узлом. Так в конце месяца будет проще подводить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этой лавке продают свежие овощи? — у входа вдруг появились несколько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тут же поднялся, чтобы их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господа, проходите, посмотрите, что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Предводителем был молодой мужчина с густой окладистой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хозяин этой лавки?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отряхнули снег с обуви и вошли внутрь. Увидев деревянные стеллажи, уставленные свежей зеленью, они не смогли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Цао Кунь из цзяохана уезда Лунцюань. До нас дошли слухи, что в городе Циншуй есть лавка со свежими овощами. Признаться, я думал, это пустые россказни, но, оказывается,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каковы цены на ваш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перечислил расценки. Лица гостей остались бесстрастными, казалось, дороговизна их ничуть не шокировала. В уездном городе покупательная способность была куда выше, чем в небольшом городке, да и богатых семей там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внимательно осмотрел товар. Продукты были не только свежими, но и разнообразными. Если привезти их в уезд, можно будет выручить отличную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стужу земля давно промёрзла, — осторожно начал он. — Овощи, должно быть,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Скажите, хозяин, много ли у вас таких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пятьдесят цзиней каждого вида, раз в пять дней. Цену можно немного снизить?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на мгновение замер. Оказывается, они хотели закупать продукцию оптом.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цзиней — это слишком много. Если я продам вам столько, моей лавке ничего не останется. Больше тридцати цзиней выделить не смогу. Но забирать придётся вам самим, доставкой мы не занимаемся. Что до цены, могу предложить ту, по которой товар берут наши местные рестораны. Ниже —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поступило как раз вовремя. Прошлой ночью экспериментальное поле повысило уровень, и урожая стало гораздо больше, а юноша как раз ломал голову, что с ним делать. Не успел он подумать о проблеме, как решение само нашло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Кунь просиял. Он пришёл сюда лишь попытать удачу и не ожидал, что ему так повезёт. Эти продукты, если привезти их в уезд, можно будет продать как минимум вдвое дороже. Куда выгоднее, чем перевозить другие грузы!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можно будет прийти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 — Цао Кунь оказался человеком решительным и тут же достал слиток серебра в десять лянов в качестве залога. Он не боялся, что его обманут; эти старые возчики, исколесившие полмира, были людьми тёртыми и могли с первого взгляда понять, что за человек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лавки, один из его спутников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Цао, почему ты не разузнал поточнее, откуда они везут овощи? Мы могли бы закупаться напрямую, это было бы ещё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один такой умный? — ответил предводитель. — В этом городе полно лавок, но свежий товар продают только здесь. О чём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стукнул подчинённого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у хозяина этой лавки либо есть связи, либо особые возможности. И в том, и в другом случае нам лучше не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с восхищением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Цао-то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 добавил он. — О том, что мы закупаемся в этом городе, никому ни слова. Если кто спросит, говорите, что возим из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уезде прознают, что мы берём овощи в городке, все ринутся сюда и перехватят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голова у старшего брата Цао работает что надо! Ван Ин и не подозревал, что, сам того не желая, окончательно подтвердил легенду о поставках из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он решил взять Чэнь Цинъяня с собой на экспериментальное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с тех пор, как пространство обновилось. После ужина юноша, заперев дверь, с таинственным видом потянул супруга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Чэнь Цинъяня залил румянец, и он взволнованно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рано…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что? Пойдём, братец покажет тебе одно чудесное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собеседник и слова вымолвить, как всё вокруг смазалось. Мир качнулся, нахлынуло ощущение невесомости, и он рухнул на землю. А когда открыл глаза, его ослепило яркое солнце и сочная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 в моём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ошеломлённо 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и вправду существует такая… уединённая обитель… — пробормотал он и, поднявшись на ноги, побежал вдоль грядок. Он видел пшеницу, уже выпустившую длинные листья, посадки самых разных овощей и несколько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сияющее солнце, голубое небо с облаками и даже почувствовал лёгкое дуновение ветерка. Всё было почти как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место окружено невидимой преградой. Если дойти до края, тебя просто отбросит назад. Не смотри, иди лучше сюда,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как раз рассаживал молодые побеги. Новая партия должна была созреть к Новому году. Супруг тут же подбежал и принялся, подражая ему, вытаскивать ростки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выдёргиваешь?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рассадка. При посеве их сажают тесно, чтобы сэкономить место. Но когда они подрастут, их нужно распределить, иначе корни не смогут впитывать питательные вещества, да и солнце будет загораживать.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кивнул, хоть и понял не всё. Закончив, Ван Ин открыл светящийся экран, выделил участок земли и установил там температуру в двадцать четыре градуса. Затем повысил влажность, чтобы обеспечить выживаемость рассады.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не видел панели управления. Для него палец Ван Ина просто чертил что-то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этого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потёр подбородок. Похоже, хоть поле и было привязано к ним обоим, право управления было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Словно в сказочном краю, скрытом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находиться здесь можно всего час в день. Теперь по вечерам будешь приходить сюда и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довольно долго. Глядя на засаженное поле, Ван Ин чувствовал гордость. Заметив, что Чэнь Цинъянь вспотел, он открыл экран и понизил температуру вокруг них до восемнадцати градусов. Сразу стало прохладнее. Вскоре время вышло, и их обоих одновременно выбросило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Чэнь Цинъянь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поначалу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мужа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месте никому нельзя рассказывать. Знаем только мы с тобой, небо и земля. Даже матушке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и так не собирался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был уверен в нём. Этот парень был молчалив, как устрица; он больше года умудрялся скрывать от семьи даже подготовку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много недобрых людей, — Чэнь Цинъянь сжал его руку. — Если о таком чуде узнают те, кто облечён властью, я боюсь, это принесёт тебе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нам под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пнул его, но тут же скользнул в его постель. Они сразу оказались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нечего в меня своей «палкой» упираться,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наступил двенадцатый месяц. Пришла пора готовить новогодние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благодаря лавке и частной школе, финансовое положение семьи улучшилось. Молодой человек решил подготовить щедрые дары, чтобы отблагодарить четвёртого дядю и третью тётушку за их помощь. Он разыскал госпожу Ли, чтобы расспросить её о прежних традициях.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растерянно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Новогодние подарки? Мы никогда их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Цинъяня был старшим из братьев, и раньше это младшие родственники приносили ему дары. Но теперь отца не стало, и в доме остались лишь младшие, а старшим не пристало самим одаривать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Родственникам нужно навещать друг друга, чтобы поддерживать связь. Наша семья и так немногочисленна, а дядя и тётушка живут далеко. Я думаю, в этом году стоит отправить им побольше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считаешь нужным. Если денег не хватит,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лавке сейчас дела идут хорошо, средств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юноша как раз подвёл итоги. За три месяца работы он уже вернул деньги, потраченные на покупку помещения. Он ожидал, что к концу года торговля пойдёт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насчёт родственников со стороны матушки? Что приготовить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ничего не нужно. Мы и в прошлые годы с ними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 этим что-то крылось, но раз свекровь не хотела говорить, он не стал настаивать. Вечером можно будет спросить у мужа. Третья тётушка жила недалеко, так что ей отправили свежие овощи. Кроме того, Ван Ин решил купить у охотников дикой птицы и мяса кабана — зимой дичь хорошо хранится. В это время года в лесу не было ядовитых змей, а медведи впадали в спячку, так что охота была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приготовил по тридцать цзиней сушёных грибов, фиников и арахиса, десять цзиней белого сахара и два кувшина масла. Подарки были обильными, хоть и не слишком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для четвёртого дяди не могли включать овощи — в Лайчжоу они бы просто замёрзли. Юноша решил отправить местные деликатесы. Расспросив тётушку Чэнь на кухне, он узнал, что четвёртый дядя и его жена больше всего любили местные пирожные из жёлтого проса с финиками, и специально заказал тридцать цзиней. Сушёных припасов, как и для третьей тётушки, он подготовил столько же. К этому добавили несколько хороших шкур, чтобы дары не казались слишком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решил сам съездить в уездный город, чтобы отвезти подарки для тётушки и заодно найти цзяохан, который доставил бы посылку в Лайчжоу, так как из их городка никто не возил грузы на такие дальние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http://bllate.org/book/15812/1433327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