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Лавочник, взвесьте мне полфунта лука-порея.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полфунта.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да-да, простите, пять вэней, — спохватился Ван Ин, взял весы и, отмерив полфунта сельдерея, протянул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поколебавшись,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лук-порей.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Сейчас перевешу.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покупатель ушёл, Чэнь Цинъюнь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какой-то рассеянный. Я слышала, у старшего брата вчера был сильный жар, ты, верно,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Ван Ин, вспомнив что-то,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нездоровится, отдохни немного. Я тут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Юноша потёр лицо, встал и размял руки. Но стоило ему вытянуть их, как в голове вспыхнула картина прошлой ночи: Чэнь Цинъянь накрывает его руку своей, сплетает их пальцы…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С-с… Никто не говорил ему, что когда кто-то другой помогает тебе с «ручной работой», это может быть так…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юноши тут же развернулась битва двух маленьких воплощений — разума 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Ин, ты же мужчина с железным стержнем! — уперев руки в бока, гневно отчитывал первый. — Неужели ты станешь геем? Не стыдно? Что о тебе подумают дедушка с бабушкой?»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теперь гэ’эр, ты не можешь жениться на женщине и завести детей, — скрестив руки на груди, холодно усмехнулся второй. — Быть с мужчиной для тебя — закон природы, чего тут стыдиться? К тому же, ты попал в древние времена. Даже если бы дедушка с бабушкой были живы, ты бы их не увидел. Так стоит ли переживать о подобном?»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Ван Ин поддался на уговоры реальности. На самом деле ещё прошлой ночью он осознал, что это тело существенно отличается от его прежнего. Оно не только не отвергало, но, наоборот, с наслаждением откликалось на близость с Чэнь Цинъянем. А этот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каково это — целоваться. Дразнящее, сводящее с ума ощущение, от которого невозможно оторваться»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снег принёс резкое похолодание, температура упала на шесть-семь градусов, и прохожих на улицах стало заметно меньше. Утром за овощами зашли работники из ресторанов «Инэкэ» и «Цуйсян». После их ухода запасы в лавке уменьшились вдвое, а значит, вечером снова придётся отправляться на экспериментальное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 корзинкой для еды вновь появился Чэнь Цинъянь. При встрече они оба неловко отвернулись. Чэнь Цинъюнь взяла корзинку из рук брата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попросил третьего брата отнести обед? У тебя вчера был жар, не хватало ещё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иди скорее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ешьте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украдкой взглянул на юношу, делавшего вид, что он занят делами, и, кашлянув,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Ину ничего не оставалось, как отложить счётную книгу, вымыть руки и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был маленький, они сидели так близко, что их тела невольно соприкасались. Один намеренно прижимался, другой не возражал. Весь обед прошёл в смятенных и трепетных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муж не спешил уходить. Вместо этого он начал торопить сестру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холодно,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тепло оделась,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мне показалось, что мама неважно выглядит. Пойди, проведай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тут же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Старший брат, помоги тут невестке с лавкой, мне кажется, он сегодня тоже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забрав пустую корзинку, ушла. Как только Чэнь Цинъюнь скрылась, в лавке остались только они вдвоём. Ван Ин почувствовал, что смятение лишь нарастает, а сердце забилось в груди, словно по нему стучали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плохо спала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отослал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потёр нос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отвернулся, подавляя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по книге и уселись у печи. В комнате воцарилась тишина, нарушаемая лишь потрескиванием дров. Через некоторое время юноша не выдержал и украдкой взглянул на сидевшего напротив. Заметив его бледность,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нездоровится, не нужно было приходить. Рядом есть харчевни, мы бы и сами перекусили.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снова погрузились в молчание. Ван Ин безуспешно пытался сосредоточиться на чтении. Наконец,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ночью… всё вышло спонтанно. Я сделал это, чтобы помочь тебе, так что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губы мои братец тоже целовал, чтобы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мгновенно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тихо рассмеялся, ничего не ответив. Ван Ин не удержался и легонько пнул его ногой. Тот не стал уворачиваться и лишь 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так. Похоже, он распробовал сладость»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Ван Ина всё внутри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дня… предаваться разврату непристойно…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думаешь! — возмутился юноша. — Я просто хочу посмотреть на ранку у тебя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послушно подвинул свой стул ближе. Ранку оставил сам Ван Ин: прошлой ночью тот, ещё неопытный, нечаянно причинил ему боль, и Ван Ин, не рассчитав силы, укусил его. При свете дня укус выглядел довольно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легко коснулся губ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его дыхание сбилось от волнения. Ван 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сегодня покупателей мало. Закроем лавку пораньше и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помог накрыть оставшиеся овощи соломенными циновками, потушил огонь в печи, и, заперев дверь, они друг за другом направились к дому. Когда они вернулись, ужин ещё не был готов, и они решили сначала зайти в главный дом проведать госпожу Ли. Прошлая ночь, видимо, действительно её напугала. Даже спустя день она выглядела неважно и вяло поприветствовала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присядьте,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Янь’эр,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Утром приходило письмо от твоего четвёртого дяди. Пишет, что в этом году на праздники домой не вернётся, просит нас от его имени совершить подношения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взял со стола письмо и пробежал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холодная, дорога сюда неблизкая. К тому же, у четвёртого дяди сейчас решающий год для продвижения по службе,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прочего, в письме упоминался и сам Чэнь Цинъянь. Дядя спрашивал о его здоровье, о том, продолжает ли он учиться, и сообщал, что в управлении области Лайчжоу освободилось место дяньбо девятого ранга, предлагая племяннику попробовать себя на этой должности. Тот,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доставлять дяде хлопот. К тому же, в школе теперь столько учеников, будет неправильно их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была того же мнения. Здоровье сына только поправилось, и отпускать его так далеко она не хотела. Пробыв у неё некоторое время, они собрались вернуться в свой двор, но мать попросила Чэнь Цинъяня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этот брак был не по твоему желанию. Ты всё ещё презираешь Ин-эр за его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хочешь разделить с ним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замялся. Он не мог сказать, что это Ван Ин не желает близости, и взял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моего слабого здоровья… я подвожу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лекарь в прошлый раз сказал, что всё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супружеских делах… я всё ещё не силён…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Ли оставила все надежды. Теперь она уже не мечтала о том, что старший сын продолжит род. Лишь бы он был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матери, Чэнь Цинъянь зашёл на кухню, взял ужин и вернулся в задний двор. После еды Ван Ин, как обычно, отправился на экспериментальное поле собрать овощи, но едва он вошёл, как его оглушило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Ваше экспериментальное поле достигло второго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Как это вдруг оно улучшилось?!»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заходил, полоска опыта была заполнена лишь частично. Пшеница только-только проклюнулась, а фруктовые деревья выпустили всего несколько новых листьев. Как же оно могло улучшиться? Юноша долго ломал голову, но так и не нашёл причину. Решив не забивать себе этим голову, он открыл электронный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[Экспериментальное поле №03]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[Новая функция: Зональная регулировка температуры]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Зональная регулировка позволяла разделить участок на несколько зон, в каждой из которых можно было установить свою температуру, не влияя на рост растений в других частях поля. Ван Ин не сдержал ругательства. Это было невероятно круто! Он попробовал выделить на светящемся экране небольшой уголок и установил там температуру в минус десять градусов. Трава на этом участке на глазах покрылась белым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природный холодильник!»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хранить овощи и зерно станет намного проще! Жаль только, что площадь ограничена. Вот бы её можно было увеличить. Он пролистал экран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одновременно находящихся на поле увеличено до 2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для входа приглашённый должен находиться рядом с хозяином]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задумчиво потёр подбородок. Значит ли это, что он может приводить с собой кого-то ещё? Это просто замечательно. Теперь, если ночью не будет спаться, можно будет привести сюда Чэнь Цинъяня — пусть тоже поработает, не одному же ему надрываться. Вот только условия для повышения уровня оставались загадкой. Раньше он думал, что опыт даётся за созревание растений, но теперь, похоже,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пунктом шло увеличение урожайности в полтора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[Урожайность увеличена в 1,5 раза]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самая ощутимая награда. Хоть прирост и составил всего 0,5, но плодов на грядках стало заметно больше. Взять, к примеру, огурцы. Обычно на одной плети вырастало четыре-шесть штук, а теперь — не меньше десяти. Соседние кусты помидоров тоже сгибались под тяжестью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Изобилие внезапно стало проблемой. Лавка могла продать лишь ограниченное количество в день, а собранный урожай долго не хранился. Если не собирать — сгниёт на корню, что ещё обиднее. Видимо, придётся после этого сбора сажать меньше овощей и больше сосредоточиться на пшенице и просе, которые могут храниться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 экспериментального поля, было уже поздно. Чэнь Цинъянь ещё не спал — прислонившись к изголовью кровати, он читал «Ши цзи». Увидев Ван Ина, тот тут же отложил книгу и помог ему разместить собранные овощи. Закончив с делами, они легли в постель. Сердца обоих учащённо 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жди меня, — сказал Ван Ин. — Я и сам справлюсь. Ложись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засыпать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можно тебя ещё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этого обращения Ван Ин снова потерял волю. Он опасливо натянул одеяло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перенёс болезнь, тебе нельзя переутомляться…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поцелуй,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Чэнь Цинъянь накрыл его губы своими. Сначала это была лишь нежная, невинная ласка — тёплые, мягкие губы соприкасались, легко касаясь друг друга. Юноша взял инициативу на себя, втянув нижнюю губу супруга и проведя языком по ранке, оставленной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— Чэнь Цинъянь втянул воздух и, обхватив шею Ван Ина,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языки сплелись в игривом танце: один отступал, другой преследовал, чтобы, настигнув, впиться в него, жадно лаская и вбирая в себя. Слюна, которую они не успевали сглатывать, стекала по уголкам губ. Ван Ин от наслаждения почти задыхался. Все мысли о том, кто он — натурал или гэ’эр, — вылетели из головы. Перед глазами был только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что будет. Прошлая жизнь и так была слишком тяжёлой. Раз уж выпал шанс прожить её заново, почему бы не последовать зову сердца?»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плечи супруга и со всей страстью ответил на поцелуй. Они обещали себе воздерживаться, но в итоге не удержались и сделали это снова. На этот раз парень, впиваясь губами в родимое пятно беременности на его шее, двигал рукой быстро и яростно. Когда наступила разрядка, Ван Ин едва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http://bllate.org/book/15812/1433130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