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стояли родители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они полночи провели в спорах и в итоге решили, что должны съездить в город. Нужно было во что бы то ни стало задобрить Ван Ина и вернуть его расположение. Родственники со стороны мужа-то теперь — землевладельцы, и если к ним примазаться, жизнь определённо наладится!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дорогу, они добрались до лавки. Ван Лаошуань подтолкнул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смею, — пролепетала та. — А что, если он меня бамбуковой палкой огреет?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сверкнул на неё глазами, и та, испуганно опустив голову,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Тук-тук-тук, — госпожа Ван постучала в дверь. — Инцзы…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Ин по привычке откликнулся на звук и, подняв голову, увидел стоявших в дверях людей. Лицо его тут же окаменело. Он так и знал, что эта семейка так просто его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навестить тебя, — сказала мать и потянула за собой старика. Тот выдавил из себя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Посмотреть, не забил ли меня до смерти ваш старший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Вчера твой старший брат пришёл, съел всего один огурец, а ты с него денег потребовал…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кого он ест бесплатно? К тому же, эти огурцы продаются по двадцать с лишним вэней за цзинь. Он схватил и съел, так почему я не мог потребовать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Д-двадцать с лишним вэней? — Услышав это, госпожа Ван вся просияла. Она и не думала, что овощная лавка приносит такую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понял, о чём она думает, и, поднявшись, схватил бамбуковую палку. Супруги в страхе попятились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собираетесь ничего покупать, говорите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Инушка, я знаю, ты обижен. Во всём виновата твоя мать. Прости нас,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вы.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Лаошуань, видя такое, нахмурился и напыжился: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На собственных родителей руку поднять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ещё родителей? Вы, верно, из ума выжили. Бумага о разрыве родства подписана, я давно уже не член вашей семьи Ван. Хотите и здесь поживиться? Тьфу! Да вы посмотрите на себя в луже, есть ли у вас на это 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остолбенели. Когда это их тихий и покладистый второй сын стал таким дерзким? От такого отпора они на мгновение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воспользовавшись моментом, захлопнул дверь и тут же задвинул деревянный засов. Когда те двое опомнились, попасть внутрь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неблагодарный сын! Я твой родной отец, как ты смеешь так со мной говорить! Совсем совесть потерял, пёс её сожрал?!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в свою очередь, затянула жалобную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да, за эти годы тебе пришлось нелегко. Но в какой крестьянской семье дети не работают? Мы ведь тебя вырастили!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Ван Ин молчал, поражаясь их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теперь они говорят, что вырастили его? — возмутился он про себя. — Не они ли его растили? Бесстыдники!»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бабушка прежнего владельца тела, его бы утопили сразу после рождения. А когда бабушка умерла, он уже подрос и мог работать. Только поэтому семья Ван и оставила его, используя как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шестьдесят дней в году, ни одного дня отдыха. Жизнь хуже, чем у скота. Скотине хоть дают передышку, а он, даже в лихорадке, должен был стирать и готовить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воспоминание. Однажды зимой у маленького Ван Ина не было тёплой одежды, и он простудился. Весь в жару, слабый и с головокружением, он всё равно должен был таскать воду и готовить еду. У реки он рухнул на лёд и пролежал без сознания больше часа. Очнувшись, с окоченевшими от холода руками и ногами, он из последних сил дотащил воду домой, но вместо сочувствия получил лишь брань и две пощёчины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выжил. Иначе трава на его могиле уже выросла бы в несколько чи. Бесстыдники!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Лаошуань, видя, что дверь не поддаётся, в ярости принялся пинать её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вы делаете? — Чэнь Цинъянь, увидев это, подобрал полы одежды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смерила его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 это зятёк?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зятёк? — Чэнь Цинъянь отмахнулся от женщины, которая попыталась вцепиться в него, и с опаской посмотрел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тёща, мать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попытался изобразить важного тестя. Он смерил юношу оценивающим взглядом, но, не дождавшись приветствия, кашлянул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тесть, отец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Цинъянь, не удостоив их и взглядом, прошёл мимо и постучал в дверь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 Открывай,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приоткрылась. Ван Ин выглянул, огляделся по сторонам и, увидев, что парочка никуда не ушла, быстро втащил супруга внутрь и снова заперся.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не тронули? — взволнованно спросил Чэнь Цинъянь,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обращай на них внимания. Ах, как вкусно пахнут жареные рыбные лепёшки от тётушки Чэнь! Эй, а где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остановил его руку, тянувшуюся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позволишь им стоять снаружи и порочить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 Ругаться с ними — только рот марать. А если драться, то и правый станет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Ты не знаешь этих людей. Они жадные и бесстыжие. Их и бранью не прогонишь. Если они почувствуют здесь наживу, то потом от них вообще не отвяжешься!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 меня есть способ. Эту проблему нужно решить, иначе они будут приходить сюда каждый день. Как ты тогда будешь торговать? — С этими словами Чэнь Цинъянь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 смог его удержать. Стиснув зубы, он решил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открытый проход, старики тут же ворвались внутрь и вперились в хозяев воровскими глазками, боясь, что те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родители Ван Ина? — первым заговорил Чэнь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В день свадьбы зятёк был тяжело болен и не смог приехать за невестой, вот мы 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Забирайте своего Ван Ина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Опешили не только родители Вана — даже сам юноша уставился на него с немым вопросом, не понимая,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женился на нём только ради ритуала чунси, — с раздражением произнёс Чэнь Цинъянь. — Иначе кто бы взял в жёны необразованного деревенского гэ’эра? Ни внешности, ни умения говорить. Кроме как работать,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подмигнул супругу. Тот мгновенно всё понял и, опустив голову, принял покорный и смиренный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Чэнь, как-никак, землевладельцы. Мой дядя — чжоуму шестого ранга. Я — старший сын, и в жёны мне полагается хозяйка, способная блистать в приличном обществе, а не этот деревенский дикарь.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достал платок и принялся понарошку утирать слёзы. Его родители, услышав это, встревожились. Перед поездкой они слышали от старшего сына лишь о том, как хорошо живётся второму, и думали, что он в большом почёте, а оказалось, что им пренебрегают.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Лаошуань вспомнил о десяти гуанях выкупа, и лицо его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говорить нельзя. Хоть Ван Ин и не ровня городским гэ’эрам и девицам, но он уже стал твоим. Раз женился, то и возвращать его не годится…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годится? В деревне за гэ’эра и двух гуаней не тратят, а я заплатил десять, так что и взять должен был лучшего. Давайте так: вы возвращаете мне восемь гуаней и забираете его, а остальные два я вам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два гуаня — старик и двух связок монет пожалел бы. Услышав это, супруги тут же развернулись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не бросайте меня! — с плачем бросился за ними Ван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Кто тебе отец? Мы давно подписали бумагу о разрыве! Ещё раз подойдёшь… ещё раз подойдёшь, я стражу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сдерживал смех, живот уже сводило, но на лице он сохранял выражение безутешного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 меня презирает, и вы от меня отказываетесь. Уж лучше мне головой о стену убиться!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 отвращением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 — умри в другом месте, не пачкай нам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ускорила шаг, и они скрылись, словно спасаясь бегством. Лишь когда они отошли подальше, Ван Ин громко расхохотался и, обернувшись, показал Чэнь Цинъяню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покраснев до кончиков ушей,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 скорее, пока всё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сбегал к соседнему лотку с вонтонами и одолжил две пары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ещё была тёплой. Сегодня тётушка Чэнь приготовила три блюда: жареные лепёшки с мелкой речной рыбкой, которую продавали в городе по десять вэней за цзинь; тушёные баклажаны и яичницу с огурцами.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Овощи, что не успевали продать, Ван Ин каждый вечер забирал домой, что позволяло неплохо экономить. Во время еды он толкнул соседа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ведь сейчас говорил то, что на самом деле думаешь,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 — Чэнь Цинъянь тут же отложил палочки и серьёзно возразил: — Это была лишь уловка. Все слова — ложь. Неужели мне нужно говорить, что я о тебе думаю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дразню тебя, — усмехнулся юноша. — Знаю, что ты притворялся. Просто не ожидал от тебя такой прыти. Ты меня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они снова будут тебя донимать. Как могут быть на свете такие бессердечные родители? Так подло поступать с родным сыном… просто сердце леденеет.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неважно. Они мне не навредят», — подумал Ван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владелец тела, скорее всего, расстроился бы, но нынешний не чувствовал ничего, кроме лёгкого омерзения, словно наступил в собачье дерьмо. Но нельзя не признать, что уловка Чэнь Цинъяня сработала на отлично. Теперь, скорее всего, если семья Ван и появится в городе, то будет обходить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снова пришёл хозяин ресторана «Инэкэ».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заходил узнать цены на овощи и, посчитав их слишком высокими, попытался сторговаться, но Ван Ин его просто проигнорировал. Прождав четыре-пять дней и не получив никаких вестей, Чжао Лань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три ресторана, и его «Инэкэ» считался самым большим. Все знатные и уважаемые люди города устраивали банкеты именно у него. В последние дни несколько гостей спрашивали, есть ли свежие овощи. Если он их не закупит, то два других заведения его обойдут.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Лань кашлянул и с самой любезной улыбкой вошёл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хозяина на месте, я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склонившиеся над счётной книгой,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хе-хе-хе… Я в прошлый раз заходил насчёт овощей. Не знаю, что надумал хозяин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Цену, право, уступить не могу, — ответил юноша. — Каждого вида овощей могу поставлять не более пяти цзиней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 цзиней?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хозяин Ян из «Цуйсяна» вчера заходил и тоже заказал у нас овощи. Если отдам больше, нам самим продавать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Лань тут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Цена та, что и договаривались. Но пять цзиней должны быть самыми свежими!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господин хозяин сомневается, можете прислать своего работника, чтобы тот сам отбирал.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А те помидоры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их немного. Семье хозяина зерновой лавки Фэна они очень полюбились, они каждый день присылают человека за ними. Если хотите, могу выделить вам двадцать штук. Десять вэней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— Чжао Лань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нужно, я продам их хозяину Яну…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нужно! Все мне оставьте! — Конкуренты — злейшие враги. Даже если дорого, он не позволит «Цуйсяну» себя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 внести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такой большой ресторан, неужели я вас обману?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улыбнулся Ван Ин. — Но у нас дело маленькое, нам эти деньги нужны, чтобы новый товар закупить, иначе оборота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закажу овощи на полмесяца. И оставьте мне самые свежие!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— Юноша достал счёты и, щёлкнув костяшками, произнёс: — Залог — половина суммы. Итого три гуаня пятьсот семьдесят вэней. Мелочь я вам прощаю, с вас три гуаня и пятьсот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несколько раз пересчитал сам и, убедившись, что всё верно, с болью в сердце отсчитал деньги. Семь лянов серебра за полмесяца овощей — до чего же дорого! Но что поделать, если свежие продукты есть только здесь, а в других местах и листика не найдёшь. Нужно обязательно выяснить, откуда он их привозит!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хозяина Чжао, Ван Ин радостно подбросил в руке серебряный слиток и протянул его Чэнь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 я дела 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беспокоюсь, что кто-нибудь начнёт допытываться, откуда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не зря прикрылся именем твоего четвёртого дяди, когда открывал лавку. Он как-никак чиновник шестого ранга. Простые люди не посмеют нас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одна из мер. Ван Ин подготовился и к другому. Несколько дней назад, болтая с Эршунем, он неожиданно узнал, что в поместье есть тёплый источник, или, как сказали бы в его мире, онсэн. В том месте было тепло круглый год, и даже в самую холодную зиму вокруг росла зелёная трава. Он решил, что следующей весной, когда в лавке будет поспокойнее, построит у источника небольшую усадьбу и будет выращивать там зимой овощи для прикрытия. Так, если кто-то придёт с проверкой, ему будет что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погода испортилась. Небо затянули свинцовые тучи, подул северный ветер — верный признак скорого снегопада. Ван Ин пораньше закрыл лавку, и они вместе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повалил снег, словно кто-то щедрой рукой сыпал с небес соль. Они ускорили шаг и почти бегом добрались до дома. У самых дверей их встретила госпожа Ли. Она стояла на пороге и, улыбаясь, 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вы ждёте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ждала. Замёрзли, небось? Я сегодня горячий котёл приготовила. Идите скорее, поешьте, согрейтесь.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 вкусно пахнет! — Ван Ин снял с себя тяжёлую накидку. Чэнь Цинъянь подхватил её, стряхнул налипший снег и повесил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Цинъюнь и Цинсун?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поели. Я тоже. Вы ешьте,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котёл — это тушёные в глиняном горшке овощи. Внутри были куски редьки и мясо, и пахло от блюда восхитительно. Мясо в горшке было мягким и сочным. На вкус оно не походило на свинину, скорее на говядину. В династии У есть говядину было запрещено, поскольку быки считались главной тягловой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мясо такое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ходила к семье Цю на праздник в честь первого месяца со дня рождения внука. Госпожа Цю подарила кусок мяса дикого зверя, добытого на горе. Я попросила тётушку Чэнь потушить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больше расспрашивать и, усевшись, принялись за еду. На самом деле, это было мясо оленя. Сегодня, в гостях у семьи Цю, госпожа Ли смотрела на их крупного внука и не могла сдержать зависти. Она поделилась своими переживаниями со старой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эти двое поженились уже давно, а детей всё нет. Недавно слуги сказали, что они даже спят в разных кроватях. Не знаю, когда я дождусь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таинственно притянула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хорошая вещь. Когда будешь уходить, я тебе дам. Приготовишь молодым, и дело сразу сладится!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 обратилась в 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наших сватов — охотник. Недавно на горе подстрелил оленя и подарил нам заднюю ногу. Я велела слугам приготовить немного, и знаешь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госпожи Цю проступил румянец, и она, прикрыв рот рукой,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— сильный афродизиак. Старик потом меня полночи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Лицо госпожи Ли тоже смущённо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громко рассмеялись. Уходя, подруга отдала ей оставшееся мясо. Ван Ин съел большую часть, Чэнь Цинъянь тоже не отставал. Двое молодых людей вычистили горшок до дна, выпив даже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госпожа Ли смотрела на них с материнской нежностью и улыбалась. Ешьте, ешьте побольше. Поедите, и подарите ей большого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http://bllate.org/book/15812/1431932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