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стояли родители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полночи провели в спорах и в итоге решили, что должны съездить в город. Нужно было во что бы то ни стало задобрить Ван Ина и вернуть его расположение. Родственники со стороны мужа-то теперь — землевладельцы, и если к ним примазаться, жизнь определённо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дорогу, они добрались до лавки. Ван Лаошуань подтолкнул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пролепетала та. — А что, если он меня бамбуковой палкой огреет?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сверкнул на неё глазами, и та, испуганно опустив голову,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госпожа Ван постучала в дверь. — Инцзы…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Ин по привычке откликнулся на звук и, подняв голову, увидел стоявших в дверях людей. Лицо его тут же окаменело. Он так и знал, что эта семейка так просто 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навестить тебя, — сказала мать и потянула за собой старика. Тот выдавил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не забил ли меня до смерти ваш старший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Вчера твой старший брат пришёл, съел всего один огурец, а ты с него денег потребовал…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он ест бесплатно? К тому же, эти огурцы продаются по двадцать с лишним вэней за цзинь. Он схватил и съел, так почему я не мог потребовать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Д-двадцать с лишним вэней? — Услышав это, госпожа Ван вся просияла. Она и не думала, что овощная лавка приносит такую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понял, о чём она думает, и, поднявшись, схватил бамбуковую палку. Супруги в страхе попятились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собираетесь ничего покупать, говорите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Инушка, я знаю, ты обижен. Во всём виновата твоя мать. Прости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Лаошуань, видя такое, нахмурился и напыжился: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На собственных родителей руку поднять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родителей? Вы, верно, из ума выжили. Бумага о разрыве родства подписана, я давно уже не член вашей семьи Ван. Хотите и здесь поживиться? Тьфу! Да вы посмотрите на себя в луже, есть ли у вас на это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остолбенели. Когда это их тихий и покладистый второй сын стал таким дерзким? От такого отпора они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воспользовавшись моментом, захлопнул дверь и тут же задвинул деревянный засов. Когда те двое опомнились, попасть внутрь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неблагодарный сын! Я твой родной отец, как ты смеешь так со мной говорить! Совсем совесть потерял, пёс её сожрал?!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 свою очередь, затянула жалобную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да, за эти годы тебе пришлось нелегко. Но в какой крестьянской семье дети не работают? Мы ведь тебя вырастили!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 Ин молчал, поражаясь их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они говорят, что вырастили его? — возмутился он про себя. — Не они ли его растили? Бесстыдники!»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бабушка прежнего владельца тела, его бы утопили сразу после рождения. А когда бабушка умерла, он уже подрос и мог работать. Только поэтому семья Ван и оставила его, используя как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шестьдесят дней в году, ни одного дня отдыха. Жизнь хуже, чем у скота. Скотине хоть дают передышку, а он, даже в лихорадке, должен был стирать и готовить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воспоминание. Однажды зимой у маленького Ван Ина не было тёплой одежды, и он простудился. Весь в жару, слабый и с головокружением, он всё равно должен был таскать воду и готовить еду. У реки он рухнул на лёд и пролежал без сознания больше часа. Очнувшись, с окоченевшими от холода руками и ногами, он из последних сил дотащил воду домой, но вместо сочувствия получил лишь брань и две пощёчины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выжил. Иначе трава на его могиле уже выросла бы в несколько чи.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Лаошуань, видя, что дверь не поддаётся, в ярости принялся пинать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делаете? — Чэнь Цинъянь, увидев это, подобрал полы одежды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смерила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зятёк?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зятёк? — Чэнь Цинъянь отмахнулся от женщины, которая попыталась вцепиться в него, и с опаской посмотрел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тёща, мать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попытался изобразить важного тестя. Он смерил юношу оценивающим взглядом, но, не дождавшись приветствия,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тесть, отец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не удостоив их и взглядом, прошёл мимо и постучал в дверь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Открывай,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Ван Ин выглянул, огляделся по сторонам и, увидев, что парочка никуда не ушла, быстро втащил супруга внутрь и снова заперся.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тронули? — взволнованно спросил Чэнь Цинъянь,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обращай на них внимания. Ах, как вкусно пахнут жареные рыбные лепёшки от тётушки Чэнь! Эй, а где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 его руку, тянувшуюся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позволишь им стоять снаружи и порочить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Ругаться с ними — только рот марать. А если драться, то и правый станет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не знаешь этих людей. Они жадные и бесстыжие. Их и бранью не прогонишь. Если они почувствуют здесь наживу, то потом от них вообще не отвяжешься!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есть способ. Эту проблему нужно решить, иначе они будут приходить сюда каждый день. Как ты тогда будешь торговать? — С этими словами Чэнь Цинъянь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смог его удержать. Стиснув зубы, он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открытый проход, старики тут же ворвались внутрь и вперились в хозяев воровскими глазками, боясь, что те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родители Ван Ина? — первым заговорил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В день свадьбы зятёк был тяжело болен и не смог приехать за невестой, вот мы 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Забирайте своего Ван 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Опешили не только родители Вана — даже сам юноша уставился на него с немым вопросом,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нём только ради ритуала чунси, — с раздражением произнёс Чэнь Цинъянь. — Иначе кто бы взял в жёны необразованного деревенского гэ’эра? Ни внешности, ни умения говорить. Кроме как работать,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подмигнул супругу. Тот мгновенно всё понял и, опустив голову, принял покорный и смиренный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Чэнь, как-никак, землевладельцы. Мой дядя — чжоуму шестого ранга. Я — старший сын, и в жёны мне полагается хозяйка, способная блистать в приличном обществе, а не этот деревенский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достал платок и принялся понарошку утирать слёзы. Его родители, услышав это, встревожились. Перед поездкой они слышали от старшего сына лишь о том, как хорошо живётся второму, и думали, что он в большом почёте, а оказалось, что им пренебрегают.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Лаошуань вспомнил о десяти гуанях выкупа, и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нельзя. Хоть Ван Ин и не ровня городским гэ’эрам и девицам, но он уже стал твоим. Раз женился, то и возвращать его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годится? В деревне за гэ’эра и двух гуаней не тратят, а я заплатил десять, так что и взять должен был лучшего. Давайте так: вы возвращаете мне восемь гуаней и забираете его, а остальные два я вам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два гуаня — старик и двух связок монет пожалел бы. Услышав это, супруги тут же развернулись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не бросайте меня! — с плачем бросился за ними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Кто тебе отец? Мы давно подписали бумагу о разрыве! Ещё раз подойдёшь… ещё раз подойдёшь, я стражу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сдерживал смех, живот уже сводило, но на лице он сохранял выражение безутешного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меня презирает, и вы от меня отказываетесь. Уж лучше мне головой о стену убиться!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отвращением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— умри в другом месте, не пачкай нам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ускорила шаг, и они скрылись, словно спасаясь бегством. Лишь когда они отошли подальше, Ван Ин громко расхохотался и, обернувшись, показал Чэнь Цинъяню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покраснев до кончиков ушей,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скорее, пока всё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сбегал к соседнему лотку с вонтонами и одолжил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ещё была тёплой. Сегодня тётушка Чэнь приготовила три блюда: жареные лепёшки с мелкой речной рыбкой, которую продавали в городе по десять вэней за цзинь; тушёные баклажаны и яичницу с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что не успевали продать, Ван Ин каждый вечер забирал домой, что позволяло неплохо экономить. Во время еды он толкнул соседа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ведь сейчас говорил то, что на самом деле думаешь,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Чэнь Цинъянь тут же отложил палочки и серьёзно возразил: — Это была лишь уловка. Все слова — ложь. Неужели мне нужно говорить, что я о тебе думаю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дразню тебя, — усмехнулся юноша. — Знаю, что ты притворялся. Просто не ожидал от тебя такой прыти. Ты меня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они снова будут тебя донимать. Как могут быть на свете такие бессердечные родители? Так подло поступать с родным сыном… просто сердце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неважно. Они мне не навредят», — подумал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владелец тела, скорее всего, расстроился бы, но нынешний не чувствовал ничего, кроме лёгкого омерзения, словно наступил в собачье дерьмо. Но нельзя не признать, что уловка Чэнь Цинъяня сработала на отлично. Теперь, скорее всего, если семья Ван и появится в городе, то будет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пришёл хозяин ресторана «Инэкэ».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заходил узнать цены на овощи и, посчитав их слишком высокими, попытался сторговаться, но Ван Ин его просто проигнорировал. Прождав четыре-пять дней и не получив никаких вестей, Чжао Лань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три ресторана, и его «Инэкэ» считался самым большим. Все знатные и уважаемые люди города устраивали банкеты именно у него. В последние дни несколько гостей спрашивали, есть ли свежие овощи. Если он их не закупит, то два других заведения его обойдут.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кашлянул и с самой любезной улыбкой вошёл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хозяина на месте,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склонившиеся над счётной книгой,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хе-хе-хе… Я в прошлый раз заходил насчёт овощей. Не знаю, что надумал хозяин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Цену, право, уступить не могу, — ответил юноша. — Каждого вида овощей могу поставлять не более пяти цзиней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хозяин Ян из «Цуйсяна» вчера заходил и тоже заказал у нас овощи. Если отдам больше, нам самим продавать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Лань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Цена та, что и договаривались. Но пять цзиней должны быть самыми свежими!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господин хозяин сомневается, можете прислать своего работника, чтобы тот сам отбирал.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те помидоры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их немного. Семье хозяина зерновой лавки Фэна они очень полюбились, они каждый день присылают человека за ними. Если хотите, могу выделить вам двадцать штук. Десять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Чжао Лань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нужно, я продам их хозяину 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нужно! Все мне оставьте! — Конкуренты — злейшие враги. Даже если дорого, он не позволит «Цуйсяну» себя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 внести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большой ресторан, неужели я вас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улыбнулся Ван Ин. — Но у нас дело маленькое, нам эти деньги нужны, чтобы новый товар закупить, иначе оборота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закажу овощи на полмесяца. И оставьте мне самые свежие!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— Юноша достал счёты и, щёлкнув костяшками, произнёс: — Залог — половина суммы. Итого три гуаня пятьсот семьдесят вэней. Мелочь я вам прощаю, с вас три гуаня и пятьсот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раз пересчитал сам и, убедившись, что всё верно, с болью в сердце отсчитал деньги. Семь лянов серебра за полмесяца овощей — до чего же дорого! Но что поделать, если свежие продукты есть только здесь, а в других местах и листика не найдёшь. Нужно обязательно выяснить, откуда он их привозит!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 Чжао, Ван Ин радостно подбросил в руке серебряный слиток и протянул его Чэнь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 я дела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беспокоюсь, что кто-нибудь начнёт допытываться, откуда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зря прикрылся именем твоего четвёртого дяди, когда открывал лавку. Он как-никак чиновник шестого ранга. Простые люди не посмеют нас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одна из мер. Ван Ин подготовился и к другому. Несколько дней назад, болтая с Эршунем, он неожиданно узнал, что в поместье есть тёплый источник, или, как сказали бы в его мире, онсэн. В том месте было тепло круглый год, и даже в самую холодную зиму вокруг росла зелёная трава. Он решил, что следующей весной, когда в лавке будет поспокойнее, построит у источника небольшую усадьбу и будет выращивать там зимой овощи для прикрытия. Так, если кто-то придёт с проверкой, ему будет 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погода испортилась. Небо затянули свинцовые тучи, подул северный ветер — верный признак скорого снегопада. Ван Ин пораньше закрыл лавку, и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повалил снег, словно кто-то щедрой рукой сыпал с небес соль. Они ускорили шаг и почти бегом добрались до дома. У самых дверей их встретила госпожа Ли. Она стояла на пороге и, улыбаясь, 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вы ждёте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ждала. Замёрзли, небось? Я сегодня горячий котёл приготовила. Идите скорее, поешьте,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вкусно пахнет! — Ван Ин снял с себя тяжёлую накидку. Чэнь Цинъянь подхватил её, стряхнул налипший снег и повесил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Цинъюнь и Цинсун?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поели. Я тоже. Вы 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котёл — это тушёные в глиняном горшке овощи. Внутри были куски редьки и мясо, и пахло от блюда восхитительно. Мясо в горшке было мягким и сочным. На вкус оно не походило на свинину, скорее на говядину. В династии У есть говядину было запрещено, поскольку быки считались главной тягловой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ходила к семье Цю на праздник в честь первого месяца со дня рождения внука. Госпожа Цю подарила кусок мяса дикого зверя, добытого на горе. Я попросила тётушку Чэнь потушить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больше расспрашивать и, усевшись, принялись за еду. На самом деле, это было мясо оленя. Сегодня, в гостях у семьи Цю, госпожа Ли смотрела на их крупного внука и не могла сдержать зависти. Она поделилась своими переживаниями со старой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эти двое поженились уже давно, а детей всё нет. Недавно слуги сказали, что они даже спят в разных кроватях. Не знаю, когда я дождусь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таинственно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хорошая вещь. Когда будешь уходить, я тебе дам. Приготовишь молодым, и дело сразу сладится!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обратилась в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наших сватов — охотник. Недавно на горе подстрелил оленя и подарил нам заднюю ногу. Я велела слугам приготовить немного, и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госпожи Цю проступил румянец, и она, прикрыв рот рукой,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сильный афродизиак. Старик потом меня полночи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Лицо госпожи Ли тоже смущённо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громко рассмеялись. Уходя, подруга отдала ей оставшееся мясо. Ван Ин съел большую часть, Чэнь Цинъянь тоже не отставал. Двое молодых людей вычистили горшок до дна, выпив даже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госпожа Ли смотрела на них с материнской нежностью и улыбалась. Ешьте, ешьте побольше. Поедите, и подарите ей большого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