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экспериментальном поле госпоже Ли знать не полагалось, поэтому Ван Ину пришлось прибегнуть к спасительной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эти овощи привезли из нашего поместья, — уверенно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поместья? — удивилась Госпожа Ли. — Откуда там взяться зелени в такую 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 Ван Ина работал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одном из склонов в наших владениях есть теплый источник. Воздух вокруг него всегда прогрет, поэтому еще осенью я велел старосте засеять там грядки. Когда я был там в последний раз, всё отлично взошло. Вот и решил, что зимой такая диковинка будет в самый раз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об этом — ни слова, матушка. Если пронюхают завистники, нашему делу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послушно закивала. В торговле она не смыслила, но наказу зятя вняла беспрекословно. Ван Ин незаметно смахнул пот со лба: кажется, на этот раз удалось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потянулись первые покупатели. Сначала заглянули старые знакомые свекрови — дамы из зажиточных семей, которым было вполне по карману побаловать себя свежими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 восхищалась одна из них. — Глядите, будто только с грядки сорвали.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говорите, — подхватила другая. — Удивительное дело: летом на огурцы и смотреть не хочется, а как подморозило — так и тянет отведать.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так же! — вторила третья. — В сезон на баклажаны глаза бы не глядели, а теперь тоска берет. Раньше слуги их на зиму сушили, а теперь-то лакомство будет — свеженькие!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ловко взвешивая товар, приговаривал: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Кушайте на здоровье, почтенные дамы. Заходите еще, в нашей лавке каждый день будет такая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Дамы оказались на редкость тактичными: хоть их и распирало любопытство, откуда зимой берется подобный товар, лишних вопросов никто не задавал. В конце концов, это чужой секрет, а кто же станет выдавать способ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конечно, кусались — овощи стоили в десять раз дороже, чем летом. Если в сезон баклажаны шли по три вэня за цзинь, то теперь Ван Ин просил за них двадцать восемь. Стручковая фасоль и вовсе подскочила до двадцати вэней. За пару цзиней приходилось выкладывать сотню монет — богатым семьям это было по силам, но даже они не могли позволить себе такую роскошь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первых покупательниц, юноша ссыпал медь в ларец и подозвал Чэнь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Цены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девочка оказалась на редкость смышленой и, лишь раз прослушав, всё усвоила.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нужно будет отлучиться, лавка останется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зять,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хотела было что-то возразить. По её старым убеждениям, «отсутствие талантов у женщины — это добродетель», а незамужним девицам и гэ’эрам не подобало выставлять себя на всеобщее обозрение, дабы не навлечь презрение будущего мужа. Однако после смерти супруга она всё яснее осознавала ущербность такого воспитания. Не будь рядом Ван Ина, семья бы давно пошла по миру. Глядя на уверенность зятя, она смирилась: пусть дочь набирается опыта, чтобы не стать такой же беспомощной, как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заведение заглянули две госпожи из семьи Фэн — владельцев одной из самых богатых зерновых лавок в городке. Узнав об открытии, они просто не могли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остались те красные плоды? — спросила старшая госпожа Фэн. — Сын разок попробовал и теперь покоя не дает, каждый день требует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для вас приберег! — Ван Ин поспешил достать из-под прилавка корзинку с томатами.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Выставлять их напоказ он не спешил: во-первых, не все знали, что это такое, а во-вторых, он планировал выручить за них немалую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Помидоры — плод нежный, сочный. Пока везли, много попортилось, так что цена будет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вэней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я-то думала! — Госпожа Фэн махнула рукой слуге, чтобы тот расплатился. — Давай сразу десять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мигом отобрал самые крупные плоды и уложил в корзинку. Вторая госпожа тоже взяла десяток. Видя такую щедрость, юноша решил научить их простому блюду — яичнице с томатами.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их можно 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Вкусно выходит — пальчики оближешь, детям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попробуем. Если полюбится — придем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Дамы прикупили и других овощей, оставив в магазине в общей сложности больше четырехсот вэней. После их ухода потянулись другие любопытные: кто-то ворчал на дороговизну, кто-то брал самую малость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пришел Чэнь Цинъянь с коробом для еды. Еще издали он заприметил яркую вывеску. Зайдя внутрь, он увидел, как Ван Ин учит Цинъюнь вести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представляешь! — воскликнула девочка. — Мы за утро наторговали на семьсот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с гордостью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как дела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шутливо поклонился,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недурно. Мое почтение великому торговцу.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паясничай, — усмехнулся Ван Ин. — Это только первый день, всем в диковинку. Завтра такого наплыва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Цинъюнь тут же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делать? Овощи ведь испортятся, если долго лежать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подумай, есть выход? — с прищуром спросил Ван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долго терла лоб и наконец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Распродать по дешевке?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сразу сбросишь цену, — вмешался Чэнь Цинъянь, — никто больше не купит втридорога. Все будут ждать, пока товар начнет вянуть, чтобы забрать за бесценок.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одобрительно кивнул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Снижать цену можно, но не для простых людей. В городке полно харчевен и ресторанов, им тоже нужна зелень. Излишки можно отдавать им, чуть уступив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дела, в дверях показался владелец ресторана «Инэкэ». Господину Чжао Ланю было за сорок: острая козлиная бородка, темно-зеленый халат, волосы, уложенные в аккуратный даосский пучок. Прищуренные глаза и хищный разворот плеч выдавали в нем человека крайне расчетливого.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хозяин? — осведомился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шагнул вперед Ван Ин. — Желаете что-то приобрести?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Лань смерил его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Лайчжоу.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Далековато. Неужто не портится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лишь загадочно улыбнулся. На этот вопрос у него был один ответ для всех. Понимая, что правды не добиться, лавочник Чжао принялся придирчиво осматривать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неплох. Если возьму много, скидка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Сколько планируете брать,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в нашем городке не знает владельца «Инэкэ»?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к делу. Назови свою цену для опта.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озвучил стоимость, скинув по пять вэней с каждого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Грабеж! — возмутился Чжао Лань. — Какая мне выгода с таких цен? Летом пучок лука-порея стоит один вэнь, а ты теперь просишь десять за цзинь! Сбавь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Летом и трава дешевая. Где вы еще найдете такую свежую зелень зимой? Дешевле не выйдет — мы и так торгуем почти без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Лань, проигнорировав Ван Ина, повернулся к Чэнь Цинъяню: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Уступи. Буду брать по десять цзиней каждого вида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дела ведите с моим супругом, — спокойно ответил Цинъянь. — Это его лавка, я в торговле не смыслю.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почувствовал, как внутри закипает глухое раздражение. Этот пройдоха явно ни во что не ставил его из-за того, что он гэ’эр. Оценивать деловые качества по полу — верх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Лань презрительно хмыкнул, взял помидор и повертел 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за плод? Впервые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Томат. Тоже из Лайчжоу.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его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Нарезать дольками и посыпать сахаром — отличная закуска к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вэней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гостя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выбрал плоды покрупнее. Скупой лавочник, ворча, отсчитал медь.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Продаешь втридорога, а ведь завянут овощи — выбросишь. Лучше отдай мне за полцены, пока не сгнили.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извольте беспокоиться, господин Чжао. Цена окончательная, — отрезал Ван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Лань, картинно взмахнув рукавами, покинул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уступил ему? — полюбопытствовал Чэнь Цинъянь, когда посетитель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Скидка в пять вэней — это и так щедро. Сбавлю больше — и в лавку к нам никто не придет. В ресторанах еда вкуснее, и если порция готового блюда будет стоить столько же, сколько наши овощи, кто же станет возиться с готовкой дома? К тому же, мы — единственные в городе, у кого есть такой товар. Захочет купить — всё равно придет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самом главном Ван Ин промолчал: овощи на экспериментальном поле росли сами собой, и даже если пара кочанов подгниет, он не станет горевать. Но потакать этому скряге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торговле ты и впрямь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придвинул ему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школа? Детишки сегодня не сильно донимали?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есть дети, шумят, конечно. Но твоя затея с алыми цветами творит чудеса — теперь их за уши не оттащишь от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поощрений с красными цветами, знакомая каждому школьнику в ином мире, оказалась на редкость эффективной. Поначалу дети семьи Фэн, почувствовав мягкий нрав Чэнь Цинъяня, совсем отбились от рук. Но после того как Ван Ин смастерил доску с именами учеников, всё изменилось. Напротив каждого имени была строчка для наград. За прилежание учитель приклеивал красный цветок из шелка. Десять цветков — и ребенок получал подарок. Это могла быть переписанная наставником глава «Троесловия», свежий фрукт или безделушка от Чэнь Цинсуна. Для взрослых — мелочь, для детей — высшая доблесть. Маленький толстяк Фэн перестал опаздывать, Фэн Бинь больше не болтал на уроках, а Фэн Линь вгрызался в науку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Успехи учеников Чэнь Цинъяня не остались незамеченными: соседи потянулись к ним, и вскоре в школе было уже шестеро ребят. Цинъянь воспрял духом, а его здоровье, подпитываемое радостью от любимого дела, почти вернулось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триумф обернулся бедой для другого. Учитель старой школы, где раньше учился Чэнь Цинсун, в последнее время стал холоден к мальчику, а на вопросы отвечал сквозь зубы. Оно и понятно: учеников в городке было мало, и с открытием новой частной школы старик потерял несколько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даже не взглянув на сочинение Цинсуна, старый сюцай швырнул его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брат открыл школу, зачем ты ко мне 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растерялся мальчик, — я ведь всегда здесь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пусть брат тебя и учит! — зло усмехнулся старик. — Видать, мои познания для вашей семьи слишком скудны.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Цинсун, захлебываясь слезами, поплелся домой с коробом для книг. Ван Ин и Чэнь Цинъянь как раз возвращались из лавки и увидели его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Цинсун, что случилось? — встревожился Ван Ин. — Тебя кто-то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зять... — всхлипывал мальчик, пересказывая дневную стычку.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 слишком! Я сейчас пойду и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удержал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Толку не будет, только лишний шум. Я сам когда-то учился у него, и негоже мне теперь выказывать неуважение наставнику. Раз он не желает тебя видеть — учись дома со мной. Как сдашь на туншэна, отправим тебя в уездную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Цинсун мигом перестал плакать. Учиться дома, всего полдня, да еще и без розог — такая перспектива его явно радовала. Цинъянь, заметив блеск в глазах брата, строго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надейся на поблажки. Дома спуску не дам, будешь лениться — самолично высеку.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поник, но на душе у него явно полегчало. За ужином Цинъянь вкратце обрисовал ситуацию матери, умолчав о придирках старика. Госпожа Ли, разумеется, была только «за» — в её глазах старший сын был лучшим из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Цю прислала приглашение, — вспомнила она. — Завтра у них пир в честь месяца со дня рождения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велю Эршуню подготовить подарок, — отозвался Ван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замялась, бросив на них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уже второй внук пошел... И когда же я дождусь своего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сделав вид, что крайне увлечен едой, уткнулся в миску. Рождение детей — задача не из легких, и он предпочел бы оставить её тем, кто к этому более склонен.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вернувшись во двор, Ван Ин при свете свечи заносил в книгу дневные расходы и доходы. Чэнь Цинъянь готовил план завтрашних уроков. В комнате царила уютная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час Собаки Ван Ин потянулся, разминая затекшую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на сегодня.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Цинъянь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первым, я еще немного посижу.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него Ван Ин не мог попасть на экспериментальное поле. Он заерзал на месте, подыскивая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Мне одному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густо покраснев, задул лампу и забрался под одеяло. Между ними оставалось с полфута пространства. Глядя на его смущение, Ван Ин не удержался от подначки: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Матушка-то всё о внуках мечтает.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слушай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мы так прятаться не сможем. Может, тебе и впрямь жену взять, чтобы родила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муж молчит, Ван Ин перевернулся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Я рожать не хочу, а матушка ждет продолжения рода. Негоже мне тебе жизнь 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Пускай она спит слева, я — справа. Обещаю — подсматривать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я же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мир перевернулся. Чэнь Цинъянь навис сверху, пригвождая его к кровати. Сильные руки уперлись в подушку по обе стороны от головы юноши, а тяжесть мужского тела не давала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Ты чего творишь? — Ван Ин попытался оттолкнуть его, но Цинъянь даже не дрогнул. Только сейчас он в полной мере ощутил разницу в силе между гэ’эром и мужчиной. Хоть они и были почти одного роста, эта хрупкая на вид преграда оказалась несокрушимой.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настолько меня презираешь? — глухо спросил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вовсе нет... — Ван Ин отвел взгляд, чувствуя, как сердце в груди выбивает бешеный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медленно склонился ниже. Горячее дыхание обжигало кожу, а вдоль позвоночника пробежала странная дрожь, от которой тело стало до пугающего мягким. Ван Ин не на шутку испугался этой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их губы были уже в волоске друг от друга, вспыхнул белый свет. Ван Ин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чуть не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Очутившись посреди экспериментального поля, Ван Ин прижал ладони к пылающим щекам. Вот уж воистину — доигрался с огнем. В прошлой жизни мужчины его совершенно не интересовали, но здесь... стоило Цинъяню прижать его к кровати, как внутри вспыхнуло безумное желание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природа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передернул плечами, отгоняя лишние мысли, и принялся за работу. Вчерашних овощей в лавке еще хватало, так что сегодня он ограничился осмотром пшеницы и недавно пересаженных вишен. Пшеница уже дала дружные всходы. На этом поле жизнь кипела — даже без ускорения роста всё развивалось невероятно быстро. Урожай зерна здесь можно было собирать каждые девяносто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бросил взгляд на системную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уровня: До 2-го уровня осталось 30 очков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созреет пшеница, поле должно выйти на второй уровень. Интересно, какие возможности это откроет?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времени в пространстве оставалось полчаса. Он сидел на меже, а в голове всё еще был беспорядок. На самом деле, Чэнь Цинъянь ему нравился... Даже прикосновения его не были противны. Ван Ин понимал: если он хочет и дальше пользоваться этим полем, близость неизбежна. Но образ из той нелепой книжки с картинками — то, как гэ’эры это делают — вызывал в нем неодолимое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он обнаружил, что в комнате тихо — муж уже спал. Ван Ин облегченно выдохнул: впредь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Чэнь Цинъюнь заметила неладное: брат со зятем будто кошка с собакой. Раньше Цинъянь после уроков всегда сам носил обед в лавку, а теперь присылал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сегодня в полдень явился Цинсун с коробом. Внутри — две тарелки паровых бяньши с начинкой из яиц и чеснока.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 шепнула Цинъюнь, принимая еду. — Где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нужно проверить вчерашние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они поругались?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Цинсун глянул на Ван Ина, который в это время обслуживал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нет...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 вздохнула девочка. Женское сердце всегда чует размолвку тоньше. Даже Ван Ин, при всей своей толстокожести, понял: муж на него 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в спальне Цинъянь три дня не проронил ни слова и ложился спать ровно по часам. Отсутствие супруга в лавке почему-то портило аппетит — даже любимые пельмени казались пресными.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базарный день, и народу в городе прибавилось. Люди заходили, приценивались к свежей зелени, но, услышав стоимость, тут же уходили. Мало кто был готов выложить целое состояние за пучок салата.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Ин доедал обед, вошли новые посетители. Он отставил палочки и поднялся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Ин? — вдруг произнес один из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Перед ним стояли старший брат и невестка из его прежней жизни. В семье Ван отец с матерью были подстрекателями, а Ван Со — верным исполнителем. В памяти всплыли картины того, как этот человек избивал прежнего Ван Ина, используя его как мешок для битья. Тело само отозвалось нахлынувшим страхом — юноша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здесь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Со гаденько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что? Столько времени прошло после свадьбы, а ты и носа домой не кажешь. Отец с матерью соскучились.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Отрезанный ломоть назад не приставишь. Считайте, что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так не пойдет, — агрессор шагнул внутрь, потирая руки. Его жена, госпожа Сюй, робко дернула его за рукав, с тревогой глядя на Ван Ина. Из всей этой семейки только она была человеком: после её прихода в дом прежнего Ина стали бить реже — она всегда находила предлог, чтобы услать мужа подальше, когда тот заносил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пришли на ярмарку — после жатвы в кармане завелась монета, и они решили прикупить ткани на новые теплые вещи. Увидев у входа в лавку знакомый силуэт, Ван Со, не раздумывая, направился к нему. Он по-хозяйски обошел помещение и, не спрашивая разрешения, схватил огурец.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Огурец стоит двадцать вэней за цзинь, — холодно произнес Ван Ин. — С тебя семь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обернулся и наотмашь влепил Ван Ину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дрянь, еще смеешь с меня деньги требовать?! Совсем страх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Ван Ин застыл, в ушах зазвенело, а перед глазами поплыли круги. Чэнь Цинъюнь вскрикнула от ужаса. Цинсун схватил дверной засов и хотел было броситься на обидчика, но юноша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домой! Зовите дядю Чэня и Эршуня!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Ван Со был похож на бешеного зверя, детям с ним не сладить.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 Цинъюнь разрыдалась от страха, но, понимая, что толку от неё здесь мало, схватила брата за руку, и они со всех ног припустили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меня ударил? Я тебя не трогал, — процедил Ван Ин, едва сдерживая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что мне тебя не бить? — Ван Со сплюнул на пол. — Думаешь, раз в город подался, так и управы на тебя нет? Я еще за отца с матерью с тобой не рассчитался.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ту самую бумагу об отречении. После того случая всю семью в деревне клеймили позором — даже на свадьбы и похороны звать перестали. И старший брат не нашел ничего лучше, как выместить злобу на Ван 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думаешь, что я тот самый Ван Ин, которого можно безнаказанно колотить? — юноша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что, погоду спрашивать, прежде чем всыпать тебе?! — Ван Со снова замахнулся.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ловко уклонился, схватил бамбуковый шест, на котором обычно вешали хлопушки, и с размаху обрушил его на голову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привыкли издеваться! Думаете, я — мягкий комок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не ожидал отпора. С детства он привык, что брат лишь сжимается в комок, а мать еще и удерживает его, чтобы старшему было удобнее бить. Получив удар, он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же с детства умел постоять за себя. В прошлой жизни он рос в деревне с дедом и бабкой, а деревенские дети — народ суровый. Пока он не намял бока заводилам и не заставил их себя уважать, покоя 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вспоминая обиды маленького Ван Ина, он вкладывал в удары всю накопившуюся горечь. Бамбуковая палка так и гуляла по спине и плечам противника, заставляя того позорно метаться по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схватки прибежал Чэнь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детей, что в лавке беда и супруга бьют, он бросил книги и примчался на помощь. Сердце в груди ныло от раскаяния: зачем он злился, почему не пошел сам... Если с Ван Ином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уже затихал. Овощи в лавке были разбросаны, Ван Со, весь в шишках и ссадинах, жался к стене, не переставая сыпать угрозами.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трогать моего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замер, увидев мужа. Тот стоял в дверях, сжимая в руке обломок кирпича, грудь его тяжело вздымалась от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ворвался внутрь, заслонил Ван Ина собой и вперил яростный взгляд в Ван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и по какому праву распускаешь руки в моем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Со опешил. Говорили ведь, что этот книжник одной ногой в могиле, а он вон какой — живой и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зять, стало быть? — мгновенно сменил он тон. — Я же брат его старший! Вышло недоразумение, свои ведь люди, не признали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Со поспешил ретироваться. У дверей он нос к носу столкнулся с дядей Чэнем и стражниками из ямэня, которых привел Эршунь.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смуту сеет? — грозно спросил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форму, Ван Со едва не лишился чувств. Ноги его подогнулись, и он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господа, досадная ошибка! В лавке брат мой родной, одной крови мы, я проведать его зашел...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выскочил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Какая я тебе родня, бесстыжая ты рожа? Бумага об отречении давно подписана, черным по белому всё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Со потерял дар речи. Спасла положение госпожа Сюй — она упала на колени и принялась бить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Виноваты мы, простите на первый раз! Господа стражники, пощадите, брат, будь милостив!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ради невестки не велю вас в управу тащить! — крикнул Ван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стражник, оглядев погром, пригрозил нарушителю: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увижу тебя здесь — на несколько дней в кандалы закрою, будешь тюремную похлебку хлебать!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господин, всё понял! Век больше не сунусь!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Со, спотыкаясь и едва не теряя обувь, бросился наутек. Госпожа Сюй бросила на Ван Ина полный боли и извинения взгляд и поспешила за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стражники ушли, Чэнь Цинъянь схватил Ван Ина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тебя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щека распухла! — Цинъянь осторожно коснулся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когда пыл схватки угас, юноша почувствовал, как горит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 аптеку! Дядя Чэнь, приберитесь здесь и закрывайте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покойны, молодой господин, ведите хозяина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стоит оно того, дома маслом смажу... — пытался сопротивляться Ван Ин, но Цинъянь, не слушая возражений, потащил его к врачу, храня при этом тяжелое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решил, что тот всё еще злится, и притих. Лекаря пришлось подождать, но, вернувшись, старик осмотрел рану и выдал баночку с мазью, велев втирать её дважды в день и не мочить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Чэнь Цинъянь продолжал крепко сжимать руку Ван Ина. Ладонь его вспотела, но когда юноша попытался высвободиться, хватка лишь стала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их уже ждали перепуганные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ты как?! — наперебой спрашивали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живой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со слезами на глазах гладила его по рукаву.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он тебя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Долгая история... — вздохнул Ван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расскажешь. Сначала — лекарство, — отрезал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позволил супругу коснуться мази. Сам открыл баночку и осторожно нанес прохладный состав на его щеку. Мазь пахла свежими травами, и жар на коже постепенно стал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вкратце рассказал, кем ему приходится Ван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брат... был им. Мы давно не родня. Человек он дурной, с детства меня изводил. Помню, как-то раз загнал меня в ледяной ручей поздней осенью и не давал выйти. Я ног не чувствовал от холода, а стоило потянуться к берегу — он бил меня палкой. Соседка тогда спасла...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рука Цинъяня дрогнула, он склонился и осторожно подул на 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залился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всё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 Цинъянь повернулся к притихшим детям. — Услышали — и будет. Оставьте его, пусть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Ван Ин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дуешься? Из-за какой-то чепухи столько дней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 тебя злюсь.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Подумаешь — пощечина. Зато я ему кости-то пересчитал шестом.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и Ван Ин почувствовал, как сердце снова пустилось вскачь. Он быстро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нанять приказчика в лавку, — сказал Цинъянь. — Будешь заходить иногда, проверять дела. Негоже тебе так надрываться.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мне дома-то сидеть? Лишние траты на работника, к тому же — глаз да глаз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снова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попробует. Ван Со только перед слабыми смел, а перед властью — трус последний. Если сунется — Хуан Сань мигом его пристроит.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приходить к тебе сразу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Со, вернувшись в деревню, тут же всё выложил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не признать! Живет как барин, лавку свою держит! А тот муж его, Чэнь Цинъянь, вовсе не при смерти — стоит себе,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вскочила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умер? Выходит, этот негодник и впрямь удачу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Лаошуань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ведь, что хитрит щенок. Зачем бы ему иначе ту бумагу подсовывать... Всё подстроил, змееныш.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делать? — всполошилась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город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я бы не 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Оперился он. Ни в грош нас не ставит. Мы с Госпожой Сюй зашли к нему, так он за один огурец семь вэней потребовал! Я ему врезал, а он... он меня шестом отходил! Глядите, всё плечо синее! А потом еще и стражников кликнул. Говорит — в кандалы закроют, если еще раз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хотела было что-то вставить, но промолчала — её слова в этом доме никогда не имели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Лаошуань долго раздумывал.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силой не взять — хитростью возьмем. Я — отец его, никакая управа мне не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Ван Су, доселе молчавший,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нас ненавидит всех. Не простит он, хоть плачьте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ткнула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ты понимаешь! Он теперь при деньгах, у богатеев живет. Коли хоть каплю урвем — нам на год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видать нам его денег... — буркнул Ван Су и отскочил, когда мать замахнулась на него. С тех пор как Ван Ин ушел, вся тяжелая работа легла на него, и теперь он на собственной шкуре прочувствовал, каково это — быть в этой семье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Ван Ин встал пораньше, чтобы привести лавку в порядок. Вчерашний бой дорого обошелся товару — много овощей пришлось перебирать и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выхода его окликнул Чэнь Цинъянь. Он достал из сундука тяжелое подбитое мехом соболя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купил это в Пинчжоу много лет назад. Перед смертью отдал мне. Я почти не носил, — Цинъянь набросил накидку на плечи супруга. — На улице холодно,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Одеяние было на диво теплым и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тебе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тепло, а тебе — в самый раз. Бери, не спорь.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заботливо поправил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Цинъяня вспыхнуло пунцовым, и он, нескладно шагая, поспешно скрылся в переднем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уже был Чэнь Цинсун — подметал пол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Зять,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зови его наставником, — поправил Ван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простите, наставник. Как ваше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Скажи-ка лучше, — уклонился от ответа Цинъянь, — выучил то, что я задал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ступай учить. Сегодня в полдень обед носить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послушно уселся за последнюю парту. Вскоре потянулись и другие ученики. Пришли братья Фэн — трое сорванцов. Самый бойкий, маленький толстяк Фэн, первым поприветствовал учителя и сдал вчерашнюю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матушка велела передать вам и господину Ван Ину эти бобовые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Поблагодари матушку от нашего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пустяки! Она только начинку велела сделать, остальное слуги лепили.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улыбнулся и аккуратно завернул угощение в бумагу, решив в полдень отнести Ван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были в сборе, начались уроки. Цинъянь учил по собственной системе: для брата Цинсуна, метившего в чиновники, — «Четверокнижие» и «Пятиканоние»; для братьев Фэн, будущих купцов, — счет и арифметика; для самых маленьких — грамота.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пролетели незаметно. Как только уроки закончились, Цинъянь поспешил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Неужто молодой господин сам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Цинсуну нужно учиться, а я сегодня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короб с едой, Чэнь Цинъянь почти бегом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Палочки забыли! — крикнула вслед кухарка, но мужа Ван Ина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легко, и на душе у него было удивительно светло. Впервые он по-настоящему осознал смысл строк из «Ши цзин»: «Тот, кто рвет коноплю... Один день без него — словно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 к овощной лавке, он увидел двух стариков, которые, вытянув шеи, с опаской заглядывали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http://bllate.org/book/15812/1429166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