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Чэнь Цинъяня с травмированной ногой на улице было нельзя, поэтому Ван Ин поспешил отвезти его обратно в дом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узнав о змеином укусе, перепугался не на шутку. В те времена ядовитые гады стояли в одном ряду с хищными зверями: стоило яду попасть в кровь, и человек был обречен. К счастью, полоз оказался безобидным. Место укуса припухло и покраснело, выглядело это пугающе, но жизни молодого хозяина ничто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привел деревенского лекаря, который приложил к ране кашицу из растертых трав, и на этом лечение закончилось. Однако Ван Ин всё равно не находил себе места и твердо решил по возвращении в город показать мужа опытному врачу. Вишневые деревья, которые он планировал пересадить на экспериментальное поле, пришлось оставить — времени на них совсем не осталось. Теперь всё зависело от следующего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Дашунь тем временем привел конюха и спросил, согласен ли тот отправиться на работу в город. Ши Дуньцзы было чуть за тридцать: невысокий, худощавый, с кожей, почерневшей от постоянного солнца. Несколько лет назад он взял в мужья гэ’эра, но тот умер во время тяжелых родов вместе с младенцем. С тех пор мужчина жил в поместье бобылем. Семья у него была маленькая, земли почти не было, и жизнь он вел скудную, частенько терпя обиды от более зажиточных соседей. Услышав, что хозяева хотят забрать его к себе, он согласился не раздумывая и мигом собрал свои нехитрые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Эршунь тоже уложил одежду с одеялами и приготовился к отъезду. Перед самым выходом Чэнь Си с женой долго держали младшего сына за руки, наставляя его быть прилежным, слушаться хозяев и не ввязываться в дурные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не беспокойтесь, — заверял их Эршунь, — я буду служить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садясь в повозку, Ван Ин вспомнил про мешок пшеничных семян, взятых с экспериментального поля. Он велел Чэнь Си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 несколько му, что я велел оставить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не помнить, — отозвался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я отобрал заранее. Как только уберете просо, засейте их вместе с остальными полями. Через какое-то время я приеду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господин, всё сделаем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беспокоясь о ране на ноге Цинъяня, гнал мулов быстрее обычного, и они успели вернуться домой еще до заката. Госпожа Ли, едва услышав об укусе, разрыдалась от страха, и Ван Ину пришлось долго её утешать, убеждая, что змея была неядовитой.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прибыл лекарь, присланный Дядей Чэнем. Тщательно осмотрев Чэнь Цинъяня и убедившись, что опасности нет, он выписал рецепт на укрепляющие отвары. Только тогда Госпожа Ли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тебя в поместье не пущу, — ворчала она, — там кишмя кишат всякие гады, неровен час, погубишь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была досадная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 или нет, а рисковать нельзя. Ты только на поправку пошел, тебе к экзаменам готовиться надобно, а ты всё по полям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Чэнь Цинъяня мгновенно побелело. Ван Ин поспешил вмешаться, переводя разговор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 еще не совсем окреп, да и погода с каждым днем всё холоднее. Пусть побудет дома, наберется сил,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спорить не стала. Она взяла Ван Ина за руку и легонько похлопала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поправится, вы уж не тяните, пора бы и о дитятке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пришла очередь Ван Ина менять лицо. Неловко высвободив руку,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выдался нелегкий, Цинъянь устал. Я помогу ему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— закивала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заднем дворе, Ван 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скрывать это от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молчал, понурив голову. Хоть он и отличался не по годам острым умом, в душе он оставался семнадцатилетним юношей — гордым, упрямым и ранимым. Признаться в собственном позоре было для него выше всяких сил. Но он и сам понимал: вечно притворяться больным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придется и дальше притворяться больным? — терзался он. — Но ведь... ведь тогда люди будут презирать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пойду и всё ей скажу, — наконец глухо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руби с плеча. Сначала обдумай, что будешь делать дальше. Матушка у тебя человек бесхитростный; узнав, что путь к чиновничьей карьере для тебя закрыт, она снова зальется слезами. Ты должен сразу предложить ей замену — показать, что и без государственной службы сможешь найти свое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открою частную школу. Стану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ныне было всего две школы: одну держал старый сюцай, вторую — туншэн. Оба они не блистали глубокими познаниями, и Цинъянь понимал, что в образованности даст им 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твердо решил, завтра же займусь поисками дома под школу. Всё обустроим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мужа, Ван Ин отправился в передний двор, чтобы пристроить прибывших из поместья людей. Ши Дуньцзы поручили уход за скотиной: жалование — сто вэней в месяц на полном обеспечении. Его поселили там, где раньше жил старик Тянь. Мужчина оказался нрава кроткого и молчаливого — исполнял всё, что поручал ему Ван Ин,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Эршунь, напротив, был малым бойким и хватким. Он всюду следовал за хозяином, стараясь быть полезным. Работа по закупкам была не из тяжелых: то муки купить, то масла, то по мелким поручениям сбегать. По-настоящему жарко становилось лишь под праздники, когда нужно было готовить подарки для родни. Ван Ин решил лично обучить парня всем премудростям — в будущем, когда он откроет свою лавку, такой помощник будет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Цинъянь решился на откровенный разговор с семьей. Он открыто признался, что путь к участию в императорских экзаменах — кэцзюй — для него теперь закрыт. Хоть Ван Ин и был готов к этому, видеть горькое разочарование на лице матери было невыносимо. Юноша и сам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Ван Ин под столом крепко сжал руку мужа, ободряюще похлопав его по ладони. Признать крах своих надежд требовало немалого мужества, и сейчас главное было не дать мужу снова впасть в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Почему ты раньше молчал? — всхлипнула Госпожа Ли. — Напиши четвертому дяде, пусть поспрашивает, может,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четвертый дядя мог помочь, я бы давно ему сказал. Здесь ничего нельзя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Ли чуть не лишилась чувств. Слезы градом покатились по её щекам. Теперь-то ей стало ясно, почему сын занедужил сразу после уездного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мягко заговорил Ван Ин, — в жизни всякое случается. Не вышло с госслужбой — найдем другое занятие. К тому же, у нас ведь подрастает Цинсун. Пройдет несколько лет, он сдаст экзамены на цзюйжэня,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услышав это, заметно побледнел. В учебе он не мог тягаться со старшим братом, к тому же любил поиграть и еще не имел даже звания туншэна. Ответственность, внезапно легшая на его плечи, показалась ему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женщина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 судьба так распорядилась, что ты надумал делать дальше, 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открыть частную школу, — уверенно ответил Цинъянь. — Буду учить детей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собираюсь открыть лавку. Глядишь, и заживем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 уже, подмога из меня никакая. Делайте, что задумали. Коли денег не хватит — 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облегченно выдохнул. К счастью, свекровь не стала допытываться и изводить сына упреками, иначе Цинъяню пришлось бы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Ин отправился в город высматривать подходящее место под лавку. Помещение для торговли овощами не требовало большого пространства — урожай с экспериментального поля был ограничен, и ставку нужно было делать на редкость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даже в богатых домах не часто увидишь свежую зелень. Он понимал: его товар будет стоить в разы дороже обычного, но покупатель найдется. Лавка должна была стоять на виду, чтобы каждый прохожий знал, чем здесь торгуют.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он, к своему удивлению, наткнулся на ту самую лавку, которую Чэнь Бяо когда-то проиграл в кости. Хозяин игорного дома больше месяца не мог её сбыть, и цена уже упала с шестидесяти лянов до пятидесяти. Обдумав всё хорошенько, юноша решил её выкупить. Место было проходное, размер подходящий, а предрассудки — плохой советчик в делах. К тому же Чэнь Бяо с семьей уже отправили в Цанчжоу, так что помех со стороны бывших владельцев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сделке он подошел со всей осторожностью: пригласил знающего человека для оформления документов, опасаясь обмана. Всё прошло гладко: составили купчую в присутствии властей, уплатили серебро, и лавка официально перешла в собственность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управе он случайно столкнулся с Хуан Санем и его людьми. Ван Ин еще не успел поблагодарить их за помощь в прошлый раз, поэтому пригласил в ресторан «Инэкэ»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слишком щедры! — отнекивался Хуан Сань. — Стоит ли из-за такой пустяковины затевать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Стоит-стоит, — улыбнулся он. — Без вашей помощи те пройдохи вряд ли бы так быстро развязали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Стражникам такие слова были по душе, и лица их расплылись в довольных улыбках. Заметив в руках Ван Ина бумаги, Хуан Сань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лавку прикупили?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занять пустующее помещение на Восточной улице. Буду зимой торговать свежими овощами и фруктами из южных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Овощами с юга? — удивился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четвертый дядя служит в Лайчжоу, там климат мягче. Местные фермеры обустроили теплицы, вот я и подумал возить оттуда зелень к нам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цена же будет у такой диковинки!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захочет отведать свежих овощей среди зимы, за ценой не постоят, — резонно заметил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Что ж, заранее желаю вам процветания! От вина, пожалуй, откажемся — служба не ждет, в другой раз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велел Эршуню достать из кошеля двести вэней, чтобы стражники могли выпить за его здоровье в свободное время. Хуан Сань с благодарностью принял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возникнет нужда — зовите, всегда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отделкой лавки Ван Ин не спешил: время еще терпело. Холода наступят через несколько дней, тогда и начнется торговля. Сейчас же нужно было обустроить школу для Чэнь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помещению для школы требований было меньше — ученики придут за знаниями, а не за роскошными стенами. Ван Ин перебрал несколько вариантов, но остался недоволен: то лачуга разваленная, то места мало. В итоге он решил просто отгородить две комнаты в их внешнем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воссоздал облик учебного класса: заказал плотнику десять столов с лавками и большую плоскую доску. Покрытая черной тушью, она стала отличным подспорьем для учителя, а вместо мела использовали палочки природной извести. Писали они гладко, ничуть не хуже современных школьных мелков.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всё холоднее, и Ван Ин распорядился проложить вдоль стен дымоход — «дилун», чтобы зимой в классе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приехав на своей коляске осмотреть будущую школу, сразу заприметил странную черную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зачем?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взял палочку извести и крупно вывел на черном фоне имя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видно? Можешь писать здесь иероглифы, чтобы дети видели, а потом просто стирать тряпкой. Удобно,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Дивно! — восхитился Цинъянь. — Невероятно полезная вещь. Как тебе только в голову такое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там... — усмехнулся Ван Ин. — В моих краях во всех школах такие доски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на миг задумался, понимая, о каких краях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новшество надобно повстуду вводить. Если в каждой академии будут такие доски, даже дети из бедных семей смогут выучиться грамоте, не тратясь на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сказать было легче, чем сделать. Книжники — народ упрямый, и вряд ли бы они стали слушать безродного выскочку. Переглянувшись, супруги решили оставить идею просвещения масс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подкрался конец девятого месяца. Чэнь Цинъянь почти поправился и уже мог ходить самостоятельно, без помощи кресла. Всё было готово. Школа открывала свои двери для первых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