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час Чэнь, в небо взмыл пепел — по обычаю предков первыми предали огню бумажных волов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Цинъянь не оставил после себя наследников, впереди процессии, неся поминальное знамя и погребальную чашу, шел его младший брат Чэнь Цинсун. Следом, оглашая воздух плачем, ступали Чэнь Цинъюнь и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поместье собралась вся родня. Помня, что всего два месяца назад они гуляли здесь на свадьбе, гости лишь горестно качали головами, сокрушаясь о безвременном уходе столь молодого и достойного преемника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распоряжался повсюду, покрикивая на слуг и наемных рабочих. Он держался с такой спесью, словно уже стал полноправным хозяином дома. Внимательные наблюдатели понимали: отныне власть в старшей ветви семьи Чэнь, скорее всего, перейдет в другие руки. И как бы прискорбно это ни было, даже обращение к властям едва ли могло помочь — кто виноват, что у покойного главы не осталось взрослого сына, способного защитить родной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стоявшая подле Госпожи Ли, украдкой утирала слезы. Глядя на бесчинства второго брата, она всё больше убеждалась: Янь-эр и впрямь мог пасть жертвой чужого злого умысла, как и предполагала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распорядитель, не медля ни секунды, велел заколачивать гроб и выносить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 — Чэнь Цинъюнь преградила путь носильщикам. — Не дам унести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поспешно схватила её за плечи, пытаясь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не безумствуйте! — взмолилась она. — Нельзя пропускать благодатный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дочери не справиться, Госпожа Ли сама припала к гробу, захлебываясь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горемычный мой сын! Не отдаст тебя мать, не отпустит!..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Жун тоже не выдержала,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ну к чему эти терзания? — спросила она. — Дайте дитяти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пылало от нетерпения — пока Чэнь Цинъянь не предан земле, законно завладеть имуществом не выйдет. Мужчина сухо приказал наемникам оттащить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крышка гроба должна была опуститься на место, как Ван Ин, подобрав подол траурных одежд, одним махом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закрыть! — выкрикнул он, преграждая путь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это творится?! — Родня в ужасе запричитала.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еще не доводилось видеть столь дерзкого безумца, решившегося прыгнуть в гроб к мертвецу. Чэнь Бяо уже едва сдерживал раздражение, но всё же старался сохранять маску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мертв. Что за комедию вы ломаете, не давая вынести тело? Неужто желаете, чтобы душа Янь-эра не знала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 еще не прибыл! — возразил Ван Ин. — Подождем его возвращения, тогда и предадим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известили Чэнь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успеет. От Лайчжоу сюда более шести сотен ли. Пока он доберется, тело Янь-эра истлеет. А ну вылезай, немедленно выносите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Второй дядя так торопится? — Ван Ин прищурился. — Неужто боится, что его гнусные дела выплывут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дали мышьяк Тянь Сяолю? Неужто память отшибло? Что же, прикажете позвать его сюда, чтобы он всё разъяснил при свидетелях?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родственников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мышьяк? Разве Чэнь Цинъянь не от болезни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уж чересчур! Как у него рука поднялась, разве не совестно перед памятью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он так хлопотал, ирод, — видать, совесть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в толпе Матушка Тянь, едва услышав слова Ван Ина, попыталась ускользнуть. Но не успела она добежать до вторых ворот, как путь ей преградили Дядя Чэнь и Цю Ань, ждавшие в засаде. Одному пришлось зажать ей рот, другому — связать руки. Бесшумно, словно тени, они утащили её в дровяной сарай, где уже томились под замком Старик Тянь и Тянь Сяолю. Последних поймал в городе Хуан Сань и лично доставил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покрылся холодным потом. Он не мог взять в толк, как Ван Ин прознал о тайном умысле. Сейчас оставалось лишь одно — во что бы то ни стало зарыть гроб, иначе, если вызовут коронера для вскрытия, беды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рассудком повредился! Чего замерли? Выволакивайте его и несите гроб на кладбище! — прикрикнул он на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Ин, будто по волшебству, извлек из-за пазухи острый нож и выставил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рискнет?! — вскричал юноша. — Говорю один раз: кто хоть на шаг подойдет — прирежу на месте! Одного приколю — не обидно, двоих — в прибыли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лихой боится наглого, а наглый — того, кому жизнь не мила. Ван Ин выглядел столь решительно, что люди невольно попятились: не стоило жалкое вознаграждение того, чтобы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гробу Чэнь Цинъянь безмолвно взирал на стоящего над ним человека. Белые одежды супруга развевались на ветру, траурная лента в волосах билась, словно живая, а тонкое лицо хранило печать суровой и непоколебимой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Цинъяня сами собой всплыли строки древней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благородный муж — в сиянии каменьев, в узорах на челе, подобно ясным звездам...»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внезапно пропустило удар, сбившись с привычного ритма. Видя, что события принимают скверный оборот, Второй дядя отбросил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взялся за похороны, а ты не только не ценишь этого, но еще и клевещешь! Это переходит всякие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жажда прибрать к рукам наше добро, разве стали бы вы проявлять такое рвение? — Ван Ин лишь холодно усмехнулся. — Осмелитесь ли вы поклясться перед алтарем предков, что впредь не притронетесь ни к единому медяку из имущества старшей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Ин, будь ты покорен и послушен, я бы еще подумал, не оставить ли тебя в доме за кусок хлеба. Но теперь вижу — нет тебе здесь места. Как пройдут похороны, отправишься в Аньтан — монастырь для провинившихся, там и очистишь имя семьи от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Монастыри эти были местом, куда ссылали оступившихся женщин и гэ’эров. Раз попав туда, человек обрекал себя на пожизненное заточение, если только родня не выкупала его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гневно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решать мою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еще, если не мне, брать на себя заботу о доме? Жаль, Чэнь Цинъянь оказался таким непутевым — живи он сейчас, мне бы и слова не дали,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больше не 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за речи ты ведешь?! Прах Янь-эра еще не остыл, как ты можешь так обходиться с его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— отрезанный ломоть, выданная замуж девица, не тебе здесь порядки устанавливать!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едва не лишилась чувств от такого удара. Она и представить не могла, что брат ни во что не ставит их кровные узы. Впрочем, чему удивляться? Тот, кто ради денег готов сгубить родного племянника, давно вытравил из сердца всякую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Вдовец без родни, которая могла бы заступиться... И ты думаешь тягаться со мной? Даже если это я подсыпал яд — и что с того?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 Ина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Второй дядя наконец-то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я сознался?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Бяо! — Громовой голос, раздавшийся из-за навеса, заставил того вздрогнуть. Он обернулся,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поминальный зал вошел мужчина средних лет. Невысокий, с аккуратной клиновидной бородкой, облаченный в темно-коричневый халат с узкими рукавами. Это был четвертый брат семейства —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подошел ко Второму брату и, не дав тому вымолвить ни слова, наотмашь влепил ему пощечину. От удара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пощечина, еще более мощная, разбила Чэнь Бяо нос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за Цинъяня! Тварь неблагодарная, ни стыда в тебе,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виновника в голове загудело. Прижимая руку к лицу, он ошарашенно уставился на пришедшего. Смерть Цинъяня случилась всего семь дней назад. Путь от Лайчжоу до городка занимал столько же времени. Неужто Четвертый обладал даром предвидения и выехал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Четвертый... брат... верно, вышло какое-то недоразумение! Клянусь, смерть Янь-эра — не моих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твоих? — Чэнь Цзин сузил глаза. — Что же, Янь-эр, выходи да скажи сам, как о тебе Второй дядя «заботился»!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донеслось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замерли. Те, кто был посмелее, округлили глаза, а малодушные и вовсе едва не лишились чувств — как может покойник подавать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взглядов Чэнь Цинъянь медленно сел в гробу и, склонив голову, поприветствовал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Четвертого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пришлось разочаровать Второго дядю. Судьба моя оказалась крепче, чем вы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это... что вы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подмостки для спектакля, в котором вы сыграли главную роль, — Ван Ин с улыбкой помог мужу выбраться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 Чэнь Бяо дошло всё: они знали о яде и нарочно разыграли эту смерть, чтобы вывести его на чистую воду. Лицо его вмиг утратило последние краски, и он, лишившись сил,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обещал мне, когда умирал старший брат?! Клялся, что присмотришь за вдовой и детьми! Так вот какова твоя «забота»?!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всё еще пытался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я... это всё оговор,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Чэнь вытолкнул к алтарю Тянь Сяолю и пинком заставил его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что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Сяолю, уже доведенный до исступления страхом, закричал, зажмурившись: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Мышьяк дали они! Второй господин обещал, что как только молодой хозяин преставится, мне половину земель отпишут! Бес попутал, польстился я на посулы! Пощадите, господа, помилуйте!..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 Никогда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грамота есть! — Тянь Сяолю трясущимися руками выудил из-за пазухи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вырвал его, быстро пробежал глазами, и ярость его достигла предела. Он нанес сокрушительный удар ногой, повалив негодяя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 неблагодарная! Даже пса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отца! — Чэнь Цинлин бросился на защиту, но был тут же схвачен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приняло дурной оборот, Чэнь Цинфэн попытался незаметно улизнуть. Но едва он вышел за порог поминального зала, как обнаружил, что всё поместье оцеплено стражниками. Сникнув, он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оправдываться бессмысленно, мужчина отбросил всякое достоинство. Глотая слезы,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меня бьешь?! В этом добре и моя доля должна была быть! Отец с матерью всегда тебя выделяли, при разделе всё серебро тебе отдали, а поместье и земли — старшему брату! Мне же достались пять жалких лавок, что и меди ломаной не приносят! Мы одной крови, от одних родителей! Почему мне ничего не досталось?!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хотел бы тебе дать больше, да разве ты бы удержал? — Чэнь Цзин процедил сквозь зубы. — Сколько из тех лавок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Цинфэн в кости просадил, я-то при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обучен — отцова вина! Где ты был, когда он первый раз в игорный дом полез? А теперь, когда всё пустил по ветру, решил на братов каравай рот раззявить? Нет в подлунном мире такой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словно дохлая свинья, которой не страшен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же ты, племянничек, всё обстряпал. Раз так — делайте со мной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 тревогой глянул на Чэнь Цзина. С одной стороны — родной брат, с другой — племянник. Трудно судье разбирать домашние распри, на чью сторону он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Бяо виновен в покушении на убийство! — отчеканил Чэнь Цзин. — Стража! Взять его и препроводить в управу для дознания!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Четвертый... ты... что ты творишь?! — Второй брат запаниковал. Он подполз и вцепился в рукав Чэнь Цзина. — Цинъянь же жив! Давай замнем это дело,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Замнем? На этот раз ему повезло, он прознал о твоем коварстве. А если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никогда!.. Я виноват, признаю! Брат, Четвертый, мы же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Ина наконец успокоилось. Чэнь Жун и Госпожа Ли со слезами на глазах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простите, что заставил вас пережить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опустился на колени, склоняя голову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Четвертого дядю за то, что восстановил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поспешно поднял его, и в глазах его отразилось горькое раскаяние при виде изможденного лица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 перед старшим братом — не уберег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тебя винить? У тебя служба, дела, а ты в такую даль примчался. Век буду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стало быть, 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Четвертого дядю, — Ван Ин, подражая мужу, отвесил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подхватил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дитя. Всё это —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исполнил свой долг. Дядя, путь был долгим и трудным, прошу вас, пройдите в дом, выпейте чаю,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тётушка Чэнь Жун стояла, совершенно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объяснит мне кто-нибудь, что здесь всё-таки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