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Бесстыжий выскочка! — с порога зашлась в ругани матушка Тянь, с грохотом захлопнув за собой дверь. — Паршивый гэ’эр, возомнил, что может помыкать мною!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Люцзы и старик Тянь, до этого лениво валявшиеся на тюфяках, недовольно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стряслось-то? — проворчал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этот Ван Ин! Едва прибрал к рукам ключи от дома, как сразу задрал нос. Сегодня, представьте себе, додумался уговорить госпожу больше не ездить на гору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разом сели, их лица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я врать! С тех пор как он заправляет делами, каждую копейку в книжку вписывает. Люцзы теперь на закупках ни медяка лишнего не выгадает, а теперь этот выскочка и вовсе отрезал нам путь к храмовым подношениям. Помяните моё слово: настанут для нас чёрные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матушка Тянь водила дружбу с монастырскими служками. Всякий раз, сопровождая госпожу Ли на молитву, она сладко пела о необходимости щедрых пожертвований, а после половина этих денег оседала в её собственном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был жив старый хозяин Чэнь, она осторожничала, выманивая по паре сотен вэней за раз. Но стоило главе семьи отойти в мир иной, а старшему сыну — слечь, как госпожа Ли с головой ушла в веру, ища утешения у богов. Тут-то служанка и развернулась: прикрываясь молитвами о здравии детей, она договаривалась с монахами о дележе «священных даров». Всего за год эта предприимчивая семейка набила мошну на несколько десятков гуаней, заживя в небывалом для слуг довольстве.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Лишиться такого дохода для неё было всё равно что потерять родных отца с матерью. Как тут не 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Жалованье матушки Тянь составляло двести вэней в месяц, Люцзы получал сто пятьдесят, а старик Тянь, приглядывающий за скотиной, и того меньше — сотню. Обычным людям этих денег хватило бы за глаза, но они привыкли к жирным кускам и вольной жизни. Старик не мыслил дня без доброго вина, а его сын — без мяса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дело не пойдёт, — пробормотал глава семейства Тянь. — Если и дальше позволять ему вертеть нами, в этом доме нам скоро места не останется. Что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Люцзы внезапно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когда я был на рынке, угадайте, кого я встретил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обернулись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Молодого господина Цинфэна, сына второго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изумилась матушка Тянь. — Его же люди из игорного дома в кандалы заковали, грозились руки-ноги отрубить! Неужто выкупили?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Выкупить-то выкупили, — усмехнулся Люцзы. — Слыхал я, уйму серебра отдали, лавки все распродали подчистую. Да и без увечий не обошлось — три пальца ему всё ж таки оттяпали.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охнули, переглянувшись.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это всё наша госпожа виновата — бросила в беде, вот его и изуродовали. Спросил меня, не хочу ли я с ним в одном большом деле поучаствовать... Обещал, что как всё закончится, половина земель семьи Чэнь нашими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понизил голос до едва различимого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извести Чэнь Цинъяня.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Потихоньку... Вот так, ещё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заднем дворе усадьбы Чэнь стояла тишина, нарушаемая лишь наставлениями Ван Ина. Чэнь Цинъянь, опираясь на небольшую деревянную тележку, делал осторожные шаги, напоминая ребёнка, едва научившегося ходить. Ноги, неподвижно пролежавшие больше года, казались чужими, налитыми свинцом. Каждое движение давалось с неимоверным трудом, и вскоре лоб юноши покрылся крупными каплями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подхватил мужа под локоть и помог ему опуститься в кресло под густой тенью дерева. Сам же он вернулся к своим грядкам. До созревания томатов оставалось всего несколько дней, и нужно было не пропустить момент, чтобы собрать семена. Эти диковинные плоды ещё не знали в этих краях — мореплаватели пока не завезли их из-за океана, так что урожай был по-настоящему уникальным. Благодаря удобрениям из экспериментального поля растения наливались силой прямо на глазах. На другой грядке уже виднелись полосатые бока арбузов величиной с кулак — еще декада-другая, и можно будет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сорвал с плети два молодых огурца, ловко стёр колючие пупырышки и протянул один Цинъяню. Хрусткий, сладковатый плод, выращенный без всякой химии, был лучшим лакомством в летний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полудня хочу выбраться в город, присмотреть место под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заняться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смешно раздув щёку, прожевал кусок огурца.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Доходов с полей едва хватает на жизнь. А случись какая беда — и мы снова окажемся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Чэнь Си привёз деньги за проданное зерно — восемьдесят шесть гуаней. Осенью, после продажи проса, должна прийти ещё одна сумма. На первый взгляд деньги немалые, но расходы росли с каждым днём. Гэ'эр понимал: нужно искать верный способ приумножить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намерен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ударят первые холода, я выставлю на прилавок свежие овощи со своего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«Экспериментальное поле — слишком ценный дар, чтобы тратить его только на пшеницу. В этом мире, где не знают теплиц, осенью люди переходят на сушёную зелень да редьку с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планировал высадить овощи сразу после жатвы. Зимой, когда свежая зелень станет дороже золота, на этом можно будет сколотить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Задумка хорошая, — согласился Цинъянь, — но опасная. Слишком многие захотят узнать, откуда у нас зимой берутся свежие плоды. Если раскроют твою тайну,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обдумал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четвёртый дядя ведь служит чиновником в других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Чэнь Цзин сейчас занимает пост чжоуму в Лайчжоу.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его именем мы и прикроемся. Пустим слух, что овощи везут в обозах с юга специально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 знаю... — засомневался Цинъянь. — Если до дяди дойдут такие вести, он может не на шутку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Лайчжоу до нас больше шестисот ли! Путь в один конец занимает полмесяца. Кто станет доносить ему о какой-то лавке в захолустье? Да и не рассердится он на племянника из-за такой мелочи. Его имя нужно нам лишь как щит от лишних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ещё немного поколебался, 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напишу дяде письмо. Если он даст добро — открывай свою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К тому же скоро Праздник середины осени, вместе с письмом отправим ему и добрые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Ван Ин в сопровождении Цинъюнь и Цинсуна отправился в город. Дети, прослышав, что невестка берёт их с собой, едва не прыгали до потолка от восторга, выслушав напоследок длинное наставление от госпожи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юноша оказался в этом мире, он выбирался на рынок всего пару раз. Смотреть в Чансине было особо не на что: город считался крупным лишь по меркам окрестных деревень. Всего одна главная улица, по обе стороны которой теснилось едва ли три десятка лавок. В обычные дни здесь было пустовато, и лишь по базарным дням город оживал.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двадцать пятого числа седьмого месяца, в Чансине как раз шумела ярмарка. Повсюду виднелись знакомые лица — крестьяне из Ванцзячжай и соседних деревень расставляли лотки прямо у дороги. Торговали всем подряд: яйца отдавали по вэню за штуку, домашнюю снедь и садовые плоды — и вовсе за бесценок.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детей разбегались от обилия диковинок. Ван Ин вручил каждому по связке монет, позволив покупать любые сласти, а сам неспешно пошёл вдоль торговых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Лавки в городе в основном сдавались в аренду — от трёхсот до пятисот вэней в месяц. Выкупить же помещение в собственность стоило недёшево: за приличную лавку просили не меньше сотни лянов серебра, ведь такая недвижимость считалась вложением на поколения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чуть дальше, он оказался возле здания, принадлежавшего когда-то семье Чэнь Бяо. Раньше здесь торговали свечами и благовониями, но после проигрыша его сына помещение отошло игорному дому. Теперь на дверях висела табличка о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Просили за неё всего шестьдесят лянов — цена завидная, но Ван Ин не хотел иметь ничего общего с роднёй мужа. Стоит им прознать, кто новый хозяин, — замучают тяжбами и скандалами.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дальше и вдруг замер. Из-за угла вынырнул Люцзы. Вид у него был крайне подозрительный: слуга постоянно оглядывался и, наконец, шмыгнул в узкий проулок.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хотел было окликнуть его, но вовремя приметил, что следом идут ещё двое. В одном он сразу узнал Чэнь Цинлина, младшего сына второго дяди. Второй же, хоть юноша и не видел его раньше, судя по отсутствующим пальцам на руке, мог быть только Чэнь Цинфэном.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Люцзы забыл в компании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нехорошего предчувствия, Ван Ин тенью скользнул следом. Троица шла быстро, не подозревая о слежке. Миновав пару поворотов, они нырнули в неприметный дом. Это и было новое пристанище семьи Чэнь Бяо — их прежнее богатое поместье давно забрали за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Люцзы пришёл! Заходи скорее! — из глубины двора донёсся голос Чэнь Бяо. Он радушно подхватил гостя под локоть и увёл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настоящий разор: вещи навалены грудами, пыль, теснота... Трудно было поверить, что здесь живёт некогда богатый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 Люцзы неловко примостился на край колченогого табурета.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Бяо обвёл комнату горестным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до чего довели? Эти псы из игорного дома — сущие дьяволы. Мало им было искалечить моего сына, так ещё и родовое гнездо отобрали! Приходится ютиться в этой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приоткрыто, и голоса в тишине двора звучали отчётливо. Притаившийся за углом Ван Ин едва сдержал презрительную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бесстыдство! Сын спустил всё в кости, а виноваты у него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Люцзы? Ты обдумал то, о чём говорил тебе Цинфэн? — голос Чэнь Бяо стал вкрадчивым.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замялся, в его тоне послышался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дело не в том, что я не хочу... Просто это... это ведь страшно. Если всё вскроется — нам всем головы не сносить.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это они? Смертная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тебе охота до конца дней на побегушках быть? — вкрадчиво продолжал Чэнь Бяо. — Слыхал я, ваш новый гэ’эр — змея ещё та. Даже родную мать твою ни во что не ставит. Как только госпожа Ли преставится, вам в том доме и вовсе места не будет. Вышвырнет на мороз, и поминай как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 зло проворчал Люцзы. — Матушка места себе от злости не находит. Потому и велела мне к вам идти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сыну. Чэнь Цинфэн выложил на стол заранее подготовленную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всё закончится, всё хозяйство семьи Чэнь перейдёт ко мне. Половину пахотных земель я отпишу вам. Хватит и тебе, и твоим старикам на безбедную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знавший грамоту, жадно впился глазами в договор. Сердце его забилось чаще. Половина земель поместья — это больше сотни му! Один только доход с аренды составит шестьдесят-семьдесят гуаней в год. Целое состояние для простого возчика.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говорите,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Бяо хищно улыбнулся, в его глазах вспыхнул яростный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мой и без того слаб здоровьем. Если он вдруг скоропостижно скончается — никто и не удивится.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Цинфэн выудил из-за пояса небольшой сверток. Действуя лишь двумя уцелевшими пальцами, он осторожно выкатил на стол бумажный пакетик.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мышьяк. Пусть твоя мать подмешает его в еду Чэнь Цинъяню. Один обед — и отправится твой хозяин прямиком к праотцам.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Люцзы дрожащими руками принял яд и спрятал его за пазуху вместе с договором.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тебя задерживать. Как дело выгорит — отпразднуем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стеной Ван Ин почувствовал, как по спине пробежал ледяной холод. Эти звери в человеческом обличье только что хладнокровно сговорились совершить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богам, я решил проследить за ним! Иначе мы бы и не поняли, отчего Цинъянь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немедленно возвращаться домой. Времени не оставалось — жизнь мужа теперь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http://bllate.org/book/15812/1427251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