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Бесстыжий выскочка! — с порога зашлась в ругани матушка Тянь, с грохотом захлопнув за собой дверь. — Паршивый гэ’эр, возомнил, что может помыкать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и старик Тянь, до этого лениво валявшиеся на тюфяках, недовольно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стряслось-то? — проворчал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этот Ван Ин! Едва прибрал к рукам ключи от дома, как сразу задрал нос. Сегодня, представьте себе, додумался уговорить госпожу больше не ездить на гору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разом сели, их лица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врать! С тех пор как он заправляет делами, каждую копейку в книжку вписывает. Люцзы теперь на закупках ни медяка лишнего не выгадает, а теперь этот выскочка и вовсе отрезал нам путь к храмовым подношениям. Помяните моё слово: настанут для нас чёрные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матушка Тянь водила дружбу с монастырскими служками. Всякий раз, сопровождая госпожу Ли на молитву, она сладко пела о необходимости щедрых пожертвований, а после половина этих денег оседала в её собственном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 жив старый хозяин Чэнь, она осторожничала, выманивая по паре сотен вэней за раз. Но стоило главе семьи отойти в мир иной, а старшему сыну — слечь, как госпожа Ли с головой ушла в веру, ища утешения у богов. Тут-то служанка и развернулась: прикрываясь молитвами о здравии детей, она договаривалась с монахами о дележе «священных даров». Всего за год эта предприимчивая семейка набила мошну на несколько десятков гуаней, заживя в небывалом для слуг 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Лишиться такого дохода для неё было всё равно что потерять родных отца с матерью. Как тут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Жалованье матушки Тянь составляло двести вэней в месяц, Люцзы получал сто пятьдесят, а старик Тянь, приглядывающий за скотиной, и того меньше — сотню. Обычным людям этих денег хватило бы за глаза, но они привыкли к жирным кускам и вольной жизни. Старик не мыслил дня без доброго вина, а его сын — без мяса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дело не пойдёт, — пробормотал глава семейства Тянь. — Если и дальше позволять ему вертеть нами, в этом доме нам скоро места не останется. Что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Люцзы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когда я был на рынке, угадайте, кого я встретил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обернулись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Молодого господина Цинфэна, сына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изумилась матушка Тянь. — Его же люди из игорного дома в кандалы заковали, грозились руки-ноги отрубить! Неужто выкупили?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Выкупить-то выкупили, — усмехнулся Люцзы. — Слыхал я, уйму серебра отдали, лавки все распродали подчистую. Да и без увечий не обошлось — три пальца ему всё ж таки оттяпали.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охнули,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это всё наша госпожа виновата — бросила в беде, вот его и изуродовали. Спросил меня, не хочу ли я с ним в одном большом деле поучаствовать... Обещал, что как всё закончится, половина земель семьи Чэнь нашими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понизил голос до едва различимого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извести Чэнь Цинъяня.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Потихоньку... Вот так, ещё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усадьбы Чэнь стояла тишина, нарушаемая лишь наставлениями Ван Ина. Чэнь Цинъянь, опираясь на небольшую деревянную тележку, делал осторожные шаги, напоминая ребёнка, едва научившегося ходить. Ноги, неподвижно пролежавшие больше года, казались чужими, налитыми свинцом. Каждое движение давалось с неимоверным трудом, и вскоре лоб юноши покрылся крупными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подхватил мужа под локоть и помог ему опуститься в кресло под густой тенью дерева. Сам же он вернулся к своим грядкам. До созревания томатов оставалось всего несколько дней, и нужно было не пропустить момент, чтобы собрать семена. Эти диковинные плоды ещё не знали в этих краях — мореплаватели пока не завезли их из-за океана, так что урожай был по-настоящему уникальным. Благодаря удобрениям из экспериментального поля растения наливались силой прямо на глазах. На другой грядке уже виднелись полосатые бока арбузов величиной с кулак — еще декада-другая, и можно будет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сорвал с плети два молодых огурца, ловко стёр колючие пупырышки и протянул один Цинъяню. Хрусткий, сладковатый плод, выращенный без всякой химии, был лучшим лакомством в летний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хочу выбраться в город, присмотреть место под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заняться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смешно раздув щёку, прожевал кусок огурца.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Доходов с полей едва хватает на жизнь. А случись какая беда — и мы снова окажемся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Чэнь Си привёз деньги за проданное зерно — восемьдесят шесть гуаней. Осенью, после продажи проса, должна прийти ещё одна сумма. На первый взгляд деньги немалые, но расходы росли с каждым днём. Гэ'эр понимал: нужно искать верный способ приумножить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ударят первые холода, я выставлю на прилавок свежие овощи со своего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«Экспериментальное поле — слишком ценный дар, чтобы тратить его только на пшеницу. В этом мире, где не знают теплиц, осенью люди переходят на сушёную зелень да редьку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планировал высадить овощи сразу после жатвы. Зимой, когда свежая зелень станет дороже золота, на этом можно будет сколотить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Задумка хорошая, — согласился Цинъянь, — но опасная. Слишком многие захотят узнать, откуда у нас зимой берутся свежие плоды. Если раскроют твою тайну,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четвёртый дядя ведь служит чиновником в других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Чэнь Цзин сейчас занимает пост чжоуму в Лайчжоу.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его именем мы и прикроемся. Пустим слух, что овощи везут в обозах с юга специально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знаю... — засомневался Цинъянь. — Если до дяди дойдут такие вести, он может не на шутку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Лайчжоу до нас больше шестисот ли! Путь в один конец занимает полмесяца. Кто станет доносить ему о какой-то лавке в захолустье? Да и не рассердится он на племянника из-за такой мелочи. Его имя нужно нам лишь как щит от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ещё немного поколебался, 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напишу дяде письмо. Если он даст добро — открывай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 тому же скоро Праздник середины осени, вместе с письмом отправим ему и добрые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Ван Ин в сопровождении Цинъюнь и Цинсуна отправился в город. Дети, прослышав, что невестка берёт их с собой, едва не прыгали до потолка от восторга, выслушав напоследок длинное наставление от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юноша оказался в этом мире, он выбирался на рынок всего пару раз. Смотреть в Чансине было особо не на что: город считался крупным лишь по меркам окрестных деревень. Всего одна главная улица, по обе стороны которой теснилось едва ли три десятка лавок. В обычные дни здесь было пустовато, и лишь по базарным дням город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двадцать пятого числа седьмого месяца, в Чансине как раз шумела ярмарка. Повсюду виднелись знакомые лица — крестьяне из Ванцзячжай и соседних деревень расставляли лотки прямо у дороги. Торговали всем подряд: яйца отдавали по вэню за штуку, домашнюю снедь и садовые плоды — и вовсе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детей разбегались от обилия диковинок. Ван Ин вручил каждому по связке монет, позволив покупать любые сласти, а сам неспешно пошёл вдоль торговых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Лавки в городе в основном сдавались в аренду — от трёхсот до пятисот вэней в месяц. Выкупить же помещение в собственность стоило недёшево: за приличную лавку просили не меньше сотни лянов серебра, ведь такая недвижимость считалась вложением на поколения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чуть дальше, он оказался возле здания, принадлежавшего когда-то семье Чэнь Бяо. Раньше здесь торговали свечами и благовониями, но после проигрыша его сына помещение отошло игорному дому. Теперь на дверях висела табличка о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Просили за неё всего шестьдесят лянов — цена завидная, но Ван Ин не хотел иметь ничего общего с роднёй мужа. Стоит им прознать, кто новый хозяин, — замучают тяжбами и скандалами.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дальше и вдруг замер. Из-за угла вынырнул Люцзы. Вид у него был крайне подозрительный: слуга постоянно оглядывался и, наконец, шмыгнул в узкий проулок.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хотел было окликнуть его, но вовремя приметил, что следом идут ещё двое. В одном он сразу узнал Чэнь Цинлина, младшего сына второго дяди. Второй же, хоть юноша и не видел его раньше, судя по отсутствующим пальцам на руке, мог быть только Чэнь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Люцзы забыл в компании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нехорошего предчувствия, Ван Ин тенью скользнул следом. Троица шла быстро, не подозревая о слежке. Миновав пару поворотов, они нырнули в неприметный дом. Это и было новое пристанище семьи Чэнь Бяо — их прежнее богатое поместье давно забрали за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Люцзы пришёл! Заходи скорее! — из глубины двора донёсся голос Чэнь Бяо. Он радушно подхватил гостя под локоть и увёл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настоящий разор: вещи навалены грудами, пыль, теснота... Трудно было поверить, что здесь живёт некогда богатый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 Люцзы неловко примостился на край колченогого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Бяо обвёл комнату горестным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до чего довели? Эти псы из игорного дома — сущие дьяволы. Мало им было искалечить моего сына, так ещё и родовое гнездо отобрали! Приходится ютиться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приоткрыто, и голоса в тишине двора звучали отчётливо. Притаившийся за углом Ван Ин едва сдержал презрительную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бесстыдство! Сын спустил всё в кости, а виноваты у него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Люцзы? Ты обдумал то, о чём говорил тебе Цинфэн? — голос Чэнь Бяо стал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замялся, в его тоне послышался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дело не в том, что я не хочу... Просто это... это ведь страшно. Если всё вскроется — нам всем головы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они?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тебе охота до конца дней на побегушках быть? — вкрадчиво продолжал Чэнь Бяо. — Слыхал я, ваш новый гэ’эр — змея ещё та. Даже родную мать твою ни во что не ставит. Как только госпожа Ли преставится, вам в том доме и вовсе места не будет. Вышвырнет на мороз,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 зло проворчал Люцзы. — Матушка места себе от злости не находит. Потому и велела мне к вам идти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сыну. Чэнь Цинфэн выложил на стол заранее подготовленную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всё закончится, всё хозяйство семьи Чэнь перейдёт ко мне. Половину пахотных земель я отпишу вам. Хватит и тебе, и твоим старикам на безбедную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знавший грамоту, жадно впился глазами в договор. Сердце его забилось чаще. Половина земель поместья — это больше сотни му! Один только доход с аренды составит шестьдесят-семьдесят гуаней в год. Целое состояние для простого возчика.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говорите,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Бяо хищно улыбнулся, в его глазах вспыхнул яростный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мой и без того слаб здоровьем. Если он вдруг скоропостижно скончается — никто и не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Цинфэн выудил из-за пояса небольшой сверток. Действуя лишь двумя уцелевшими пальцами, он осторожно выкатил на стол бумажный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мышьяк. Пусть твоя мать подмешает его в еду Чэнь Цинъяню. Один обед — и отправится твой хозяин прямиком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дрожащими руками принял яд и спрятал его за пазуху вместе с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тебя задерживать. Как дело выгорит — отпразднуем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стеной Ван Ин почувствовал, как по спине пробежал ледяной холод. Эти звери в человеческом обличье только что хладнокровно сговорились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я решил проследить за ним! Иначе мы бы и не поняли, отчего Цинъянь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немедленно возвращаться домой. Времени не оставалось — жизнь мужа теперь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http://bllate.org/book/15812/1427251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