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час — и явились просить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Цинъюнь торопливо объясняла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 говорит, что старший брат Цинфэн проигрался в пух и прах. Его заперли в игорном доме и грозятся отрубить руку, если не принесем выкуп!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— бросил он и юркнул обратно в спальню. Спустя мгновение юноша вышел, торопливо поправляя одежду. —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зачем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увидишь. Обещаю, представление будет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гостиной в это время стоял невообразимый шум. Чэнь Бяо заливался слезами, причитая на весь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Невестка! В этот раз ты обязана мне помочь! Цинфэна держат в заложниках. Если не выкупим его сейчас, парень останется калекой!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где же мне взять столько денег?.. — лепетала госпожа Ли, бледнея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приданое! Ты ведь дочь из почтенного рода Ли из Тяньяна, у вас в семье полно чиновников. Уж такая госпожа, как ты, точно не бедна. Немного серебра для тебя — сущая безделица!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в растерянности переминалась с места на место, пока не увидела в дверях дочь и Ван Ина. Почувствовав в них опору, она облегченно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Юнь-эр, Ин-эр, скорее,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Чэнь Бяо увидеть вошедшего, как его лицо тут же омрачилось. Он всё еще помнил обиду, нанесенную ему в день свадьбы, и питал к новому родственнику крайнюю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привело Второго дядю к нам в столь поздний час? — осведомился Ван Ин, проходя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говорят старшие, младшим не следствие совать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 бровью не повел. Игнорируя наглеца, он подошел к свекрови, помог ей сесть и незаметно сжал её локоть, подавая знак. Госпожа Ли понимающе кивнула. Хоть она и была мягкосердечной, дурой её назвать нельзя — она видела, что сама с этим делом не сладит, и решила позволить невестке взять всё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госпожа Ли молчит, Чэнь Бяо откашлялся. Его второй сын, Сяо Лин, стоявший за спиной отца, тут же повалился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тетушка, умоляю, спасите брата! — вскричал он, принимаясь неистово биться лбом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госпожа Чжан, тоже не осталась в стороне — опустилась рядом и заголосила, размазывая слезы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не бросай нас в беде! Он же твой родной племянник, кровиночка!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семейство давно изучило характер госпожи Ли. Они знали: если требовать деньги в лоб, она может и отказать, но против слез и жалоб её сердце никогда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поднимитесь же... Сяо Лин, перестань кланяться... — в голосе госпожи Ли послышалось колебание. Она уже обернулась к дочери, собираясь велеть той принести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история повторяется, Ван Ин не выдержал и рявкнул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похоронный вой вы тут устроили?!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все замерли. В комнате воцарилась такая тишина, что было слышно, как летит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умеете, что голосить, — продолжил Ван Ин, смерив родственников холодным взглядом. — Раз пришли просить в долг, Второй дядя, так и говорите прямо — сколько. Если сумма разумная, мы, конечно,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Бяо молча выставил вперед пятерню.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гуаней? — уточнил Ван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лянов серебром! Игорный дом велел вернуть всё за три дня, иначе Цинфэну руку отрубят!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от возмущения едва не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лянов?! Вы в своем уме? Мы вам что, казначейство или монетный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почувствовала, как у неё темнеет в глазах. Даже если она распродаст всё свое приданое до последней булавки, такой суммы ей не собрать. Годовой доход семьи Чэнь едва достигал сотни лянов, а за вычетом всех трат и подарков к праздникам на руках оставались крохи. А этот старый стервятник, не моргнув глазом, требует пятьсот!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разговаривать?! — вскинулся Чэнь Бяо. — Мы — одна семья, и в трудный час обязаны помогать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Да кто ты вообще такой? — Ван Ин упер руки в бока. — Я еще проявляю к тебе уважение только потому, что ты родственник Чэнь Цинъяня. Был бы на твоем месте чужой — давно бы взашей выставил!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Да ты берега попутал!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Ударить меня хочешь? — Ван Ин шагнул вперед. — Ты не у себя дома! Хочешь показать, какой ты грозный — иди своих сыновей воспитывай, а в чужом поместье старшинство выпячивать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брата нет дома, я, как второй дядя, сам тебя проучу! — Чэнь Бяо, побагровев от ярости и закатав рукава, кинулся на Ван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не был робкого десятка. Силы в руках хватало, да и хитрости тоже. Одной рукой он перехватил замах дяди, а сам ловко пнул того по ногам. При этом он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зовите стражу! Родственник вдовствующую невестку обижает! Средь бела дня... то есть ночи, чести лишают! Ни стыда, ни совести у людей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Вбежавший на шум дядя Чэнь преградил путь рассвирепевшему гостю. Чэнь Бяо, не имея возможности дотянуться до противника, зашелся в ругательствах: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проходимец! Вот подохнет Чэнь Цинъянь — и не видать тебе спокойной жизни! Лично прослежу, чтобы тебя в самый дешевый бордель продали, попомни мое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тут подохнет?! Сами вы подохнете, все до единого! — Чэнь Цинъюнь, услышав такое о брате, мгновенно вспыхнула. Схватив стоящую в углу метелку для пыли, она тоже ринулась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Чэнь Бяо бросилась на подмогу мужу. Ван Ин, прикрывая собой младшую сестру, отбивался от обоих сразу, да так успешно, что нападавшие только и успевали вскрикивать.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Умоляю, хватит! — госпожа Ли, хватаясь за сердце, была на грани обморока. В комнате воцарился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слуг уже успел сбегать за стражей. Семья Чэнь была в городке на хорошем счету, так что вскоре на пороге появились четверо вооруженных мужчин. Завидев представителей власти, семейство Чэнь Бяо мигом притихло. Они стояли, забившись в угол, и боялись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же, напротив, выглядел плачевно: волосы растрепаны, одежда надорвана, а на щеке красовался огромный иссиня-черный синяк!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глазам своим не верил. Ведь это он только что получал тумаки! Откуда у этого пройдохи взялась рана на лице?!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Второй дядя пребывал в недоумении, Ван Ин, прижимая платок к уголку глаза, принялся жалобно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Офицеры, господа хорошие, защитите нас, сирот!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строго спросил старший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господин... чистое недоразумение! — залепетал Чэнь Бяо. — Мы родственники, глава этого дома — мой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помалкивай, — оборвал его офицер и указал на Ван Ина, который в три ручья заливался слезами. — Говори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Родственники-то они родственники, — начал Ван Ин, всхлипывая. — Да только разделились мы много лет назад. Я в этот дом вошел недавно, многого не знал. Но с самого дня моей свадьбы этот человек повадился к нам ходить, пользуясь тем, что в доме одни женщины да дети. Приходит, плачется, деньги выманивает.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Свекровь моя — душа добрая, отказать не может. Всё время по паре гуаней им отдавала. Так, верно, уже больше сотни лянов набралось, и ни гроша они не вернули!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несешь! — выкрикнул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смерил его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они снова явились, — продолжал Ван Ин сквозь слезы. — Мой супруг тяжело болен, прикован к постели. Брат с сестрой еще совсем дети. В доме больше десятка ртов, и все мы живем только тем, что огород даст. Нет у нас лишних денег! Так Второй дядя стал требовать, чтобы матушка приданое свое отдала — пятьсот лянов разом! Да если мы всё имущество с молотка пустим, столько не соберем! А когда мы отказали — он на нас с кулаками бросился. Посмотрите только, как он меня разделал!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Вранье! Чистой воды вранье! — взревел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громко высморкался в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хоть в чем-то соврал — пусть меня громом на этом самом месте поразит!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всё понял. Обычные прихлебатели, решившие нажиться на чужой беде. Он с отвращением посмотрел на семейство Чэнь Бяо: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совсем так, как он говорит... — пробормотал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 тут шум устроили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хотели занять немного серебра...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лянов? Вы думаете, деньги у людей на деревьях растут?! — рявкнул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втянул голову в плечи. Перед Ван Ином и госпожой Ли он вел себя как хозяин жизни, но перед законом не смел 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прочь отсюда! Чтобы духу вашего здесь не было, иначе живо в управу заберу!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Бяо топнул ногой от бессильной злобы: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Невестка! Цинфэна же не выпустят! Ты правда вот так его бросишь?!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демонстративно отвернулась. Даже если вначале она и хотела помочь, то после его слов о смерти сына её сердце окончательно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Очень хорошо! — прошипел глава семейства, трижды ткнув пальцем в сторону госпожи Ли, и вылетел из дома. Жена и сын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незваными гостями закрылась дверь, Ван Ин велел Цинъюнь принести две связки монет. С поклоном он протянул их начальнику стражи: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что не оставили нас в беде в такой час. Возьмите на вино,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вэней — сумма не великая, но и не малая; стражникам вполне хватит на добрый ужин. Офицер, довольно хмыкнув, спрятал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Хуан Сань. Если эти типы снова заявятся — сразу посылайте слуг за нами.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благодарны, господин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стражники ушли, в доме наконец наступила тишина. Зажгли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Ин-эр, сегодня снова всё благодаря тебе... — Свекровь осеклась, не в силах сдержать слез. Она коснулась его щеки, где был «синяк»: — Бедное дитя, сильно болит? Цинъюнь, скорее, неси мазь!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болит, матушка. Это подделка, — юноша со смехом потер лицо, и пятно заметно побледнело. — Когда я в комнату заходил, взял у Цинъяня кусочек синей краски, которой он картины пишет. Пока во дворе шум стоял, я её и размазал.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не выдержала и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хитрец! Надо же такое придумать!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бесстыдников только такие методы и работают. С ними по-хорошему договориться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посерьезнела: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вдруг Чэнь Бяо не врал? Вдруг Цинфэну и вправду руку отрубят?..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Цинъюнь гневно тряхнула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ему и надо! Кто его просил в долги влезать? Да если бы мы им и дали денег, Второй дядя нам спасибо бы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Юнь-эр права, — поддержал её Ван Ин. — Малая услуга — дружба, большая — вражда. Вы их слишком избаловали подачками, вот они и решили, что вы им по жизни должны. Таких людей благодарности не научишь, это волки в овечьей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правы... — вздохнула госпожа Ли. — Слишком я была мягкой, вот они и распоясались. — Она кликнула старую служанку и велела принести ключи от кладовых. — С этого дня ты в доме хозяин, Ин-эр. Тебе и дела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же так? Разве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Ли было одно неоспоримое достоинство — она знала свои слабые стороны. Она понимала, что из неё распорядительница никакая, и если так пойдет дальше, семья по миру пойдет. Цинъюнь была толковой, но слишком юной — слуги её не боялись и часто обманывали.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дело — Ван Ин. Острый на язык, честный и, главное, удивительно проницательный. Под его началом дом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решительно вложила ключи в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славный ребенок, Ин-эр. За то время, что ты здесь, я всё увидела. Как ты пришел — Янь-эр с каждым днем на поправку идет. Сегодня вот даже во двор выбрался...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 милосердный... — госпожа Ли молитвенно сложила руки. — Видно, тот даос и впрямь не обманул: обряд «чунси» сработал!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«Амитабха и даосы — это же совсем из разных опер! — Ван Ин промолчал, не желая разрушать веру свекрови. — В мое время такую доверчивую женщину точно бы развели на покупку бесполезных БАДов»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http://bllate.org/book/15812/1423061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