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Чэнь Бяо, разглядев подошедшего, лишь пренебрежительно фыркнул. Какая-то деревенщина, взятая в дом лишь ради обряда чунси — разве может этот малец доставить ему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Чэнь не касаются посторонних,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неужели, второй дядя? С чего бы это я вдруг стал посторонним? Или вы уже решили развести меня с Чэнь Цинъянем от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опешил. Он не ожидал, что этот гэ'эр окажется столь острым на язык. Не найдясь с ответом, он решил прикинуться бесчувственным и просто остался сидеть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замолчали, дядя? — продолжал Ван Ин. — Неужели приданого матушки вам мало? Так, может, я и своё вам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скривился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нищего парня из глухой деревни возьмется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ослепительно улыбнулся,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Матушке следовало женить сына на девице из богатого рода, чтобы та могла кормить и содержать всю вашу ораву. А то ведь у вас, я гляжу, и руки, и ноги целы, а на пропитание заработать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гостей, наблюдавших за сценой, пронёсся смешок. Шепотки зазвучали громче. Чэнь Бяо, каким бы толстокожим он ни был, почувствовал,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грубо выкрикнул он. — Посмотри, кого ты взяла в дом! Как он смеет так разговаривать со старшим? Ни стыда, ни воспитания. Не боишься,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замялась, не зная, что ответить, и беспомощно посмотрела на невестку. Ван Ин тут же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вам, второй дядя, говорить о стыде. По совести, после смерти главы семьи именно братья должны заботиться о вдове и сиротах. А что делаете вы? Требуете денег, а не получив — устраиваете постыдную истерику. По-моему, это у вас нет ни чести,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Даже дикие псы в горах оберегают детёнышей своего племени. Вы же хуже бессловесной твари — принуждаете вдову отдавать приданое, лишь бы прокормить вашу лень. Как только наглости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вашем месте, я бы от стыда головой о стену расшибся. Как вы собираетесь смотреть в глаза покойному брату, когда встретитесь с ним в загробном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побагровел, хватаясь за грудь и не в силах вымолвить ни слова. Ван Ин же, не теряя времени, внезапно рухнул на колени и, закрыв лицо платком, притворно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 смерти, в доме праздник, а вы пришли разорять нас! Вы что же, в могилу нас всех свести хотите?! Нет нам жизни, нет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дядю, который от ярости стал бледнее мела, Ван Ин втайне торжествовал. В прошлой жизни его бабушка мастерски давала отпор самым несносным родственникам, и он, всегда будучи рядом, усвоил её уроки. Кто бы мог подумать, что эти навыки пригодятся 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Просто неслыханно! — прохрипел Чэнь Бяо и, поняв, что сегодня ему ничего не обломится, в ярости взмахнул рукавами и позорно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подходил к концу, гости постепенно расходились. Ван Ин поднялся с колен и небрежно отряхнул одежду. Обернувшись, он увидел восторженные лица Чэнь Цинъюнь и младшего брата. Казалось, им не терпится захлопать в ладоши и закричать: «Невестка, ты просто супер!».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его умыли! Так и надо этим стервятникам, — Цинъюнь подбежала к нему и схватила за руку. — Пусть знают, что больше не получится оббирать нас каждый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она давно мечтала высказать дяде всё, что думает, но воспитание и положение не позволяли ей опуститься до открытой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мягко упрекнула её госпожа Ли, хотя в её глазах читалась тревога. — В доме было столько гостей... Боюсь, слухи об этом быстро разойдутся и повредят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лишь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 репутация, если в доме шаром покати?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глубине души он не считал себя настоящим гэ'эром, так что пересуды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происходившая из образованной семьи, с детства приученная к мягкости и благородству, сама никогда бы не ввязалась в подобную перепалку. Но сейчас, когда кто-то наконец защитил их и выплеснул всё то негодование, что копилось у неё в душе, она почувствовала небывалое облегчение. Предубеждение против простого происхождения Ван Ина начало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проголодался. Я велела оставить для тебя лучшие блюда. Цинъюнь, Цинсун, отведите невестку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ожидал, что его вмешательство так быстро поднимет его авторитет в глазах семьи Чэнь. Особенно радовались дети — теперь они смотрели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Двенадцатилетняя Чэнь Цинъюнь оказалась на редкость смышлёной и бойкой девочкой. Слова сыпались из неё, как горох из мешка, и пока они шли, она успела посвятить Ван Ина во все семейные дела. Выяснилось, что за последние годы второй дядя выманил у них около шестидесяти гуаней. Формально это считалось долгом, но без расписок надежды на возврат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Чэнь Цинъяня тоже требовала немалых расходов на лекарей и снадобья. И хотя семья Чэнь владела сотней му плодородной земли, урожай сильно зависел от капризов погоды. К тому же госпожа Ли совершенно не умела управлять хозяйством. В общем, деньги таяли на глазах. Проще говоря, запасы «помещиков»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благодаря вам матушка не лишилась своего приданого, — с благодарностью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поддакнул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утолив голод, довольно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Если он посмеет явиться снова, я самолично вышвырну его вон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весело рассмеялись. Кто сказал, что деревенские гэ'эры неотёсаны? Этот гэ'эр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покончено, день уже клонился к вечеру. В древние времена, лишённые вечерних развлечений, люди жили по заветам предков: с восходом — за работу, с закатом — на покой. Семья Чэнь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неспешно вернулся в задний двор. Помедлив у дверей спальни, он всё же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при свете масляной лампы Чэнь Цинъянь читал книгу. В неверном свете свечи лицо юноши казалось чуть живее, хотя щёки всё ещё болезненно впали, а тонкие губы были плотно сжаты, придавая ему суровый вид. Он бросил на вошедшего короткий взгляд, но промолчал, лишь чуть поправил фитиль, чтобы пламя горело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заходил дядя Чэнь и подробно пересказал ему всё, что произошло во дворе. Цинъянь давно знал о проделках второго дяди, но матушка была слишком мягкой и не могла отказать. Младшие брат с сестрой были слишком юны, а сам он из-за болезни не имел сил даже на то, чтобы выйти и объясниться. Этот парень, хоть и вёл себя грубо, оказался не таким уж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день вконец измотал Ван Ина. Разминая затёкшую шею,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сегодня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раз уж они поженились, им полагалось делить ложе, но ни один из них не горел желанием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прибрать в западном флигеле, переберёшься туда, — холодно ответил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 — Ван Ин подошёл к кровати и прикинул размер. Ложе было довольно просторным, места вполне хватило бы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испуг, Ван Ин не удержался от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Спать лягу, — и с этими словами начал стягивать верхнюю одежду, намереваясь забраться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слезай! У тебя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за тебя замуж вышел, чего мне стесняться? Спать вместе — это совершенно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бесстыдник! — Лицо Цинъяня вспыхнуло так, будто он наглотался углей. Какая наглость! Он никогда не видел столь легкомысленных людей — чтобы гэ'эр сам лез в постель к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едва сдерживал смех. Поняв, что может и впрямь довести беднягу до удара, он подхватил одеяло и слез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господин, остыньте. Пересплю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глубоко вздохнул, подозревая, что над ним просто поиздевались. В гневе он задул лампу и поплотнее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тьма, нарушаемая лишь стрекотом сверчков за окном. Ван Ин перевернулся на бок, и улыбка сошла с его лица. Глядя на полоску лунного света, пробивавшуюся сквозь щель в окне,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бы отрицать, что ему страшно. Единственное, что утешало — в том мире у него не осталось никого, о ком стоило бы горевать. Родители развелись и завели новые семьи, когда ему было шесть, бросив его на попечение дедушки с бабушкой. Те были простыми крестьянами, но вырастили его достойным человеком. Они тянули его до самого университета, и лишь когда оба ушли из жизни, Ван Ин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деда он полюбил землю, поэтому и выбрал агрономический факультет. Интересно, что станет с его экспериментальным полем? Удастся ли в этом году повысить урожайность?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грустным мыслям, в голове внезапно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[Экспериментальное поле успешно привязано]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здесь?! — Ван Ин от испуга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на кровати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бредишь? — раздался его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 у мальчишки, — подумал Ван Ин. — Язык как бритва»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приснился, — буркнул он и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взором вспыхнул белый свет. Мрачная спальня исчезла, и он оказался... на своём родном экспериментальном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неверяще протёр глаза. Нет, всё верно — это оно! Он бросился к изумрудным всходам пшеницы, глядя на них как на родных детей. Слёзы едва не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на нём всё ещё была древняя одежда, а руки казались меньше обычного. Что за чертовщина? Вопросов было море, но отвечать на них было некому. Отбросив сомнения, он кинулся осматривать посевы. Его проектом была засухоустойчивая озимая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сорта сильно зависели от погоды: нужны были снежные зимы для хорошего урожая. Но в последние годы засухи участились, и во многих регионах урожайность падала. Именно поэтому он выбрал это направление. Сорт, который он вывел, назывался «Чанфэн-3». Он отличался крупным колосом, мощным кущением и устойчивостью к горячим суховеям. Ему требовался всего один полив за период вегетации, а урожай стабильно превышал пятьсот килограммов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 вкус — зерно было жестковато. В этом году он планировал провести скрещивание, чтобы улучшить хлебопекарные качества, но судьба распорядилась иначе, столкнув его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в трубку пошли! А этот колос хорош, пойдёт на семена, — Ван Ин, как заботливый отец, сновал между рядами, нежно поглаживая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 присел на краю поля, слушая, как ветер шелестит колосьями. Для него это была самая прекрасная музыка на свете. Он вспомнил, как в детстве ходил с дедом в поле и так же сидел, слушая шум золотистых волн пшеницы — вековую мелодию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померкло. Поле исчезло. Ван Ин в ужасе вскочил и обнаружил, что всё ещё находится в спальне семьи Чэнь. Чэнь Цинъянь на кровати крепко спал, и лишь бледный лунный свет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 — лихорадочно думал он. — Неужели всё произошедшее — лишь мимолётный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взяла своё, и Ван Ин погрузился в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проснулся от нестерпимого желания сходить по нужде. Открыв глаза и уставившись в незнакомый потолок, он не сразу вспомнил, что вчера «вышел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— выругался он на непонятном языке, накинул одежду и поспешил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расстёгивал пояс, на землю внезапно упал узкий, сизо-зелёный лист злака.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замер, широко раскрыв глаза. Это... это же лист его любимого сорта «Чанфэн-3»! Значит, ночное видение не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