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морского чудовища утонул в рёве волн и гуле приближающегося рыбацкого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борта на риф спрыгнул человек, а другой бросился в море. Во все стороны полетели брызги, и гарпун, предназначенный для охоты на крупную рыбу, вонзился в одно из щупалец. Сине-зелёная кровь просочилась из раны, растворяясь в безмолвных водах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вынул изо рта кинжал и вступил в схватку с чудовищем. Море вздымалось и бурлило, волны с грохотом бились о скалы. В толще воды холодно блеснул кинжал, оставляя за собой призрачные росчерки.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Чжоу не стремился к битве, к тому же он опасался, что в суматохе контроль над телом вернётся к Убао. Поэтому, даже когда в его сознании раздался полный ненависти голос Се Цяня, требующий убить Чу Цзин-тина, Юань Чжоу лишь быстро вырвался из схватки и погрузился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спрыгнувший с катера, первым делом подскочил к Юань Юй, схватил его за воротник и в ярости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опираясь локтем о неровную поверхность рифа, с трудом поднялся на ноги. Солнце нещадно палило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нахмурился, но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Ичжоу,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и Шэнь Сюэ, оставшиеся на катере, переглянулись. Ли Цзяньшань замахал руками, пытаясь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не нужно драться. Мы искали Шуй Цюэ день и ночь, и самое главное сейчас — что он нашёлся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понял причину их ссоры. Он схватил руку Гуань Ичжоу, которой тот держал Юань Юй, и похлопал по ней. Голос его после проглоченной воды был хриплым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деритесь. Юань Юй увидел, что я тону, и делал мне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влажные волосы прилипли к лицу, пока Шуй Цюэ медленно пытался примирить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первая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 его словам, оказывал первую помощь, молча смотрел на него своими угольно-чёрными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заговорил обычно неразговорчивый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только что облизал твои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сделал? Первая помощь этого не включает».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Шуй Цюэ слегка сжались.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спрашивать, откуда мне знать», — с трудом, избегая ответа,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добавить ему стыда, Гуань Ичжоу подлил масла в огонь. Он оттолкнул Юань Юй 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первая помощь! У меня зрение стопроцентное, я с катера всё прекрасно видел! Он, твою мать, высунул язык и облизал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тут же закрыл ему рот ладонью. Кончики его ушей покраснели, но лицо оставалось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недовольно замолчал Гуань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секунды, как он решил, что это несправедливо. Шуй Цюэ почувствовал, как его ладонь стала влажной, и, моргнув с опозданием, резко отдёрнул руку, спрятав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оскалился Гуань Ичжоу. — Значит, ему твои губы лизать можно, а мне даже твою руку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речи постоянно звучит это «лизать»… Шуй Цюэ стоял под палящим солнцем, и от его допроса у него задрожали ноги. Он растерянно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уставились на него горящими взглядами. Особенно Гуань Ичжоу — казалось, его взгляд вот-вот материализуется, превратится в голодного волка, который повалит промокшего насквозь паренька и вылижет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[Братишка-лодочник,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Я натурал. Натуралы должны лизать парней,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водой дерутся, и тут на воде тоже. Не деритесь, вы все собачки Шуй-Шуя. Я раскошелюсь на огромную кровать для моего сокровища, идите драться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меня позовите, я под кроватью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с мрачным, холодным лицом выбрался из воды на риф, подхватил Шуй Цюэ и перенёс на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совсем рыбацкий катер, а скорее небольшая лодка, которую они одолжили у семьи Шэнь Сюэ. Она была меньше обычных рыболовных судов и не годилась для сетей, но зато была быстрой и идеально подходила для поисковых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на борту было мало — всего две длинные скамьи, расположенные друг напротив друга. Маленький Шуй Цюэ оказался зажат посередине: слева от него сидел ледяной Чу Цзин-тин, а справа — Юань Юй. Было так тесно, что ихГлава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морского чудовища утонул в шуме прибоя и рёве приближающейся рыбацкой лодки. Кто-то спрыгнул с судна на риф, другие бросились в море. Во все стороны полетели брызги, и гарпун, предназначенный для охоты на крупную рыбу, вонзился в одно из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начала сочиться сине-зелёная кровь, растворяясь в безмолвных морских глубинах. Чу Цзин-тин, выхватив зажатый в зубах кинжал, вступил в схватку с чудовищем. Океан вздымался и ворочался, волны с грохотом бились о скалы. В толще воды холодно сверкал кинжал, оставляя за собой призрачные росчерки.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Чжоу не стремился к затяжному бою, к тому же он опасался, что в суматохе может пробудиться сознание Убао. Поэтому, несмотря на то, что в его разуме звучал полный ненависти голос Се Цяня, требующий убить Чу Цзин-тина, Юань Чжоу быстро вышел из схватки и погрузился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спрыгнув с лодки на риф, первым делом схватил Юань Юя за воротник и с яростью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опёрся локтем о неровную поверхность рифа и с трудом поднялся на ноги. Солнце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нахмурился, но выражение его лица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Ичжоу,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и Шэнь Сюэ, оставшиеся на лодке, переглянулись. Ли Цзяньшань примирительно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не нужно драться. Мы искали Шуй Цюэ целые сутки, и самое главное сейчас — то, что он нашёлся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понял причину их ссоры. Он схватил руку Гуань Ичжоу, сжимавшую воротник Юань Юя, и похлопал по ней. Голос его, после того как он наглотался воды, был хриплым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 увидел, что я тону, и делал мне искусственное дыхание. — Тёмные волосы Шуй Цюэ безжизненно прилипли к голове, пока он медленно пытался их успокоить. — Это была просто первая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о котором он говорил, молча смотрел на него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обычно молчаливый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лизал твои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сделал? Первая помощь этого не включает».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Шуй Цюэ слегка сжались. Ему было неловко, и он, тщательно подбирая слова,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усугубить его стыд, Гуань Ичжоу подлил масла в огонь. Он толкнул Юань Юя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первая помощь! У меня зрение — единица, я с лодки всё прекрасно видел, своими глазами! Чёрт возьми, он высунул язык и лизнул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тут же зажал ему рот рукой. Кончики его ушей покраснели, но лицо оставалось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недовольно пробурчал Гуань Ичжоу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счёл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почувствовал, как его ладонь стала влажной, и, моргнув с запозданием, резко отдёрнул руку, спрятав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ему можно лизать твои губы, — процедил Гуань Ичжоу сквозь зубы, — а мне даже твою руку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речи постоянно звучит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стоял под палящим солнцем, и от этих допросов у него дрожали ноги. Он растерянно молчал, не находя ответа. Оба спорщика впились в него взглядами, особенно Гуань Ичжоу, чей взгляд казался почти осязаемым, готовым превратиться в голодного волка, чтобы с головы до ног вылизать промокшего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 лодки,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Я натурал. А натуралы должны лизать парней,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водой, дерутся, и здесь, на воде, тоже. Прекратите, вы все — собачки Шуй-Шуя. Я раскошелюсь на огромную кровать для моего сокровища, и если хотите драться — деритесь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меня позовите, я под кроватью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мрачный и холодный, выбрался из воды на риф, схватил Шуй Цюэ и потащил его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скорее не рыбацкая лодка, а небольшой катер, одолженный у семьи Шэнь Сюэ. Он был меньше обычных рыбацких судов и не годился для ловли сетями, но его скорость делала его идеальным для поисковых операций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на катере было немного — две длинные скамьи, расположенные друг напротив друга. Шуй Цюэ, маленький и худенький, втиснулся посередине. Слева от него, источая холод, сидел Чу Цзин-тин, справа — Юань Юй. Было так тесно, что их бёдра соприкасались. Напротив, вперив в него пристальный взгляд, сидел Гуань Ичжоу, который взошёл на борт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 неловкости принялся выкручивать свою рубашку, пытаясь отжать морскую воду. Он так увлёкся, что не заметил, как задрал подол своей белой шифоновой рубашки почти до пояса, обнажив полоску нежной розоватой кожи и мягкий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холодно бросил он. — Вернёмся и сразу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пропавший во время праздника юноша нашёлся на рифе, некоторое время будоражила умы жителей острова Цянь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Юй был на учёбе, игроки «Бесконечной игры» собрались в доме семьи Юань в деревне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морское чудовище и Юань Чжоу — одно целое? — спросил Чу Цзин-тин, не притронувшись к чаю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Шуй Цюэ. У его ног сидел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Юань Юю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оно тебя спрятало? — с недоумением спросил Аттикус.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видел и не знал, где находится та пещера, поэтому мог лишь приблизительно описать её как укрытие в прибрежной скале. Судя по тому, что в ту ночь их долгие поиски на море не дали никаких результатов, она, должно быть, находилась на значительном расстоянии от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тебе ничего не сделало? — спросил Чу Цзин-тин, его тёмные глаза холодно и отчуждённо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лишь жарило ему рыбу, словно чудовище, приручившее человека. Шуй Цюэ не мог этого понять, но, в конце концов, оно не причинило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Убао, которому поклоняются на острове, — заключил Се Хуахуан.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кивнул и поделился с ними информацией, которую узнал от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сфотографировали это в архиве под главным залом храма. — Се Хуахуан, будучи ассистентом преподавателя, имел при себе новейшую модель фотоаппарата, привезённую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архиве на стене висит большая чёрно-белая фотография, сделанная в порту перед отплытием «Цянь янь». Я сфотографировал её и опросил некоторых жителей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они спрашивали тех, кому помогали во время побочных заданий и с кем установили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пятнадцать человек: капитан, старший механик, старший и второй помощники, боцман, матросы и рулевой. По краям стоят двое коков, они же стажёры на палубе: один — отец Юань Чжоу, Юань Вэнь, а другой — старший сын старого жреца,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назвал имена только двоих, связанных с ключевыми фигурами подземелья — Юань Чжоу и старым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Цзяньхэ поделился своей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Шэнь Сюэ сказала, что с тех пор, как она себя помнит, почти всех невест в лодках благополучно выбрасывало на берег. Но были и исключения… кроме тебя, была ещё одна девушка — её сестра. Её отправили во время праздника десять лет назад, и она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подытожил Аттикус, — десять лет назад остров Цянь янь потерял как минимум шестнадцать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членов экипажа «Цянь янь» и одна невеста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в свою очередь, рассказал о своей части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новое основное задание — найти «Цянь янь», а этот корабль пропал во время шторма, я подумал, что мы могли бы повторить его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рыболовецким кооперативом. У них есть новое грузовое судно, «Новый Цянь янь». Оно отправляется послезавтра. Маршрут тот же, и они снова работают с той же судоходной компанией с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университет выделил на эту поездку более чем щедрый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представил это как учебную поездку от университета, и они согласились взять нас с собой туда и обратно. Так что у всех есть два дня на сборы. Послезавтра в восемь утра встречаемся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 ними на «Новом Цянь янь»? — Юань Юй, опустив голову, мыл посуду мочалкой из люфы. Грязная вода стекала по канавке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который в этот момент бросал палку Мэйцю, замер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не навсегда.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домыл посуду и вытер руки. Проходя мимо, он легко, словно стрекоза, коснулся губами губ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так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Юань Юй, с совершенно послушным видом и серьёзно спросил: — Тогда, могу я тебя поцеловать,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под «просто так» он понимал не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„почему“? Потому что в сюжете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запинался,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можно? — тихо спросил 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на «Новый Цянь янь», — сказал Юань Юй, полуприкрыв глаза и, наклонившись, забрал палку у Мэйцю и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несчастный случай, Юань Чжоу стал бы самым молодым старшим помощником на «Новом Цянь янь». Капитан корабля всегда очень сожалел о его потере и, узнав, что Юань Юй собирается получать лицензию моряка, приглашал его пройти практику на «Новом Цянь янь». Хотя, скорее всего, это была бы в основном уборка палубы и прочая чёрная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директор обещал не задерживать его диплом, Юань Юй решил взять отгул и отправиться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отплытия только у Гуань Ичжоу было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вернёшься? — нахмуренные брови придавали ему свирепый вид. — Иначе можешь не рассчитывать получить свою собаку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присмотреть за Мэйцю. Поскольку путь был опасен, и Шуй Цюэ опасался, что они могут повторить судьбу «Цянь янь» и погибнуть в море, а на корабле держать собаку было неудобно, он мог доверить Мэйцю только Гуань Ичжоу. Тот, к своему удивлению, получил это поручение. Ему нужно было готовиться к поступлению в университет, и он не мог, как Юань Юй, всё бросить и уйти в море. Его настроение было таким же грязным, как пивная крышка в портовой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сначала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терпеливо поболтал с ним на пристани, погладил Мэйцю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 позвал его Юань Юй, неся чемодан.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облака плыли по небу, раздался гудок, и пристань, порт и пляж начали удаляться. Якорь был поднят, и флаг на носу корабля трепетал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вышел на палубу, кивнул Юань Юй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из Государственного морского университета, верно? Следуйте за мной, я вам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провёл для них экскурсию, показав мостик, рулевую рубку и штурманскую. Они спустились по железному трапу, осмотрели трюм, а также кухню 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много, кают на всех не хватит, придётся жить по двое. В каждой каюте одна односпальная кровать, но есть длинная скамья, на которой можно расстелить постель или спать прямо на полу, — объяснил капитан, приведя их к каютам и предоставив им самим разбираться с расселением.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Юань Юя он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пойдём, познакомлю тебя со вторым помощником. В этом рейсе будешь у него учиться. Его каюта с двухъярусной кроватью, будешь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хотел что-то сказать, но в итоге лишь передал свой чемодан Шуй Цюэ и последовал за капитаном. Его личные вещи были в рюкзаке, а в чемодане — вещи для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молча забрал чемодан из рук Шуй Цюэ и открыл дверь одной из кают. Ли Цзяньшань, зная о натянутых отношениях Шуй Цюэ с некоторыми членами команды, уже собирался предложить ему поселиться вместе, но, увидев это, промолчал. Лишь Аттикус что-то недовольно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отплытия Шуй Цюэ почувствовал дурноту, его сердце забилось чаще, и выступил холодный пот. Он опёрся о тумбочку, снял обувь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унизить главного героя, заставив его спать на полу (ожидаемый прогресс после выполнения: 65% →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чувствуя себя неважно, всё же глухо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Цзин-тин,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поставил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хотел сесть рядом с Шуй Цюэ, но тот неожиданно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на кровать, — нахмурился Шуй Цюэ. — Испачкаешь её. Будешь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будто Чу Цзин-тин был грязной бездомной собакой. Он даже пропустил вариант со скамьёй, сразу отправив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Цзин-тина похолодело. Он схватил ногу, которой его пнули. Его широкая ладонь с согнутыми пальцами, словно кандалы, сомкнулась на тонкой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ожидал этого. Чу Цзин-тин без особых усилий потянул его на себя, желая сократить расстояние, и Шуй Цюэ, не удержавшись, завалился назад, растянувшись на кровати. Только его левая нога, которой он нанёс удар, осталась в воздухе, удерживаемая Чу Цзин-тином.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были свободные шорты до колен, и в таком положении штанины задрались до самого основания бёдер. Единственное место, где у него был хоть какой-то жирок, — его ляжки, — теперь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Чу Цзин-тина опустел. Он мгновенно забыл об унижении, и перед его глазами была лишь эта трепещущая плоть и прикушенная нижняя губа. Юноша, который только что вёл себя так высокомерно, теперь выглядел совершенно беззащитным и жалким. Он хмурился, явно чувствуя себя плохо, но всё же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против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с розоватым румянцем лице выступил пот. Он пытался изобразить то злобное выражение, которое Чу Цзин-тин так часто видел, когда тот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ослаб, и Чу Цзин-тину пришлось наклониться,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болезнь усиливалась. Чу Цзин-тин всё ещё держал его за ногу и не отпускал, и как бы он ни пытался вырваться, тот был неподвижен, как скала. Раздражённый, Шуй Цюэ одной рукой вцепился в волосы Чу Цзин-тина, а другой угрожающе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слушайся меня,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задумался. У него не было чем угрожать Чу Цзин-тину. Он не мог его победить в драке, и не мог переспорить, когда тот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Шуй Цюэ крепче сжал его волосы. Чу Цзин-тин поморщился от боли, и его лицо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злобный шёпот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немного укачивает. Если не будешь слушаться, я тебя… — он хотел сказать «обрыгаю», но осёкся. Это было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я плюну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