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волна вздыбилась над морем, обрушиваясь на мелководье с невиданной прежде силой. Деревянная лодка, словно щепка, беспомощно взлетела на гребень и тут же была опрокинута. Бескрайняя морская гладь, тёмная, как тушь, поглотила её, не оставив и следа от алого пятнышка на её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на грубой верёвке, привязанной к корме, незаметно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лишившись груза, ослабла. Юань Юй, потеряв равновесие, рухнул на песок. Морской прибой вынес к его ногам рассыпанные бобы и лепестки цветов. Его зрачки сузились. Не успев даже скинуть мешавшую рубашку, юноша сбросил обувь и бросился в море, в ту сторону, где только что была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поднялся гул, но в следующее мгновение Юань Юй уже скрылся под водой. Толпа вскрикнула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стоявший на краю рыбацкого причала, стрелой прыгнул в воду. В нескольких десятках метров от берега из волн показалась мокрая тёмная голова. Юань Юй, жадно глотнув воздуха и смахнув капли с лица, определил местоположение перевёрнутого судна и снова ушёл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жрец, дрожа всем телом, слабым, срывающимся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Скорее, верните их! Это воля морского бога! Ей нельзя противиться, нельзя ослушаться…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задыхаться и, казалось, вот-вот упадёт в обморок от нехватки кислорода. Дядя, помогавший ему в храме, подхватил старика. Одной рукой он надавил на точку над верхней губой жреца, а другой закричал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 кого здесь рыбацкая лодка? Волны слишком большие, так они не смогут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протискивался Аттикус, схватив за руку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группа, исследовавшая храм, избавилась от патрулировавших его старшеклассников и обнаружила тайную комнату под главным залом. Только сейчас они выбрались наружу и увидели, что задание второй части — «Невеста в лодке» — было отмечено как выполненное. В их команде не хватало одного человека, и кто именно стал невестой,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Сюэ, обезумев от страха,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Цюэ… Брат Шуй Цюэ был в лодке! Море почернело, и она… она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спасать надо! — Ли Цзяньшань в панике начал сбрасывать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Цзин-тина в одно мгновение стало таким, словно он овдовел — на три части человеческое, на семь — призрачное.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— его голос был пропитан ледяным холодом. — Нужна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перевернулся челн, находилось в нескольких сотнях метров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— закивала Шэнь Сюэ. — Лодка моей семьи пришвартована здесь, идёмте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лодку начало раскачивать, Шуй Цюэ, ухватившись за край, попытался встать. Но не успел он даже наполовину выпрямиться, как судно опрокинулось.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морской монстр что, цунами вызвал?!»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рухнул в воду и тут же захлебнулся. Давление нахлынуло со всех сторон, тяжёлые волны обрушились на него. В ушах стоял гул. Чтобы не наглотаться воды, он крепко зажмурился и, надув щёки,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тьме оно отчётливо видело своего маленького партнёра. Мокрый наряд невесты плотно облегал тело. Шуй Цюэ инстинктивно вцепился в жемчужное ожерелье на груди. Тёмные волосы рассыпались в прозрачной воде, а косметика у уголков глаз растворилась. Тонкие веки непрерывно дрожали. Без грима его лицо казалось особенно бледным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принц из сказки, потерпевший кораблекрушение.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море не было русалок, лишь злобный монстр, жаждущий заполучить свою добычу. Оно застыло, алые глаза из морских глубин неотрывно следили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«Мерзкий осьминог, ты его утопить хочешь?!» — Се Цянь, не будучи главным сознанием, не мог контролировать тело и лишь яростно извергал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«Убао, люди не могут дышать под водой!» — сурово произнёс Юань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Конечность дрогнула и взмахнула. Большой круглый пузырь воздуха окутал бледного, задыхающегося человека. Щупальца бережно обхватили эту сферу, словно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вдруг почувствовал, что вода отступила, и его окутало тёплым воздухом. Он осторожно открыл глаза. Тяжёлое давление исчезло, но из-за слабого зрения он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маленькая невеста, промокшая до нитки, сидела внутри прозрачного пузыря. Его поверхность была гладкой, и солнечный свет, проникавший в верхние слои воды, переливался на ней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монстр?.. — он поднял руку и коснулся плёнки. Под ладонью ощущалась упругая, тонкая мембрана, которую нельзя было проткнуть.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прозвище звучало не очень приятно, Шуй Цюэ никак не мог связать непонятные отростки, которые преследовали его, с Убао-гуном, о котором говорили жители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насторожился и, обхватив пузырь, ушёл в глубину. Вода снова стала прозрачной. На поверхности, кроме перевёрнутого челна,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качало неизвестно сколько. Шуй Цюэ устал и хотел спать, но после пережитого страха его нервы были натянуты как струна. Если бы он мог видеть, то заметил бы, что щупальца несут его со скоростью, недостижимой для человеческих судов, в укромное гнездо, приготовленное для него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морская пещера, вымытая за тысячи лет волнами в пористой вулканической породе. Она находилась в уединённом месте, на скалистом утёсе посреди моря. У подножия росли водоросли, а скалы наверху были покрыты белым помётом чаек и скоп. Лишь в центре утёса виднелся вход в грот. Оказавшись здесь в одиночестве, сбежать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аккуратно поместили его в гнездо в глубине пещеры. Для основного тела монстра эта пещера была слишком мала. Лишь уменьшившись до предела, оно могло сюда проникнуть. Гнездо же было и вовсе крошечным для огромных конечностей, но зато оно идеально подходило для юноши. Внизу лежал толстый слой высушенной на солнце травы, а поверх него — бархатное одеяло, которое существо нашло на севшем на рифы грузовом судне. Высушить его стоило немалых трудов, но после этого оно стало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буквально утонул в этой постели. Его одежда была настолько мокрой, что с неё продолжало капать, и ткань тут же намочила одеяло. Тварь, похоже, осознала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услышал шуршание. Два отростка, неуклюже подражая людям, пытались использовать инструменты. Они вытащили из угла кучу тонких веток, и кончик одного щупальца зажал кремень, чтобы высечь искру. Кожа монстра была влажной и скользкой, покрытой липкой слизью. Кремень никак не удавалось удержать, он постоянно выскальзывал. Тварь снова и снова подбирала его, и лишь после нескольких попыток ей удалось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бо… — оно подтолкнуло человека, сжавшегося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Подталкиваемый щупальцем, юноша приблизился к огню. Он нервно обхватил колени и сел у костра. Его пальцы сморщились от воды, а на босых ступнях, испачканных пеплом, не было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отростков вытащил из угла пещеры спрятанную обувь — ту самую, которую оно стащило у него на пляже. Возвращая владельцу его собственность, оно осторожно натянуло шлёпанцы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их не на ту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поняло. Оно лишь знало, что всё тело человека очень хрупкое, и даже ноги нужно защищать странными предметами, иначе они поранятся о камни. Не услышав ответа, парень сам переобул шлёпанцы. Оно с любопытством наблюдало, не мигая своими алыми глазами, скрытыми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ещё одно щупальце. Оно подтолкнуло к его рукам сухую одежду. С тех пор как оно узнало о существовании маленького партнёра, монстр часто отправлялся в дальние плавания на поиски затонувших кораблей. Оно не причиняло вреда живым сородичам своего возлюбленного, но те корабли, что уже опустились на дно… их ведь бросили. Океан — его владения, и всё, что попадало в море, принадлежало ему. Из всего этого брошенного добра оно выбирало то, что, по его мнению, могло пригодиться Шуй Цюэ, и приносило в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птицам, строящим гнёзда из веток и травы, оно не имело представления о красоте. Комфорт и тепло — вот были его критерии. Оно натащило множество вещей, которые могли бы оказаться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наощупь определил, что это шифоновая рубашка и шорты. Ткань была не похожа на грубый лён, распространённый на острове, она была гораздо мягче. Он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монстр, ты должен закрыть глаза. И не открывать, пока я не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сказал это, он сомневался, что оно поймёт человеческий язык. Казалось, оно знало только одно слово — «малыш», и неизвестно, где оно его выучило.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мы разные виды, то и понятия о стыде у него должны отсутствовать. Так что, даже если оно не закроет глаза, ничего страшного», — успокаивал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был довольно консервативным парнем. Раньше он жил в отдельной комнате в общежитии и, принимая душ, в отличие от некоторых бесцеремонных соседей, не оставлял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с себя мокрый наряд невесты и отложил в сторону. В идеале нужно было бы сначала обсохнуть у огня, но юноша чувствовал себя неловко и, сняв промокшую ткань, тут же потянулся за сухой одеждой. Одно из щупалец подобрало его вещи, чтобы вынести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совершенно не похож на него. Монстр замер. Конечность застыла, и лишь когда шифоновая рубашка скрыла тело, существо вспомнило, что хотело сделать. Оно подобрало с земли мокрый наряд и развесило его на ветках маленького деревца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снял нижнее бельё. Носить мокрое было нельзя. Он временно надел шорты до колен и принялся сушить оставшиеся вещи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серьёзно, он просто штаны меняет, что тут такого, чего мы, зрители 18+ в этом элитном стриме, не можем 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мозаика! Почему! Как я теперь узнаю, розовенькое ли у моего золотца то самое местечко?]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я понимаю, когда штаны замазывают, но зачем вы одежду в его руках замазали? Кто-нибудь сомневается, что это трусики нашего Шуй-Шуя?]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весь горю, сейчас на три метра подпрыгну! Малыш, иди ко мне греться!]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казалось, отчаянно хотело помочь. Оно уже развесило всю одежду, кроме той, что была в руках у человека. Таких вещей оно не припасло. Неужели люди носят что-то ещё под основным нарядом? Раз он сушит это у огня, значит, это нужно ему срочно. Огонь разгорался всё сильнее, и можно было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конечность потянулась к нему, стремясь избавить своего маленького партнёра от хлопот. Это была часть ритуала ухаживания — демонстрация своей способности заботиться. Оно хотело забрать предмет из рук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нащупал на земле камень и швырнул его в наглый отросток.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монстр,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поняла, чем рассердила его, и обиженно сжалась. Шуй Цюэ поджал губы, озадаченный. Он предполагал, что этот морской монстр может оказаться боссом мира, но теперь сомневался. Разве бывают боссы с таким покладистым характером? Его ударили, а он даже не разозлился. Любой другой противник после нападения уже впал бы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 пещере сбились в кучу и затаились в тени. В свете огня их тень закрывала весь потолок. Это было огромное существо, способное с лёгкостью уничтожить тяжелый корабль, но сейчас оно жалобно сжалось в углу, уступив пространство рассерженному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Рождённое с огромной силой, оно не нуждалось в инструментах. Из-за враждебности сородичей оно жило в одиночестве и не имело необходимости в сложном языке. И хотя в последнее время оно пыталось изучить обычаи человеческого общества, оно всё ещё не могло понять, почему юноша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бо… — раздался из угла тревожный и беспокойный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приведя себя в порядок, вздохнул. Он надел обувь, медленно подошёл к углу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Шуй Цюэ протянул ладонь. — Дай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и на щеках появились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Цянь, вернув себе сознание, увидел именно эту картину. Юноша был похож на терпеливого воспитателя в детском саду. Или на того, кто дрессирует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