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и глазом моргнуть, как кулак Чу Цзин-тина рассёк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хрена, Чу Цзин-тин, ты с ума сошёл? — Аттикус отшатнулся на два шага, чтобы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хлынула горячая струйка. Юноша вытер кровь тыльной стороной ладони и, опустив взгляд, увидел алую россыпь на руке. Он яростно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 иссиня-чёрными волосами и бровями лицо было хуже, чем у побитого Аттикуса — казалось, он был мертв уже три дня. Чу Цзин-тин сжал кулаки с такой силой, что костяшки побелели. Вздувшиеся вены на руках подрагивали от бушевавших внутри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приручён, Чу Цзин-тин.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тебе никто не угрожает, ты уже сам, по собственной воле, стал сторожевым псом, оберегающим его. Никто не отдавал приказа, а ты уже превратился в разящий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мужчины застыл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прозрачном дождевике удалялся, постепенно растворяясь в пелене дождя. Чу Цзин-тин инстинктивно хотел было броситься за ним, но ноги, словно налитые свинцом, приросли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А-Чунь костяшками пальцев постучал по парте у окна в заднем ряду, отрывая взгляд товарища от пейзажа за стеклом. К полудню начался такой ливень, что никто и представить не мог — ещё утром солнце сияло, окрашивая небо в огненно-красные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смог найти зонт. Дома остался лишь Шуй Цюэ. Если после уроков ливень не прекратится, юноше придётся бежать домой под проливными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вопросительно глядя на А-Чуня.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старшеклассник не мог скрыть румянца на щеках. Юань Юй заметил, что пока он, задумавшись, смотрел в окно, в тихом классе, где все должны были заниматься самостоятельно, началось перешёптывание.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А-Чунь только что вернулся из туалета. Он сидел в первом ряду, но, войдя в класс, направился прямиком к месту друга. Прокашлявшись, парень указал на входную дверь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Юй, проследив за его жестом, опёрся о парту и резко встал. Скрип деревянного стула смешался с шумом воды за окном. Он торопливо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Ичжоу, как староста, отвечал за дисциплину. Он напустил на себя строгий вид,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Уроки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ноткой ревности, которую сам не осознавал, он обратился к А-Чуню: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своё место. Пришли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Цюэ. — Юань Юй подошёл ближе и, достав из кармана школьного пиджака салфетку, принялся осторожно вытирать капли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рос. За последние дни он, казалось, вытянулся ещё на несколько сантиметров, и теперь, чтобы заглянуть в глаза младшему господину, ему приходилось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как снег, лицо Шуй Цюэ совсем лишилось красок под ветром и дождем, словно нежный цветок, готовый увянуть. Щёки были мокрыми от прозрачных капель. Взгляд Юань Юя оставался бесстрастным, но внутри уже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Цюэ.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называл его невесткой, даже когда Юань Чжоу впервые привёз гостя на остров Цянь янь и прямо объяснил, что тот станет его спутником на всю жизнь. И никогда, подобно Шэнь Сяомэй из бакалейной лавки, он не звал его братом. Юань Юй всегда хотел называть его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моргнул. Его ресницы, слипшись от влаги, поникли тёмными пучками.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я его ударил, — объяснил Шуй Цюэ, торопливо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лишены той нежности, с которой прикасался к нему Юань Юй. Он грубовато провёл ладонью по коже, отчего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держал в руках зонт, с которого непрерывно капала вода. Наконечник, упиравшийся в пол, уже образовал небольшую лужицу в коридоре. Чтобы избежать недоразумений,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плакал. На улице такой сильный дождь, а дождевик не застёгивается до самого верха, вот мне всё лицо и залило.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недовольно надул щёки, теребя молнию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купи мне новый дождевик, хочу такой, чтобы застёгивался до макушки,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сжал в руке мокрую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гость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школа так далеко, ещё и через мост идти. Так утомительно было нести тебе зонт. Можно сегодня вечером снова приготовить жареную морскую утку? И положи побольше зелёного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вспыльчив и быстро заводился, но после драки так же быстро остывал. Он не был расстроен до слёз, просто чувствовал себя немного обиженным. С какой стати ему говорили, что он плохо выполняет задание и только и делает, что заводит дружбу с местными старшеклассниками? Ведь заводить друзей — это тоже часть задания. А потом ещё и наговорили таких грубостей.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прокручивая в голове ситуацию, юноша подумал, что плохо себя проявил. Надо было влепить обидчику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Цзин-тин неожиданно вспылил и заступился за него… Впрочем, не факт, что именно за него. Скорее всего, игроку просто не понравилось, что кто-то нарушает гармонию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заканчиваются уроки? — спросил он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сюда, непогода разыгралась ещё сильнее. Им придётся переждать, пока вода немного стихнет, иначе даже с зонтом идти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Последний урок — самостоятельная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договорить, как школьные динамики зашипели.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проверяли звук в радиорубке.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всех учителей и учащихся, вниманию всех учителей и учащихся. Свежее объявление: из-за ливня прорвало дамбу в верховьях реки. Мост перед школой уже затоплен. Мы будем постоянно следить за ситуацией с ливнями и оползнями. Просьба всем учителям и учащимся оставаться на своих местах и ждать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вдруг крепко обнял Шуй Цюэ, не обращая внимания на мокрый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 — его голос дрожал. — В следующий раз не приходи больше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располагалась на возвышенности у подножия горы, окружённая рекой, которая брала начало в горах. Летом из-за ливней уровень воды часто поднимался выше моста, но прорыв дамбы был редкостью. Если бы гость пришёл чуть позже, его могло бы унести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обнимал его слишком сильно, так что тот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 грохотом упал чей-то стул, и этот звук, словно сигнал, положил начало хаосу — ученики зашумели, класс наполнился гвалтом.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Ичжоу,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Юань Юй, он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Тихо, учитель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лысеющий пожилой мужчина,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 Из какого класса? В школе запрещены отношения между учениками, вы что, не знаете?! Что это за обнимания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поспешно оттолкнул друга. Только тогда старый учитель разглядел, что обнимали парня. Он прокашлялся и, смутившись,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парням с парнями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поспешил объяснить Шуй Цюэ, — я… я опекун Юань Юя, учитель. Я принёс 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о-о, вот как. — Он вошёл в класс, чтобы навести порядок: — Тихо,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всех учителей и учащихся! В связи с погодными условиями, просим всех оставаться в школе на ночь. Вечерние занятия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почти все ученики были местными, в школе имелось общежитие. По-настоящему там жили только выпускники и те, кто жил совсем далеко. Видя беспокойство гостя, Юань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переночевать у нас. Есть свободное место. Один парень в прошлом семестре бросил учёбу, так что сейчас свободны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был их соседом? Шуй Цюэ скоро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после душа, Гуань Ичжоу всё ещё дымился паром. Волосы парня были взъерошены после энергичного растирания полотенцем. Увидев Шуй Цюэ, сидящего на соседней кровати,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здесь? — староста замер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Юань Юй притащил его в общежитие? Впрочем, поразмыслив, парень понял, что в такой ситуации вернуться домой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гость его не видит, он всё равно застегнул распахнутый воротник рубашки. Хотя обычно в мужской спальне ходить с голым торсом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огляделся. Комната была обставлена просто: двухъярусные железные кровати у стен да общий шкаф. Ни балкона, ни даже туалета — за этим приходилось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Юй?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послушно сидел на кровати, покачивая ногами. Его тапочки болтались на кончиках пальцев, готовые вот-вот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ужином. А, ещё он сказал, что увидел твой талон на еду и заодно возьмёт порцию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Юань Юй беспокоился, что сосед рассердится из-за незваного гостя. Он просто боялся, что Гуань Ичжоу будет косо смотреть на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староста, отжал полотенце и небрежно повесил его на перекладину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Ичжоу… — внезапно позвал его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моетесь? Я пока шёл, весь промок, хочу помыться, — смущённо прошептал юноша. — У меня нет сменной одежды, а у Юань Юя тоже лишней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редко оставался в общежитии, так что вещей у него там было мало. Староста, напротив, был почти постоянным жильцом.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баня, — он пожал плечами и, достав из шкафа комплект школьной формы, бросил его Шуй Цюэ. — Бассейн поменьше, чем в городе,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упала гостю на колени.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моются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как ещё? — ответил Гуань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замолчал. Он бросил взгляд на собеседника — тот был необычайно нежным и белым, краше любого парня или девушки, которых староста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баней есть ещё душевые кабинки, можешь набрать горячей воды и помыться там,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с каменным лицом донёс ведро с горячей водой до душевой. По пути кто-то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Ичжоу, опять моешься? Такой чистюля?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посмотрел на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люблю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душевой было пусто. Шуй Цюэ держал в руках тазик с формой и мылом, которое ему тоже выделил сосед. Гуань Ичжоу занёс ведро в одну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он парню, который всё ещё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помедлил,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этих кабинках нет дверей?..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обнаружил, что, хотя стены между секциями были высокими, сами входы были полностью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тебе что, стражем у ворот стал?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как истукан у входа и говорить всем, что там занято? Шуй Цюэ подумал, что это неплохая идея, но, кажется, это было слишком. Его розовато-белое личико на мгновение исказилось в муках выбора, затем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светло-карих глаз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 мойся, прошу тебя, — сдался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у входа, словно статуя. К счастью, никто не шёл в эту сторону. Изнутри доносился шум воды, и только из одной кабинки поднимался пар. Гуань Ичжоу мельком взглянул назад и тут же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оба парни, чего там смотреть-то. Ну и что, что кожа белее, а талия тоньше?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 Внутри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вспомнил, что не дал Шуй Цюэ мочалку. Держать скользкое мыло в руках и правда было неудобно. Горячий пар ударил в голову, уши вспыхнули. Чем больше он старался не думать, тем отчётливее вспоминал тот день, когда вынес этого юношу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парни. Ну и что, что бёдра мягче, а задница... Твою мать, прекрати об этом 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Ичжоу, — тихо позвал его Шуй Цюэ, не понимая, что это был за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Гость уже закончил и стоял, одетый в его форму. Она была ему велика и выглядела свободной. Шорты прикрывали колени, а гладкие икры, распаренные водой,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Ичжоу? — снова позвал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широкими шагами подошёл, одной рукой взял тазик, а другой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грубо бросил он. Между пальцами, прижатыми к лицу, просочилась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Юань Юй уступил Шуй Цюэ свою кровать на нижнем ярусе, а сам перебрался наверх. Гуань Ичжоу сидел на своей койке, делая вид, что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лампа мигнула и погасла — в школе произошло отключение электричества. Фонариков у них не было, так что оставалось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Гуань Ичжоу видел, как на соседней кровати под одеялом образовался небольшой холмик. Снаружи виднелась лишь макушка с мягкими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спать, свернувшись калачиком? Как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старосты по коже пробежали мурашки. Он с силой натянул на голову одеяло, заставляя себя уснуть. Вскоре под тихий шум дождя на него навалилась странная сонливость,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Гуань Ичжоу не был уверен, не послышалось ли ему, но в тишине комнаты он различил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слышалось дыхание троих, одно из которых было намного тише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тень выплеснулась из-под пола, заполняя собой всю стену. Она просочилась сквозь щели, поднялась до потолка и полностью заслонила собой лунный свет. Если бы ночной сторож заглянул в окно, он увидел бы лишь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бились о берег, вздымая белые гребни пены. Солёный запах океана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монстру потребовалось больше времени, чем обычно, чтобы найти его. Липкие щупальца поползли по полу. Оно не понимало, почему в комнате, кроме его партнёра, находятся ещё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Партнёр. Да, ему нравился этот человек. Значит, он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партнёр был ароматным и хрупким. Существо старалось быть осторожным, чтобы не повредить его. Что касается двух других людей в комнате, они ему очень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маленькое щупальце надавило на край одеяла. Это был молодой отросток. У его основания виднелся шрам от старого разрыва, из которого проросла новая плоть. Оно проспало очень долго,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Ему нужен был только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присоски щупальца выпала фотография. Края её были потрёпаны, а лица двух людей немного расплылись от воды. На обратной стороне было выведено: «Фотостудия на улице Улун, Киото».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двое студентов. Красивый юноша с ямочкой на щеке стоял рядом с мужчиной, который был почти на голову выше. Тот выглядел сдержанно, но в его глазах читалась робость первой любви. Любой, кто увидел бы их, назвал бы их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кончиком щупальца засунуло фотографию под подушку, а затем через одеяло легонько похлопало Шуй Цюэ, имитируя человеческие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«Бо… 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партнёр во сне был таким послушным. Не бросался в него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два голоса в голове монстра постоянно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тебе повторять, — раздался яростный шепот Се Цяня, — ты всего лишь NPC, Шуй-Шуй никогда с тобой не встречался! Это всё выдумки игры, автоматически сгенерированная память, понимаешь? Эта фотография — фальшивка. Он бы никогда с тобой не сфотографировался! Какая ещё любовь, это был всего лишь твой сон,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мягкий, но непреклонный голос другого осколка души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жена, а не твоя! Ах ты, похититель чужих жён!»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