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Слепой вдовец в бесконечном подземелье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Трудолюбивые рыбаки острова Цянь янь обычно выходят в море четыре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ранний выход — в два или три часа ночи, затем утром и днём, а по обстоятельствам — ещё и вечером. Но даже при таком графике удача не всегда улыбается ловцам. Бывает, вытянешь сеть, а там лишь мелкие креветки на корм рыбам, а в прибрежных сетях и вовсе могут запутаться одни морские водоросли. Изредка попадается сразу центнер ставриды, которую перекупщики забирают для утренних рынков в городе по пятьдесят-семьдесят фэней за цзинь — этих денег едва хватает, чтобы покрыть расходы на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Шуй Цюэ никак не мог проснуться так рано, в ночной рейс Юань Юй отправился один. Вернувшись, юноша снял с развешанных во дворе верёвок вяленую ставриду, промыл рис и поставил на огонь кашу. Наскоро позавтракав, он накормил Мэйцю отдельной порцией каши с мясом и велел псу хорошенько стеречь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спать? — обернулся Юань Юй. — Может, тогда не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Мэйцю, почуяв, что оба хозяина собираются уходить, жалобно заскулил и принялся тереться мордой о ноги Шуй Цюэ, пытаясь его удержать.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настоял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Рыбацкая гавань располагалась в устье залива на северо-востоке острова, где друг против друга высились скалистые мысы. Несколько рифов в заливе, выступающих над поверхностью воды, образовали естественный волнорез, гасящий ярость волн. Дно у берега было песчано-илистым, поэтому якоря здесь держались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видел, но стоило им приблизиться к берегу, как ветер принёс влажный и густой запах соли. В поле его зрения расплывалось огромное серое марево — должно быть, море. Чуть дальше, если повернуться на восток, высилось нечто тёмное и массивное. Скалы?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виднелся острый шпиль, устремлённый в небо. Шуй Цюэ указал туда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проследил за его жестом. На восточной горе острова Цянь янь стояло высокое башнеобразное здание, выкрашенное в красный и белый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маяк, — пояснил он. — Там живёт только смотритель маяка.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выглядит? — полюбопытствовал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выкрашены полосами, красными и белыми. Крыша у него синяя, а под ней — большой фонарь в защитном кожухе.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Шуй Цюэ сложно представить форму башни, Юань Юй взял его за руку и очертил на ладони контуры цилиндрического строения с остроконечной верхушкой. Тот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можно мне сходить к маяку?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маяк и есть то самое символичное здание из задания?»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ночам все рыбацкие суда ориентируются по его свету. Для жителей Цянь янь и кораблей, идущих в сторону материка, этот маяк имел жизненно важное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покачал головой. Мимо как раз проходил рыбак, возвращавшийся домой на завтрак. Они обменялись парой слов, и когда знакомый скрылся, парень обернулся к Шуй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Посторонним вход воспрещён. Нам не разрешают входить внутрь, да и приближаться особо не стоит. У смотрителя маяка скверный характер. Ночью он на дежурстве, а днём проверяет оборудование, чинит его и только потом ложится спать. Если подойти слишком близко и потревожить его, он натравит на тебя свою скопу.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нагнать побольше страху, юноша старательно принялся описывать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Когти у скопы невероятно острые, а подошвы лап усеяны мелкими шипами. Её внешние пальцы могут поворачиваться назад, и если она вцепится в тебя, шипы глубоко войдут в плоть. В соседней деревне один мальчишка не слушался, так скопа смотрителя разодрала ему руку — пришлось в больнице швы накладывать.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представил эту картину и невольно втянул голову в плечи. Увидев, что его слова возымели действие, Юань Юй удовлетворённо кивнул. История про швы была чистой выдумкой — птица действительно напугала и слегка оцарапала ребёнка, но до больницы дело не дошло. Впрочем, полуправда всегда звучит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[Маяк на одинокой скале... смотритель со скверным характером... Малыш, не ходи туда! Кажется, это начало какой-то странной сцены...]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[Плохая мамочка, я плохая мамочка... Мысленно уже перематываю сюжет к истории про золотую клетку в высокой башне.]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такой заботливый, так опекает Шуй-Шуя. Жаль, Юань Чжоу погиб, а то могли бы устроить «семейный обед» на двоих?]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«семейный обед»... Малыш, ты будешь самой вкусной начинкой в этом сэндвиче. Ты ведь всё равно ничего не видишь — когда они начнут «это самое» и будут молчать, сможешь ли ты разобрать, кто из братьев ласкает тебя сзади, а кто — спереди?]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стояла небольшая деревянная хижина, где рыбаки могли немного отдохнуть, но сейчас она пустовала. Моряки обычно были слишком заняты сборами, им было не до отдыха, а долгие разговоры они откладывали на потом, когда возвращались с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велел Шуй Цюэ подождать его в хижине. Он планировал вернуться через два-три часа, чтобы забрать его и пойти домой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я могу отвести тебя домой прямо сейчас, — с сомнением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берегу мужчина средних лет в короткой куртке и шортах уже громко выкрикивал имя Юань Юя, подзывая его помочь спустить лодку на воду. Младший господин слегка подтолкнул парня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лови рыбу,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берегу, провожая Юань Юя. Оглянувшись с воды, юноша увидел одинокую хрупкую фигурку у деревянной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брат уходил в море, провожал ли его Шуй Цюэ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поймал себя на мысли, что совершенно этого не помнит. Но почему он вообще об этом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начался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шагнул на пляж. Прохладная морская вода, что ещё недавно ласкала его пальцы, отступила. Он пошёл вперёд, и песок начал забиваться в тапочки, облепляя кожу, что было довольно неприятно. На мизинце левой ноги у юноши была крошечная чёрная родинка — если не присматриваться, её можно было принять за обычную песчинку.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слепота, он бы заметил, что море сейчас ведёт себя крайне странно. Волны разбивались по сторонам, унося с собой ил и песок, а в самом центре медленно обнажалась дорожка, уходящая далеко от берега — она словно заманивала Шуй Цюэ в морскую пучину. В песке белели брошенные ракушки, а маленькие крабы бесшумно перебирали ножками, спеша вслед за уходящей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начиналась глубина, под жаркими лучами солнца скрывалось нечто огромное и чёрное. Сверху это создание казалось больше половины острова Цянь янь — будто из самого морского дна выросла колоссальная гора. В этой чернильной массе беспокойно копошились бесчисленные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них, сжавшееся до предела, скользнуло по песку. Присоски случайно зацепили грубые песчинки, и отросток раздражённо дёрнулся, а нахлынувшая волна мигом смыла грязь. Убедившись, что поверхность идеально чистая, существо бесшумно обвило лодыжку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непохожая на его собственную человеческая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— маленькие и белые, словно жемчужины. Голени, виднеющиеся из-под шорт, напоминавшие нежные побеги лотоса — розово-белые, с мягкими коленями. По сравнению с ними щупальце было невероятно уродливым: иссиня-чёрным, грубым, покрытым как минимум двумя сотнями бугристых присосок.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выделяемая слизь обволакивала поверхность конечности, делая её влажной и скользкой, чтобы она не поцарапала нежную кожу. Но даже так этот ледяной и липкий контакт, показавшийся смутно знакомым, до смерти напугал юношу. Его ноги подкосились, он задрожал и попытался отступить, но не смог стряхнуть с себя это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мгновенно побледнел. Пытаясь отступить, он не заметил торчащий из песка камень и плашмя повалился назад. Однако он не приземлился на камни или грязный песок, как ожидал. Его ягодицы погрузились во что-то мягкое и объёмное. В состоянии полного расслабления щупальце превратилось в упругую губку, послужив идеальным амортизатором для падающего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гул, похожий на древний морской прибой, перемешанный с невнятным бормотанием — звуками языка, который человек не способен понять или опознать. Существо отчаянно пыталось подражать человеческой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Бо... 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звуки всё равно напоминали лишь лопающиеся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одно щупальце служило опорой снизу, второе уже ползло вверх по ноге. Шуй Цюэ решил, что столкнулся с каким-то монстром из подземелья. Он начал лихорадочно шарить руками по песку, забивая его под ногти, пока не нащупал тот самый камень, о который споткнулся. Не раздумывая, парень с силой ударил им по тому, что обвивало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Присоски судорожно сократились, а щупальце раздулось, словно воздушный шар, мгновенно закрыв собой всю ногу, чтобы юноша ненароком не ударил сам себя. Камень лишь оставил небольшую вмятину на плоти и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наличие более пятисот миллионов нейронов и развитую нервную систему, это существо не обладало человеческим интеллектом. Однако оно смогло понять главное: человек перед ним его ненавидит. Бросание камней — это акт агрессии, способ выразить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щупальца обиженно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Бо... 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головоногий монстр умел издавать только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Цюэ! — донёсся издалека крик. На перекрёстке стоял высокий парень; приложив ладони к губам рупором, он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отзывается, Гуань Ичжоу со всех ног бросился к нему. Ледяное и липкое ощущение мгновенно исчезло, море вновь стало ярко-голубым — как будто ничего и не было, как будто это был самый обычный тихий выходной. Солнечные лучи беспрепятственно заливали берег, а Шуй Цюэ в оцепенении сидел на песке. Накатывающие волны уже начали лизать его ступни — он оказался довольно далеко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 панике подхватил его на руки и потащил назад. Последние белые брызги едва коснулись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так далеко зашёл? Не видишь, какие волны? — Ичжоу готов был разразиться ругательствами, но стиснул зубы и проглотил их. От гнева у него на висках вздулись вены. — А Юань Юй где? Не мог за тобой присмотреть? — Не выдержав, он злобно съязвил: — Неужто ты настолько слаб, что решил за Юань Чжоу в море последовать?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ещё не успел прийти в себя после случившегося, а на него уже обрушился поток упрёков. На его лице всё ещё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разве не видел? — прерывающимся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Ичжоу, заметив его состояние,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сюда, то ещё издалека приметил знакомый силуэт вдали от берега. Ветер крепчал, волны одна за другой с грохотом обрушивались на песок. Опоздай он хоть на минуту, и этого парня просто поглотила бы пучина.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не веря своим ушам, вцепился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Решил отплатить злом за добро? — возмутился Гуань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личико Шуй Цюэ напряглось. Обычно юноша говорил слишком медленно, но сейчас он частил, почти срываясь на бессвязную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видел? Там... там был такой огромный, просто гигантский монстр! Скользкий, совсем без шерсти... он... он трогал мои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даже разжал руки, пытаясь показать размер существа. Парень широко развёл руки в стороны 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большой! Клянусь, он был просто огромным...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чайные глаза были устремлены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его не видел?..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Ичжоу по-прежнему держал его на руках,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вертись, а то уроню! Какой ещё монстр средь бела дня? Лох-несское чудовище, что ли? Может, это просто водоросли были? И вообще, чего это он твои ноги трогать будет? — Он опустил взгляд вниз. — Наверняка просто запутался в водорослях...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потерял свои тапочки. Его босые ноги были слегка испачканы песком. Гуань Ичжоу с первого взгляда понял, что его собственная обувь парню будет велика. У юноши были изящные ступни, аккуратно подстриженные ногти отливали здоровым 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«Кажется... на ощупь они должны быть очень гладкими»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того, что он сидел на пляже во время прилива, его шорты до колен намокли больше чем наполовину, и теперь морская вода стекала с ткани на самых бёдрах. А поскольку Гуань Ичжоу держал его на руках, его собственные руки под ягодицами Шуй Цюэ тоже стали совсем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странное чувство... Что я вообще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покраснели даже кончики ушей, но младший господин, по-прежнему поглощённый мыслями о морском чудище,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водоросли, оно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Ичжоу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чьи мысли обычно совершали кругосветное путешествие, прежде чем вернуться к реальности, поджал пальцы ног и смущённо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есть запасная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следующей просьбой будет одолжить ему штаны?!» — парень почувствовал, как жар прилил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Ичжоу! Ты тоже пришёл ждать лодку с уловом?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старшеклассников внезапно замерла,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обернулся. Друзья смотрели на него невыразимыми взглядами. Он, закоренелый гомофоб, мёртвой хваткой вцепился в красавчика-возлюбленного покойного Юань Чжоу, а с его рук на песок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 понял, почему все замолчали. Желая, чтобы его довели до конца, он смущённо и очень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как-то нехорошо... Ты не мог бы проводить меня домой? Я хочу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двусмысленная сцена.]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[О-о-о, перед друзьями строит из себя недотрогу, говорит, что мужики — это мерзость, а сам втихую соблазняет маленького вдовца и хочет прибрать его к рукам?!]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[Коварный гомофоб!]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мой — скорее переодевайся, а то простудишься!]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[Вонючее морское чудище! Не думай, что я не заметил, как ты утащил тапочки нашего Шуй-Шуя. Небось потащил к себе в логово, чтобы гнездо из них свить?]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тяжёлое воскресенье в восемнадцатилетней жизни Гуань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под недоверчивыми взглядами товарищей ему пришлось с невозмутимым лицом взвалить Шуй Цюэ на спину и уйти. Гордый «натурал» и его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прошли они и половины пути, как парень за его спиной робко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одолжить мне свою куртку? Я хочу обмотать её вокруг пояса. У меня штаны намокли, люди подумают, что я обмочился...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Ичжоу на виске запульсировала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маленький слепец оказался таким чистоплюем! А то, что моя собственная репутация окончательно растоптана — это 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опустил юношу на землю, рывком стянул с себя куртку и повязал её на талии Шуй Цюэ. Сам он остался в одной белой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обмотал, никто ничего не скажет. Залезай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обхватил его за шею, и как только парень ощутил его вес, он уверенно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Гуань Ичжоу... Ты очень хороший человек, — донеслось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шумно выдохнул, едва не заскрежетав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ещё издалека, Мэйцю встрепенулся и бросился навстречу. Он бегал вокруг ног Ичжоу, не сводя глаз с хозяина. У порога стояли запасные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наблюдал, как Шуй Цюэ, обувшись, отправился во двор смывать песок с ног из шланга. Грязная вода стекала в жёлоб.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Гуань Ичжоу почесал затылок. — Когда мы возвращались, этот тип с каменным лицом и блондин-иностранец на меня так пялились... Я им вроде ничего не сделал, с чего они на меня ополчились?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ничего не видел и по дороге не слышал чужих голосов, поэтому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Мы встретили Чу Цзин-тина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имя для типа с каменным лицом»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те самые, с которыми ты вчера гулял. Кажется, кто-то из них хотел с тобой заговорить, но я шёл быстро и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блондин-иностранец на ходу перебинтовывал руку; Гуань Ичжоу заметил, что сквозь бинты просачивается кровь. Вспомнив место их встречи,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они спускались с восточной горы. Вот мы 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восточной горе как раз стоял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ничего не сделал, — Шуй Цюэ медленно закрутил кран. Увидев, что вода кончилась, Мэйцю притащил ветку и ткнулся носом в ногу хозяина. — Они меня ненавидят. Они пялились не на тебя, 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думают: «Какой же этот человек проблемный и капризный». Мало того что отлынивает от работы, так ещё и требует, чтобы его на руках носили. Впрочем, на этот раз он действительно не виноват — дорога на острове Цянь янь неровная и раскалённая, без обуви он бы просто изрезал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взял ветку из пасти овчарки и зашвырнул её в другой конец двора. Пёс стрелой метнулся следом и на лету перехватил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удивлённо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может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Хотя он сам терпеть не мог гомосексуалистов и его тошнило от одной мысли об их поцелуях, даже он признавал, что Шуй Цюэ не вызывал неприязни. Ну, может, он был чуть более изнеженным, чем грубоватые и беспардонные парни с их острова, но это вполне укладывалось в рамки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повернулся к нему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Меня очень многие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искренним, что Ичжоу не нашёл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младший господин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 у нас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это будет какая-нибудь несъедобная гадость? Впрочем, я мог бы и заставить себя это съесть»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 приготовит, — ответил Шуй Цюэ. — Он вкусно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буркнул парень. Он так и не сказал, останется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неплохо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 — вот и началась битва за сердце «дамы».]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[Записываем первое правило идеального мужа: он должен уметь готовить. Нельзя морить мою женушку голодом!]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[Лодочник такой: «Пф-ф, подумаешь, готовит он... Да кто угодно может! Что?! Ты не ешь то, что приготовил я, а ешь только стряпню Юань Юя? Да я и не просил тебя есть! Больно надо... Ты и впрямь воображала. Что, совсем ни кусочка не попробуешь?»]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гавань, Юань Юй не нашёл там Шуй Цюэ. Случайно встреченный одноклассник рассказал ему, что Гуань Ичжоу уже проводил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кивнул и поспешил к дому. В руке он нёс связку с двумя крупными горбылями.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зрения слух Шуй Цюэ стал необычайно острым, и теперь он мог узнавать близких людей по одним только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Юань Юй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играл с Мэйцю во дворе и, услышав шаги,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Юй подошёл ближе. — Проголодался? На обед будет горбыль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указал на кухонную пристройку, и парень заметил вьющуюся над трубой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Ичжоу остался на обед, — пояснил Шуй Цюэ. — Сходил в посёлок за креветками. Сказал, что приготовит их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Мало того что гость остался на обед, так он ещё и сам купил продукты, да ещё и хозяйничает в чужом доме. Юань Юй и не подозревал, что они так быстро сблизились. Ему ничего не оставалось, кроме как выпустить рыбу в чан с водой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на троих прошёл в странной атмосфере. Двое парней сидели с каменными лицами, а перед ними росли горы панцирей — и только Шуй Цюэ с аппетитом уплетал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Гуань Ичжоу случайно заметил книги, лежащие на полке. Совсем новые — не похоже, что их взяли в поселковой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Готовишься к экзамену на матроса?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Юй, складывая грязные тарелки в стопку, коротко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стоял год издания нескольких лет давности — должно быть, книга осталась от Юань Чжоу. Гуань Ичжоу на мгновение показалось, что младший брат с каждым днём становится всё больше похож на погибшего. Если присмотреться, то это было просто семейное сходство, но за последнее время парень действительно стал вести себя куда более 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директор говорит? — спросил Ичжоу. — У тебя ведь пропусков за три года накопилось больше, чем положено по уставу. Этот упрямый старик наверняка не захочет отдавать тебе аттестат.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страны L, к экзамену на квалификацию моряка допускались только совершеннолетние с аттестатом о среднем образовании. С учётом того, как часто Юань Юй прогуливал школу, даже если он сдаст выпускные экзамены, его наверняка оставят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 (Приоритет А): Чтобы деверя не оставили на второй год, вы узнаёте, что смотритель маяка — родственник директора школы. Решаете навестить его с подарками [Рыба и Вино (0/2)] и попросить его замолвить словечко перед директором. Награда за выполнение: 20 очков. Задание имеет высокий приоритет, так как связано с последующими основными квестами. Рекомендуется к выполнению.]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маяк всё-таки является ключевым зданием?»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туда соваться не стоит — не хочется стать кормом для скопы. Значит, придётся идти ночью... Но если он и днём-то видел плохо, то ночью будет совсем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«77-й, ты сможешь проложить мне маршрут и довести до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спросил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Номеру 77 было запрещено оказывать прямую помощь, чтобы не нарушать образ. Если об этом узнает Наблюдатель — системе грозил штраф. Требовалось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подожди минутку! Я сейчас запрошу разрешение]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отозвался 77-й.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голос, бесстрастный, как у робота, на этот раз ответил согласием: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[Разрешено]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Юань Юй быстро нагрел воды и приготовил нехитрый ужин. Поев, парень начал торопливо собираться — сказал, что сегодняшний улов был скудным, и владелец судна решил выйти в море ещё раз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Шуй Цюэ оставить грязную посуду на столе — сам вымоет, когда вернётся. Перед уходом он ещё раз напомнил, чтобы после купания тот плотно запер окна и двери. Домой он вернётся, скорее всего,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на всё послушно покивал.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его ухода, он быстро вымылся, запер дверь и, взяв корзинку с бутылкой вина из комнаты Юань Чжоу и связкой с горбылём, вышел за порог, прихватив с собой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скалам, тем громче становился гул волн, разбивающихся о камни. От рыбацкой гавань к восточной горе вела ровная грунтовая дорога; видать, её регулярно расчищали от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мы на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 голос Номер 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уловил впереди слабое белое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пошарил рукой и наткнулся на деревянную дверь — её поверхность была гладко отполирована.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взялся за тяжёлое кольцо и пару раз постучал. В ночной тишине звук показался пугающим. Ему никто не открыл. Он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«Шорх-шорх... шорх-шорх...»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зарослей травы вынырнула тёмная тень. Что-то влажное и склизкое прижалось к его ноге. Отправляясь в путь ночью, он специально надел длинные штаны, и теперь ткань мгновенно промокла. Мэйцю залился яростным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Шуй Цюэ ушло в пятки. Старая деревянная дверь распахнулась изнутри, и на улицу хлынул яркий свет лампы. Склизкое ощущение у ног исчезло, сменившись шумом хлопающих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Смотрителями маяка на острове Цянь янь становились по наследству. Нынешний смотритель нёс службу уже почти девять лет. Он был невероятно широк в плечах, и его тень полностью накрыла Шуй Цюэ. Крепкое тело позволяло ему в одиночку следить за работой семиэтажной башни; он мог работать даже в самый яростный шторм. Мышцы его были закалены годами тяжёлого труда, а кожа потемнела от солнца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молчал. Шуй Цюэ нервно сжал поводок Мэйцю и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Скопа, сидевшая на плече великана, захлопала крыльями и издала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холодно приказал смотритель маяка, ссаживая птицу, и уставился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парня был тихим и нежным — даже тише, чем крик его птицы. Кожа белее молока. А талия совсем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знал, кто перед ним. Раз в месяц он спускался в посёлок. Когда он был там в прошлый раз, все только и говорили об этом человеке. Похвалы и намёки мешались в одну кучу; молодые люди при упоминании этого имени не могли скрыть странного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перепада температур влажный морской бриз к вечеру усиливался. И мужчина явственно ощутил донёсшийся до него аромат. Этот маленький вдовец явно только что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пришёл к человеку, который годы провёл в одиночестве, притащив с собой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маяка хмуро свёл брови; на подбородке темнела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[Прелестный вдовец, ты ведь не хочешь, чтобы твой деверь остался на второй год?]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[Тише вы там, впереди, дайте человеку прийти в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