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Слепой вдовец в бесконечном подземелье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Трудолюбивые рыбаки острова Цянь янь обычно выходят в море четыре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ранний выход — в два или три часа ночи, затем утром и днём, а по обстоятельствам — ещё и вечером. Но даже при таком графике удача не всегда улыбается ловцам. Бывает, вытянешь сеть, а там лишь мелкие креветки на корм рыбам, а в прибрежных сетях и вовсе могут запутаться одни морские водоросли. Изредка попадается сразу центнер ставриды, которую перекупщики забирают для утренних рынков в городе по пятьдесят-семьдесят фэней за цзинь — этих денег едва хватает, чтобы покрыть расходы на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Шуй Цюэ никак не мог проснуться так рано, в ночной рейс Юань Юй отправился один. Вернувшись, юноша снял с развешанных во дворе верёвок вяленую ставриду, промыл рис и поставил на огонь кашу. Наскоро позавтракав, он накормил Мэйцю отдельной порцией каши с мясом и велел псу хорошенько стеречь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спать? — обернулся Юань Юй. — Может, тогда не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Мэйцю, почуяв, что оба хозяина собираются уходить, жалобно заскулил и принялся тереться мордой о ноги Шуй Цюэ, пытаясь его удержать.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настоял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Рыбацкая гавань располагалась в устье залива на северо-востоке острова, где друг против друга высились скалистые мысы. Несколько рифов в заливе, выступающих над поверхностью воды, образовали естественный волнорез, гасящий ярость волн. Дно у берега было песчано-илистым, поэтому якоря здесь держались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видел, но стоило им приблизиться к берегу, как ветер принёс влажный и густой запах соли. В поле его зрения расплывалось огромное серое марево — должно быть, море. Чуть дальше, если повернуться на восток, высилось нечто тёмное и массивное.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виднелся острый шпиль, устремлённый в небо. Шуй Цюэ указал туда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проследил за его жестом. На восточной горе острова Цянь янь стояло высокое башнеобразное здание, выкрашенное в красный и белый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маяк, — пояснил он. — Там живёт только смотритель маяка.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выглядит? — полюбопытствовал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выкрашены полосами, красными и белыми. Крыша у него синяя, а под ней — большой фонарь в защитном кожухе.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Шуй Цюэ сложно представить форму башни, Юань Юй взял его за руку и очертил на ладони контуры цилиндрического строения с остроконечной верхушкой. Тот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можно мне сходить к маяку?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маяк и есть то самое символичное здание из задания?»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ночам все рыбацкие суда ориентируются по его свету. Для жителей Цянь янь и кораблей, идущих в сторону материка, этот маяк имел жизненно важное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покачал головой. Мимо как раз проходил рыбак, возвращавшийся домой на завтрак. Они обменялись парой слов, и когда знакомый скрылся, парень обернулся к Шуй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Посторонним вход воспрещён. Нам не разрешают входить внутрь, да и приближаться особо не стоит. У смотрителя маяка скверный характер. Ночью он на дежурстве, а днём проверяет оборудование, чинит его и только потом ложится спать. Если подойти слишком близко и потревожить его, он натравит на тебя свою скопу.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нагнать побольше страху, юноша старательно принялся описывать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Когти у скопы невероятно острые, а подошвы лап усеяны мелкими шипами. Её внешние пальцы могут поворачиваться назад, и если она вцепится в тебя, шипы глубоко войдут в плоть. В соседней деревне один мальчишка не слушался, так скопа смотрителя разодрала ему руку — пришлось в больнице швы накладывать.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представил эту картину и невольно втянул голову в плечи. Увидев, что его слова возымели действие, Юань Юй удовлетворённо кивнул. История про швы была чистой выдумкой — птица действительно напугала и слегка оцарапала ребёнка, но до больницы дело не дошло. Впрочем, полуправда всегда звучит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[Маяк на одинокой скале... смотритель со скверным характером... Малыш, не ходи туда! Кажется, это начало какой-то странной сцены...]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[Плохая мамочка, я плохая мамочка... Мысленно уже перематываю сюжет к истории про золотую клетку в высокой башне.]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такой заботливый, так опекает Шуй-Шуя. Жаль, Юань Чжоу погиб, а то могли бы устроить «семейный обед» на двоих?]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«семейный обед»... Малыш, ты будешь самой вкусной начинкой в этом сэндвиче. Ты ведь всё равно ничего не видишь — когда они начнут «это самое» и будут молчать, сможешь ли ты разобрать, кто из братьев ласкает тебя сзади, а кто — спереди?]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стояла небольшая деревянная хижина, где рыбаки могли немного отдохнуть, но сейчас она пустовала. Моряки обычно были слишком заняты сборами, им было не до отдыха, а долгие разговоры они откладывали на потом, когда возвращались с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велел Шуй Цюэ подождать его в хижине. Он планировал вернуться через два-три часа, чтобы забрать его и пойти домой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скучно, я могу отвести тебя домой прямо сейчас, — с сомнением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берегу мужчина средних лет в короткой куртке и шортах уже громко выкрикивал имя Юань Юя, подзывая его помочь спустить лодку на воду. Младший господин слегка подтолкнул парня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лови рыбу,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на берегу, провожая Юань Юя. Оглянувшись с воды, юноша увидел одинокую хрупкую фигурку у деревянной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брат уходил в море, провожал ли его Шуй Цюэ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поймал себя на мысли, что совершенно этого не помнит. Но почему он вообще об этом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начался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шагнул на пляж. Прохладная морская вода, что ещё недавно ласкала его пальцы, отступила. Он пошёл вперёд, и песок начал забиваться в тапочки, облепляя кожу, что было довольно неприятно. На мизинце левой ноги у юноши была крошечная чёрная родинка — если не присматриваться, её можно было принять за обычную песчинку.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слепота, он бы заметил, что море сейчас ведёт себя крайне странно. Волны разбивались по сторонам, унося с собой ил и песок, а в самом центре медленно обнажалась дорожка, уходящая далеко от берега — она словно заманивала Шуй Цюэ в морскую пучину. В песке белели брошенные ракушки, а маленькие крабы бесшумно перебирали ножками, спеша вслед за уходящей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начиналась глубина, под жаркими лучами солнца скрывалось нечто огромное и чёрное. Сверху это создание казалось больше половины острова Цянь янь — будто из самого морского дна выросла колоссальная гора. В этой чернильной массе беспокойно копошились бесчисленные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них, сжавшееся до предела, скользнуло по песку. Присоски случайно зацепили грубые песчинки, и отросток раздражённо дёрнулся, а нахлынувшая волна мигом смыла грязь. Убедившись, что поверхность идеально чистая, существо бесшумно обвило лодыжку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непохожая на его собственную человеческая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— маленькие и белые, словно жемчужины. Голени, виднеющиеся из-под шорт, напоминавшие нежные побеги лотоса — розово-белые, с мягкими коленями. По сравнению с ними щупальце было невероятно уродливым: иссиня-чёрным, грубым, покрытым как минимум двумя сотнями бугристых присосок.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выделяемая слизь обволакивала поверхность конечности, делая её влажной и скользкой, чтобы она не поцарапала нежную кожу. Но даже так этот ледяной и липкий контакт, показавшийся смутно знакомым, до смерти напугал юношу. Его ноги подкосились, он задрожал и попытался отступить, но не смог стряхнуть с себя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мгновенно побледнел. Пытаясь отступить, он не заметил торчащий из песка камень и плашмя повалился назад. Однако он не приземлился на камни или грязный песок, как ожидал. Его ягодицы погрузились во что-то мягкое и объёмное. В состоянии полного расслабления щупальце превратилось в упругую губку, послужив идеальным амортизатором для падающего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гул, похожий на древний морской прибой, перемешанный с невнятным бормотанием — звуками языка, который человек не способен понять или опознать. Существо отчаянно пыталось подражать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Бо... 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звуки всё равно напоминали лишь лопающиеся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одно щупальце служило опорой снизу, второе уже ползло вверх по ноге. Шуй Цюэ решил, что столкнулся с каким-то монстром из подземелья. Он начал лихорадочно шарить руками по песку, забивая его под ногти, пока не нащупал тот самый камень, о который споткнулся. Не раздумывая, парень с силой ударил им по тому, что обвивало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Присоски судорожно сократились, а щупальце раздулось, словно воздушный шар, мгновенно закрыв собой всю ногу, чтобы юноша ненароком не ударил сам себя. Камень лишь оставил небольшую вмятину на плоти и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наличие более пятисот миллионов нейронов и развитую нервную систему, это существо не обладало человеческим интеллектом. Однако оно смогло понять главное: человек перед ним его ненавидит. Бросание камней — это акт агрессии, способ выразить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щупальца обиженно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Бо... 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головоногий монстр умел издавать только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Цюэ! — донёсся издалека крик. На перекрёстке стоял высокий парень; приложив ладони к губам рупором, он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отзывается, Гуань Ичжоу со всех ног бросился к нему. Ледяное и липкое ощущение мгновенно исчезло, море вновь стало ярко-голубым — как будто ничего и не было, как будто это был самый обычный тихий выходной. Солнечные лучи беспрепятственно заливали берег, а Шуй Цюэ в оцепенении сидел на песке. Накатывающие волны уже начали лизать его ступни — он оказался довольно далеко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 панике подхватил его на руки и потащил назад. Последние белые брызги едва коснулись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так далеко зашёл? Не видишь, какие волны? — Ичжоу готов был разразиться ругательствами, но стиснул зубы и проглотил их. От гнева у него на висках вздулись вены. — А Юань Юй где? Не мог за тобой присмотреть? — Не выдержав, он злобно съязвил: — Неужто ты настолько слаб, что решил за Юань Чжоу в море последовать?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ещё не успел прийти в себя после случившегося, а на него уже обрушился поток упрёков. На его лице всё ещё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разве не видел? — прерывающимся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Ичжоу, заметив его состояние,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сюда, то ещё издалека приметил знакомый силуэт вдали от берега. Ветер крепчал, волны одна за другой с грохотом обрушивались на песок. Опоздай он хоть на минуту, и этого парня просто поглотила бы пучина.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не веря своим ушам, вцепился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Решил отплатить злом за добро? — возмутился Гуань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личико Шуй Цюэ напряглось. Обычно юноша говорил слишком медленно, но сейчас он частил, почти срываясь на бессвязную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видел? Там... там был такой огромный, просто гигантский монстр! Скользкий, совсем без шерсти... он... он трогал мои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даже разжал руки, пытаясь показать размер существа. Парень широко развёл руки в стороны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большой! Клянусь, он был просто огромным...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чайные глаза были устремлены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его не видел?..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 по-прежнему держал его на руках,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а то уроню! Какой ещё монстр средь бела дня? Лох-несское чудовище, что ли? Может, это просто водоросли были? И вообще, чего это он твои ноги трогать будет? — Он опустил взгляд вниз. — Наверняка просто запутался в водорослях...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потерял свои тапочки. Его босые ноги были слегка испачканы песком. Гуань Ичжоу с первого взгляда понял, что его собственная обувь парню будет велика. У юноши были изящные ступни, аккуратно подстриженные ногти отливали здоровым 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на ощупь они должны быть очень гладкими»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он сидел на пляже во время прилива, его шорты до колен намокли больше чем наполовину, и теперь морская вода стекала с ткани на самых бёдрах. А поскольку Гуань Ичжоу держал его на руках, его собственные руки под ягодицами Шуй Цюэ тоже стали совсем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странное чувство... Что я вообще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покраснели даже кончики ушей, но младший господин, по-прежнему поглощённый мыслями о морском чудище,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водоросли, оно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чьи мысли обычно совершали кругосветное путешествие, прежде чем вернуться к реальности, поджал пальцы ног и смущённо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есть запасная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следующей просьбой будет одолжить ему штаны?!» — парень почувствовал, как жар прилил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Ичжоу! Ты тоже пришёл ждать лодку с уловом?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старшеклассников внезапно замерла,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обернулся. Друзья смотрели на него невыразимыми взглядами. Он, закоренелый гомофоб, мёртвой хваткой вцепился в красавчика-возлюбленного покойного Юань Чжоу, а с его рук на песок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не понял, почему все замолчали. Желая, чтобы его довели до конца, он смущённо и очень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как-то нехорошо... Ты не мог бы проводить меня домой? Я хочу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двусмысленная сцена.]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перед друзьями строит из себя недотрогу, говорит, что мужики — это мерзость, а сам втихую соблазняет маленького вдовца и хочет прибрать его к рукам?!]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[Коварный гомофоб!]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мой — скорее переодевайся, а то простудишься!]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[Вонючее морское чудище! Не думай, что я не заметил, как ты утащил тапочки нашего Шуй-Шуя. Небось потащил к себе в логово, чтобы гнездо из них свить?]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тяжёлое воскресенье в восемнадцатилетней жизни Гуань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под недоверчивыми взглядами товарищей ему пришлось с невозмутимым лицом взвалить Шуй Цюэ на спину и уйти. Гордый «натурал» и его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прошли они и половины пути, как парень за его спиной робко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одолжить мне свою куртку? Я хочу обмотать её вокруг пояса. У меня штаны намокли, люди подумают, что я обмочился...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Ичжоу на виске запульсировала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этот маленький слепец оказался таким чистоплюем! А то, что моя собственная репутация окончательно растоптана — это 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опустил юношу на землю, рывком стянул с себя куртку и повязал её на талии Шуй Цюэ. Сам он остался в одной белой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обмотал, никто ничего не скажет. Залезай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обхватил его за шею, и как только парень ощутил его вес, он уверенно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Гуань Ичжоу... Ты очень хороший человек, — донеслось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шумно выдохнул, едва не заскрежетав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ещё издалека, Мэйцю встрепенулся и бросился навстречу. Он бегал вокруг ног Ичжоу, не сводя глаз с хозяина. У порога стояли запасные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наблюдал, как Шуй Цюэ, обувшись, отправился во двор смывать песок с ног из шланга. Грязная вода стекала в жёлоб.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Гуань Ичжоу почесал затылок. — Когда мы возвращались, этот тип с каменным лицом и блондин-иностранец на меня так пялились... Я им вроде ничего не сделал, с чего они на меня ополчились?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ничего не видел и по дороге не слышал чужих голосов, поэтому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Мы встретили Чу Цзин-тина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имя для типа с каменным лицом»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те самые, с которыми ты вчера гулял. Кажется, кто-то из них хотел с тобой заговорить, но я шёл быстро и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блондин-иностранец на ходу перебинтовывал руку; Гуань Ичжоу заметил, что сквозь бинты просачивается кровь. Вспомнив место их встречи,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спускались с восточной горы. Вот мы 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восточной горе как раз стоял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ничего не сделал, — Шуй Цюэ медленно закрутил кран. Увидев, что вода кончилась, Мэйцю притащил ветку и ткнулся носом в ногу хозяина. — Они меня ненавидят. Они пялились не на тебя, 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думают: «Какой же этот человек проблемный и капризный». Мало того что отлынивает от работы, так ещё и требует, чтобы его на руках носили. Впрочем, на этот раз он действительно не виноват — дорога на острове Цянь янь неровная и раскалённая, без обуви он бы просто изрезал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взял ветку из пасти овчарки и зашвырнул её в другой конец двора. Пёс стрелой метнулся следом и на лету перехватил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может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Хотя он сам терпеть не мог гомосексуалистов и его тошнило от одной мысли об их поцелуях, даже он признавал, что Шуй Цюэ не вызывал неприязни. Ну, может, он был чуть более изнеженным, чем грубоватые и беспардонные парни с их острова, но это вполне укладывалось в рамки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повернулся к нему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Меня очень многие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искренним, что Ичжоу не нашёл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младший господин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у нас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это будет какая-нибудь несъедобная гадость? Впрочем, я мог бы и заставить себя это съесть»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 приготовит, — ответил Шуй Цюэ. — Он вкусно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буркнул парень. Он так и не сказал, останется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неплохо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 — вот и началась битва за сердце «дамы».]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[Записываем первое правило идеального мужа: он должен уметь готовить. Нельзя морить мою женушку голодом!]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[Лодочник такой: «Пф-ф, подумаешь, готовит он... Да кто угодно может! Что?! Ты не ешь то, что приготовил я, а ешь только стряпню Юань Юя? Да я и не просил тебя есть! Больно надо... Ты и впрямь воображала. Что, совсем ни кусочка не попробуешь?»]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гавань, Юань Юй не нашёл там Шуй Цюэ. Случайно встреченный одноклассник рассказал ему, что Гуань Ичжоу уже проводил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кивнул и поспешил к дому. В руке он нёс связку с двумя крупными горбылями.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зрения слух Шуй Цюэ стал необычайно острым, и теперь он мог узнавать близких людей по одним только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 Юй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играл с Мэйцю во дворе и, услышав шаги,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 Юй подошёл ближе. — Проголодался? На обед будет горбыль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указал на кухонную пристройку, и парень заметил вьющуюся над трубой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Ичжоу остался на обед, — пояснил Шуй Цюэ. — Сходил в посёлок за креветками. Сказал, что приготовит их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Мало того что гость остался на обед, так он ещё и сам купил продукты, да ещё и хозяйничает в чужом доме. Юань Юй и не подозревал, что они так быстро сблизились. Ему ничего не оставалось, кроме как выпустить рыбу в чан с водой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на троих прошёл в странной атмосфере. Двое парней сидели с каменными лицами, а перед ними росли горы панцирей — и только Шуй Цюэ с аппетитом уплетал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Гуань Ичжоу случайно заметил книги, лежащие на полке. Совсем новые — не похоже, что их взяли в поселковой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Готовишься к экзамену на матроса?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Юй, складывая грязные тарелки в стопку, коротко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стоял год издания нескольких лет давности — должно быть, книга осталась от Юань Чжоу. Гуань Ичжоу на мгновение показалось, что младший брат с каждым днём становится всё больше похож на погибшего. Если присмотреться, то это было просто семейное сходство, но за последнее время парень действительно стал вести себя куда более 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директор говорит? — спросил Ичжоу. — У тебя ведь пропусков за три года накопилось больше, чем положено по уставу. Этот упрямый старик наверняка не захочет отдавать тебе аттестат.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страны L, к экзамену на квалификацию моряка допускались только совершеннолетние с аттестатом о среднем образовании. С учётом того, как часто Юань Юй прогуливал школу, даже если он сдаст выпускные экзамены, его наверняка оставят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(Приоритет А): Чтобы деверя не оставили на второй год, вы узнаёте, что смотритель маяка — родственник директора школы. Решаете навестить его с подарками [Рыба и Вино (0/2)] и попросить его замолвить словечко перед директором. Награда за выполнение: 20 очков. Задание имеет высокий приоритет, так как связано с последующими основными квестами. Рекомендуется к выполнению.]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маяк всё-таки является ключевым зданием?»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туда соваться не стоит — не хочется стать кормом для скопы. Значит, придётся идти ночью... Но если он и днём-то видел плохо, то ночью будет совсем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«77-й, ты сможешь проложить мне маршрут и довести до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спросил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Номеру 77 было запрещено оказывать прямую помощь, чтобы не нарушать образ. Если об этом узнает Наблюдатель — системе грозил штраф. Требовалось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подожди минутку! Я сейчас запрошу разрешение]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отозвался 77-й.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голос, бесстрастный, как у робота, на этот раз ответил согласием: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[Разрешено]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Юань Юй быстро нагрел воды и приготовил нехитрый ужин. Поев, парень начал торопливо собираться — сказал, что сегодняшний улов был скудным, и владелец судна решил выйти в море ещё раз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Шуй Цюэ оставить грязную посуду на столе — сам вымоет, когда вернётся. Перед уходом он ещё раз напомнил, чтобы после купания тот плотно запер окна и двери. Домой он вернётся, скорее всего,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на всё послушно покивал.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его ухода, он быстро вымылся, запер дверь и, взяв корзинку с бутылкой вина из комнаты Юань Чжоу и связкой с горбылём, вышел за порог, прихватив с собой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стояла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скалам, тем громче становился гул волн, разбивающихся о камни. От рыбацкой гавань к восточной горе вела ровная грунтовая дорога; видать, её регулярно расчищали от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мы на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 голос Номер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уловил впереди слабое 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пошарил рукой и наткнулся на деревянную дверь — её поверхность была гладко отполирована.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взялся за тяжёлое кольцо и пару раз постучал. В ночной тишине звук показался пугающим. Ему никто не открыл. Он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«Шорх-шорх... шорх-шорх...»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зарослей травы вынырнула тёмная тень. Что-то влажное и склизкое прижалось к его ноге. Отправляясь в путь ночью, он специально надел длинные штаны, и теперь ткань мгновенно промокла. Мэйцю залился яростным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Шуй Цюэ ушло в пятки. Старая деревянная дверь распахнулась изнутри, и на улицу хлынул яркий свет лампы. Склизкое ощущение у ног исчезло, сменившись шумом хлопающих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Смотрителями маяка на острове Цянь янь становились по наследству. Нынешний смотритель нёс службу уже почти девять лет. Он был невероятно широк в плечах, и его тень полностью накрыла Шуй Цюэ. Крепкое тело позволяло ему в одиночку следить за работой семиэтажной башни; он мог работать даже в самый яростный шторм. Мышцы его были закалены годами тяжёлого труда, а кожа потемнела от солнца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молчал. Шуй Цюэ нервно сжал поводок Мэйцю и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Скопа, сидевшая на плече великана, захлопала крыльями и издала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холодно приказал смотритель маяка, ссаживая птицу, и уставился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парня был тихим и нежным — даже тише, чем крик его птицы. Кожа белее молока. А талия совсем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знал, кто перед ним. Раз в месяц он спускался в посёлок. Когда он был там в прошлый раз, все только и говорили об этом человеке. Похвалы и намёки мешались в одну кучу; молодые люди при упоминании этого имени не могли скрыть странного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перепада температур влажный морской бриз к вечеру усиливался. И мужчина явственно ощутил донёсшийся до него аромат. Этот маленький вдовец явно только что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пришёл к человеку, который годы провёл в одиночестве, притащив с собой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маяка хмуро свёл брови; на подбородке темнела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[Прелестный вдовец, ты ведь не хочешь, чтобы твой деверь остался на второй год?]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[Тише вы там, впереди, дайте человеку прийти в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