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Цин прибыл, он не мог поверить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Шуй Цюэ страдал от расстройства феромонов, он всё же был альфой, а сейчас с ног до головы пропитался феромонами другого представителя своего вида. Запах сандалового дерева, смешанный с нотками шалфея, тонкой, непрерывной, беззвучной, но властной пеленой окутывал всё его тело. Словно дикий зверь, метящий свою территорию, этот аромат изгонял любого другого сородича, кто осмеливался приблизиться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альфы, состоящие в союзе, не стали бы с такой интенсивностью метить своего омегу-партнёра. Увидев гостя, младший господин, словно утопающий, хватающийся за соломинку, послал ему из объятий Сун Циня отчаянный сигнал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избегая его, Вэй Цин и старший господин уединились в кабинете. Звукоизоляция была неплохой, но юноша всё равно слышал доносящиеся оттуда приглушённые обрывки спора. Казалось, они долго не могли прийти к согласию. До его слуха долетали отдельные слова: «феромоны»,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Неужели даже смена лекарства как-то связана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собеседник вышел с мрачным лицом и с грохотом захлопнул за собой дверь. Стараясь не напугать Шуй Цюэ, он попытался изобразить улыбку, но от этого стало только хуже: его красивое лицо исказила неестественная гримаса, отчего он выглядел довольно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Цин холодно усмехнулся, явно не заботясь о том, выживет тот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нового лекарства сильные побочные эффекты. Пусть немного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подозвал Цюэ-Цюэ к себе и, понизив голос,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Цинь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пройти лечение, — отрезал Вэй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Йорка выгуливал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воспитанная и уважающая старших немецкая овчарка, и к пожилому Чэнь-шу она относилась заметно лучше, чем к Сун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стоял на балконе своей спальни. Каждое утро во дворе виднелись следы свежеубранного снега, но, проснувшись, он не видел в особняке никого, кроме Чэнь-шу и хозяина. Сун Цинь не позволял ему видеться с другими, и, естественно, не позволял другим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ссоры Вэй Цина и старшего господина, сделав упор на дозировку инъекций и таблеток, удалось хоть как-то стабилизировать состояние последнего в период восприимчивости. Хозяин дома снял блокировку сети в особняке.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нервы, обострённые в этот чувствительный период, не давали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выпустить птицу из клетки, она больше никогда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садилось, окрашивая небо в расплавленное золото. Зимой закаты часто навевают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смотрел на заросший сорняками двор, как вдруг его изящные брови взлетели вверх. Он сгрёб со столешницы горсть снега, скатал её в плотный комок и, прицелившись, бросил вниз. Снежок ударился о землю у самых лап овчарки, разлетевшись искрами снежной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Овчарка дважды гавкнула на лужицу талого снега и, припав к земле, приняла атакующую позу. Лишь услышав смех, она сообразила и подняла голову к балкону второго этажа. Его маленький хозяин, подперев голову рукой, лежал на подоконнике, его глаза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Мэйцю! Ты сегодня слушался Чэнь-шу?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Йорк дёрнул стоячими ушами и тут же переменился в лице. Убрав воинственную позу, он завилял хвостом, глядя наверх. Внезапно он снова яростно залаял.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господин проследил за его взглядом и обернулся. Сзади стоял Сун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Цюэ, спускайся ужинать. Сегодня после еды будут сладкие рисовые шарики в вине, ты вчера говорил, что хочешь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него улыбка на лице юноши мгновенно угасла, он опустил глаза, а его пухлые губы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уныло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мимо мужчины, не сказав ни слова, и сам спустился вниз. Большая собака во дворе всё ещё лаяла в сторону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лучи заходящего солнца вычерчивали на земле резкие линии его профиля. Небо постепенно темнело. Альфа, скрывая эмоции за стёклами очков, смотрел ему вслед. Изумрудный камень на набалдашнике трости всё так же переливался сочной зеленью, но казалось, что его вот-вот раскрошат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появился сигнал, телефон юноши взорвался от уведомлений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сообщений была от одноклассников, которые, начитавшись слухов в интернете, писали ему со словами поддержки. Но большая часть — более девяноста девяти сообщений — была от одного лишь Се Сянсюня.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[Голосовой вызов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пугай меня. Мне всё равно, что у тебя было два 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[Видеовызов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красивее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там распускает слухи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я давал добровольно. Какой ещё обман? Они что, говорить не умеют?»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«Шуй-Шуй, не злись, обрати на меня внимание,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поймал того гада, посты удалены. Скажи хоть слово,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[Видеовызов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этот старый хрыч тебя запер???»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незнакомый звонок. Цюэ-Цюэ поспешно сбросил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сиди в телефоне во время еды, — сказал сидевший напротив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опустил глаза. Во рту у него ещё были сладкие рисовые шарики, и голос его звучал так же сладко и тягуче, как кунжутная начинка.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послушно. Но, пропустив слова хозяина дома мимо ушей, он одним движением пальца перелистнул экран на страницу пропущенных вызовов. Она вся была красной. Несколько номеров он не знал, все из Хайчэна. Казалось, кто-то в ярости, меняя сим-карты одну за другой, отчаянно пытался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возникло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достигло своего пика в десять вечера, когда он сбросил очередной звонок. Тихая ночь. Снег должен был падать беззвучно. Но с балкона вдруг донёсся какой-то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забыл закрыть балконную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только успел подняться с кровати, как высокая тёмная фигура, оттолкнувшись от перил, легко перемахнула через них и оказалась в комнате. Се Сянсюнь вошёл и, шаг за шагом приближаясь, надавил: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Сбрасываешь мои звонки?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демонстрируя экран с пропущенными вызовами. Этот жест, полный угрозы, выглядел немного комично из-за прилипшего к его волосам сухого жёлтого листа. Парень небрежно провёл рукой по волосам, и увядший лист, рассыпавшись в прах от лёгкого прикосновения,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Шуй Цюэ виновато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залез на дерево, чтобы попасть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отвечал на мои звонки? — снова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не придумав ничего лучше, выдавил неуклюжее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нажал.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гость был не дурак и, очевидно, не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искоса взглянул на него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а ты не веришь. На телефоне легко промахнуться… Кто вообще просил тебя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убедительно, будто кнопка сброса на его телефоне не находилась на самом краю экрана. И вдобавок ещё и обвинил несчастного, который названивал ему по девяносто девять раз на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своего прихода он был вне себя от злости. Его словно бросили на несколько дней. Он уже распланировал всё: сначала устроить разнос, а потом как следует поцеловать. Но теперь, увидев его, он уже после пары фраз был по уши очарован этим самодовольно бормочущим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разнос можно и пропустить. А вот поцелуй —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совсем потерял голову. Схватив Шуй Цюэ за плечи, он внимательно осмотрел его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Цинь тебя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так, будто самый молодой глава семьи Сун был каким-то тираном. На самом деле, Се Сянсюнь и сам так не думал. Он ведь видел, как хорошо тот относился к юноше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не прошло и двадцати четырёх часов с момента появления клеветнического поста, как корпорация «Сун» выпустила официальное заявление и направила иски. Они даже предоставили справку о расстройстве феромонов. Теперь пользователи сети судачили о том, что, преследуя стримера, наткнулись на настоящего богатого красавчика, и ещё больше высмеивали утверждения изначального поста об обмане ради денег и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господин ещё не знал о последних новостях и не догадывался, что интернет уже превратил его в несчастного, непонятого альфу из богатой семьи, страдающего от редкой болезни, и начал выяснять, кто же был автором разоблачительного поста. Он лишь отрицательно покачал головой в ответ на вопрос Се Сянсюня.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Цинь его не бил… Хотя психическое состояние хозяина дома тоже оставляло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с облегчением выдохнул Се Сянсюнь, убедившись, что с Шуй Цюэ всё в порядке. Но, учуяв исходящий от него густой аромат сандала, он недовольно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извращенец, я так и знал, что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внезапно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Приглушённый звукоизоляцией низкий мужской голос. Шуй Цюэ в панике огляделся по сторонам. Мозг его лихорадочно работал. Он понимал, что если Се Сянсюнь сейчас поспешно полезет обратно через балкон, то может упасть и разбиться.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сцене из дешёвого сериала, он судорожно запихнул своего тайного любовника-альфу в шкаф. В спальне в шкафу висело всего несколько вещей, основная часть одежды хранилась в гардеробной, так что места для взрослого альфы было предостаточно. Затем, сделав вид, что собирается спать, он с утомлённым видом пошёл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Молоко, — Сун Цинь протянул ему полный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Шуй Цюэ не очень любил обычное молоко, но, чтобы поскорее отделаться от него, он зажал нос, закрыл глаза и залпом осушил стакан с наклейкой в виде мишки.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такой послушный, — с довольным видом произнёс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уже, пожалуйста, уходи. Если он тебя найдёт, нам обоим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заглянул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запах? Что-то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период восприимчивости альфы становятся чрезвычайно чувствительны к запахам. В воздухе витал незнакомый запах гари, которого не должно было быть в комнате Шуй Цюэ. Юноша отступил на шаг, прикрывая дверь и загораживая ему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играл с бенгальским огнём и случайно подпалил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поранился? — тут же напрягся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уголок одежды обгорел, — он зевнул, на его лице была написана усталость. — Я спать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 звук захлопнувшейся двери. В темноте губы мужчины сжались в тонкую прямую линию. Он не стал зажигать свет в коридоре. Стук трости о пол был едва слышен и постепенно удалялся.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прислонившись спиной к двери, тяжело выдохнул. Из шкафа долго не доносилось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 быстро? Он что,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неладное, он резко распахнул дверцу шкафа. Высокий альфа сидел на корточках в шкафу, прижимая к себе тонкую ткань одежды. Уши его были красными, и кто знает, о чём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Шуй-Шуй, твоя пижама так сладко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было описать этот аромат. Это был не запах феромонов гардении, который Се Сянсюнь уже знал. Этот аромат можно было уловить, лишь прижавшись к юноше совсем близко, он исходил от его белоснежной кожи. Как может альфа так приятно пахнуть? Липкий, пьянящий, сладкий аромат. Во время поцелуя он становился ещё гуще. Это заставляло желать ещё большего — увидеть, станет ли его аромат ещё слаще, когда тот возбудится.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Сянсюнь, прижимая одежду к себе, казалось, и не собирался выбираться из своего тесного убежища. Шуй Цюэ: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шкафу было несколько комплектов домашней одежды. Непонятно как, но этот человек умудрился найти ту вещь, которую он носил чаще всего. Без всякого оскорбления, юноша просто констатировал факт: его нос был чувствительнее, чем у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гневе он выгнал гостя тем же путём, которым тот и пришёл. Под светом луны альфа взобрался на кривое дерево в углу двора и лёгким прыжком растворился в ночи. Вокруг глаз Шуй Цюэ всё ещё оставался розовый след от раздражения. Вернувшись в комнату, он обнаружил, что не хватает одной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спальне наконец погас. Часы тикали. Стрелки показывали три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фигура скользнула с балкона в комнату. Отряхнувшись от пыли, она бесшумно подошла к кровати. Холодные пальцы сжали нежно-розовую щёку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пробормотал юноша в полусне. — Я же просил тебя больше не приходить. Не надо лазить через балкон,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неразборчиво прошептал, и сквозь приоткрытые губы вырвался сладкий, густой аромат. Язык, который собеседник пробовал уже не раз, прятался внутри. Цюй Цзючао безэмоционально обхватил его лицо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Кто ещё к тебе приходил? Чей на тебе запах? Такой отвратительный.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похож на ночного демона, заставшего своего возлюбленного с поличным, который даже после смерти не оставит в покое свою земную любовь и будет каждую ночь приходить в его постель, продолжая их трагическую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http://bllate.org/book/15811/1433867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