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прекратился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Холоднее всего становится не тогда, когда снег идет, а когда он начинает таять, забирая тепло из окружающей среды. За стенами пещеры завывал ветер, и время от времени раздавался глухой треск — это ветви деревьев, не выдержав тяжести, ломались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сменившись с дежурства, вошел в палатку. Он снял свою куртку и накрыл ею Шуй Цюэ, который что-то 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снаружи от скуки ковырял палкой в догорающем костре, и в тишине слышался лишь тихий шорох. При смене караула мужчина заметил, что его напарник не выказывал ни малейшей сонливости, наоборот, выглядел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Цзючао медленно, словно очерчивая контур, скользнул по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губа была тонкой, с аккуратной, чуть выступающей «жемчужиной» по центру, а нижняя — более полной. Сейчас они казались еще более пухлыми,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и припухшие.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них не было влажного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он успел его поцеловать? И было ли это по воле самого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Ложась, Цюй Цзючао осторожно приобнял его. Спящий парень, казалось, даже в беспамятстве любил ласку — стоило руке коснуться его, как он тут же повернулся и доверчиво уткнулся в чужую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бессознательная реакция взбесила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 всеми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ему себя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почти шепотом. Он хотел спросить с укором, но не решался разбудить спящего, и слова прозвучали, скорее, как интимное признание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находясь в полусне, словно отреагировал на какое-то слово. Пухлые розовые губы приоткрылись, и влажный кончик языка чуть высунулся наружу в неосознанном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совсем недавно, когда он впервые поцеловал его, юноша лишь крепко сжимал зубы. Теперь же он выглядел так, будто его зацеловали до полной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тот, кто делит с ним ложе, не мешал спать, он сам, послушно и заранее, приоткрывает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Впиваясь в эти влажные губы, Цюй Цзючао злорадно думал: сколько раз Лу Фэнчи успел его тайно поцеловать? Почему сейчас он стал таким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приник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принялся вылизывать округлую плоть губ. От прикосновения шершавого языка по спине юноши пробежал электрический разряд, пробирая до самых костей. Шуй Цюэ, все еще погруженный в сон, почувствовал дискомфорт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слизал сладкую влагу с его нижней губы. Из-за того, что парень лежал на боку, половина его щеки намокла. Цюй Цзючао принялся покрывать ее поцелуями, пока, наконец, не прикусил нежную кожу, словно ястреб, схвативший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сладко пахнешь? — Он взял лицо Шуй Цюэ в ладони и потерся о его щеку своим высоким носом. — И при этом ты альфа, — прошептал он в самой нежной близости. — Благоухающий и маленький, весь такой мягкий, с такими большими глазами… Ты хоть знаешь, насколько ты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конечно, — он опустил глаза, убирая растрепавшиеся пряди волос. — Именно потому, что ты красив, ты и крутишь сразу несколькими.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Цинь ведь тоже в тебя влюблен? В тот день, когда он тебя забирал, он был просто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совершенно не находил странным, что он, строя бездоказательные догадки о тайных отношениях братьев Сун, одновременно с этим жадно целует одного из них. От собственных слов гнев в нем вспыхнул с новой силой. Он властно вторгся языком в покрасневший рот, вылизывая, всасывая и прижимая корень чужого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еще полгода назад кто-нибудь сказал Цюй Цзючао, что он будет так безумно целоваться с юношей-альфой, он бы счел говорившего сумасшедшим и заставил бы его заплатить за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слишком грубо. Красивые брови лежащего под ним парня сошлись на переносице, он заскулил и попытался оттолкнуть обидчика. Его веки мелко задрожали — казалось, еще мгновение, и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отстранился, наблюдая, как истерзанный язык скрывается за сомкнувшимися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проснулся. Видимо, слишком устал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прислонился к нему и мирно спал. Кроме распухших губ, в его облике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было сказать что-то резкое, но в итоге лишь поправил ватную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меня таким. Поставил метку — будь добр, неси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все стихло, Шуй Цюэ жалобно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они так меня целовали, что губы разболелись»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отделался от Лу Фэнчи и поспал всего пару часов, как заявился Цюй Цзючао. В середине процесса он на самом деле проснулся, но просто побоялся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мог понять, почему влюбленные так одержимы поцелуями. У него все онемело и ныло. В голове было тихо, привычного механического голоса Номера 77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без всякого предупреждения раздался голос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«Целуется он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слышались явные нотки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все губы распухли.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Шуй Цюэ решил притвориться спящим и больше не отвечал, погрузившись в анализ ситуации. Судя по тому, что бормотал Цюй Цзючао, он явно знал о «двойной игре», хотя почему-то приплел сюда Сун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понял, что я пытаюсь усидеть на двух стульях! Почему тогда он не бросает меня?! Если он не предложит расстаться, что мне делать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мысленно рвал на себе волосы от тревоги. Он не считал себя каким-то неотразимым красавцем. Хотя в детстве ему часто говорили, что он милый, Шуй Цюэ всегда считал это несправедливым — почему одну внешность считают красивой, а другую нет? Оболочка — это всего лишь кости и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его внешность способна настолько вскружить голову, чтобы человек был готов мириться с неверностью.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зная, что тот не спит, с интересом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на это смотреть. Малыш, может, ты сам с ним расстанешься?»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юношу подняли на ноги, и эти слова снова всплыли в памяти. Если отбросить странное обращение, то сама идея… «может, ты сам расстанешься?».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озарение! Хотя по сценарию его должны были бросить, но если ситуация зашла в тупик, почему бы самому не инициировать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этой мыслью с Номером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это возможно, — поддержала система. — Сюжет немного отклонится, но если логика мира не нарушена, это не должно повлиять на прогресс. Однако итоговая оценка сотрудника может быть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на что-то влияет?» — спросил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учитываются только при присуждении премий. В обычном случае, если выполнено 80% сюжета, задание считается успешно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за баллы борются только те, кто метит в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хорошо, — подумал он. — Не ожидал, что и от Наблюдателя может быть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слова, юноша бы до этого не додумался. Канал Номера 77 снова оказался кем-то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комплимент? Я слушаю», — сказал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тебя хвалить, — Шуй Цюэ, натягивая куртку на утреннем холоде, окатил собеседника холодом. — Я к тому, что обычно ты несешь бесполезную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«Твои слова меня немного огорчают. Но каждый раз, когда я говорю, малыш внимательно слушает.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потерял дар речи. Имей хоть каплю совести, не отключай канал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малышом», — недовольно потребовал он. Это обращение задевало его достоинство как официального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напевая какую-то мелодию, в прекрасном настроении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ты ведь и есть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не нашелся, что ответить. Странный тип. Мы точно на одном языке разговариваем? Если бы Наблюдатель был ИИ, Шуй Цюэ бы посоветовал ему отправиться на перепрошивку языкового модуля.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рассвело. Вчерашний костер превратился в кучу пепла. Из пещеры вышел Цюй Цзючао. Он куда-то отлучался; его ботинки промокли, а к подошвам прилипла грязь. Линзы его очков запотели.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назад по следам. Дорогу вниз завалило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тропа была заблокирована, а это означало, что сами они спуститься не смогут, а спасателям потребуется гораздо больше времени. Заряд телефона Шуй Цюэ составлял жалкий 21%, а сигнала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придется прождать еще день, — заключил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почти не осталось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снова повалил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обхватив колени, закрыл глаза, пытаясь сберечь силы. Голоса доносились до него словно из-за плотной завесы — спутники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спускаться. Если будем и дальше ждать, то умрем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спускаться? На тропах то и дело падают деревья и камни. Склоны крутые, и неизвестно, сколько еще будет идти снег. Как мы решим проблему переохлаждения?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голоса стали тише, и юноша погрузился в глубокий сон. Прошло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раздался голос Сун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рев вертолета, звук снегоуборочных машин, крики людей и вой ветра разом ворвались в сознание. Шуй Цюэ оказался на чьей-то крепкой спине и сквозь пуховик почувствовал напряженные мышцы. Он открыл глаза и увидел старшего брата. Под глазами у того залегли темные круги, а оправа очков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поправил ему очки и крепче обнял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с шумом обдувал его мокрые волосы. Сун Цинь обнимал его сзади, и Шуй Цюэ пришлось запрокинуть голову,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как ты нас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сделав вид, что не расслышал из-за шума техники. Его пальцы скользнули по влажным прядям.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опустил взгляд. Разве это не обычная забота — незаметно установить в телефон брата новейший чип слежения? А потом каждый час проверять его местоположение — это ведь просто беспокойство о родном человеке. Только и всего.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настаивать на ответе, ему было просто любопытно. Наверное, помогли тепловизионные дроны. По сравнению с этим сейчас было кое-что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сообщения Лу Фэнчи и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чатов тут же появилось уведомление «99+». В другом царила тишина. Парень не осмелился читать ответы Лу Фэнчи и поспешно заблокировал его. Когда на экране высветилось входящее имя, он решительно нажал на сброс и отправил номер в черный список. Заодно он поступил так и с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молчал. Но перед тем, как Шуй Цюэ уснул, пришли два сообщения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мне тебя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семьи Сун, которого, по слухам, недавно вернули в семью, впервые официально появился в высшем свете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молодой юноша в светло-коричневом приталенном жилете с остроконечными лацканами, белоснежной шелковой рубашке и галстуке-кравате. Он пригладил непослушные темные локоны. Когда он поднимал взгляд, на его веках образовывалась изящная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стоял рядом с главой семьи Сун. Поскольку они не были кровными родственниками, во внешности у них не было ничего общего. Присутствующие на приеме либо вели дела с Сунами, либо надеялись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Сун: один — признанный сын, другой — приемный наследник. Их отношения считались натянутыми, и гости вовсю сплетничали об этом. Но сейчас картина казалась иной: младший неотступно следовал за старшим, а тот с готовностью простирал над ним свое защитное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братом, должно быть, легко. Наш-то сорванец совсем от рук отбился, был бы он хоть наполовину таким же послушным, как ваш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Циня, лежавшая на плече юноши, медленно погладила его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послушный, — многозначительно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Шуй Цюэ вспыхнули. У брата какое-то искаженное представление о нем? По сюжету он должен быть несносным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какому альфе достанется такой младший господин. Старшему брату, наверное, будет жаль отдавать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Глава семьи посмотрел прямо в глаза говорившему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мужчины дернулся, он с натянутой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в голове стандарты для «выдающегося альфы», но ни один не подходил этому хрупкому созданию. Слишком белая кожа, никакой мускулатуры. Если бы не слова Сун Циня, все приняли бы его за избалованного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сиял огнями. Десерты, фрукты и цветы служили лишь украшением ярмарки тщеславия. Шуй Цюэ чувствовал себя здесь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 спросил Сун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подышать воздухом,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толпу, он вышел во внутренний дворик к фонтанам. У пруда стояло несколько молодых людей. Они говорили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Се переносит бизнес обратно в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их единственный наследник так решил. Не помнишь его? Мы в детстве в их круг не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этот «великий демон» ушел в киберспорт и довел отца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инфа. Помечтал и вернулся принимать дела. От такого наследства не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здесь? Говорят, в детстве наследники Се и Сун подрались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Сейчас-то они повзрослели, все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слух, что если бы у Сунов был омега, их бы обручили с наследником Се еще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Небеса видят, что в обеих семьях только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фонтана внезапно ударила сильнее, и брызги попали Шуй Цюэ в лицо. От неожиданности он вскрикнул. Люди у пруда обернулись. Юноша виновато заложил руки за спину. Троица поспешила удалиться, обсуждая на ходу «семью Сун» 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решил вернуться в зал. Едва войдя,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Цюй,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Угодливый голос принадлежал тучному мужчине, который обращался к высокому бету в очках. Это был Цюй Цзючао. Его облик излучал холодное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Цзючао?.. — невольно прошептал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мужчина в дальнем конце зала резко повернул голову. Его взгляд, подобно ястребу, впился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 мне тебя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тут же вспомнил тон сообщения. Бросив собеседнику небрежное «прошу прощения», бета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бросился к винтовой лестнице. На втором этаже почти никого не было. За углом он налетел на официанта, и вино пролилось на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бросил он, забирая платок. — Если кто-то спросит, скажи, что не 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последнюю комнату. Спрятаться было почти негде, и он в панике залез в шкаф, приоткрыв дверцу на крошечную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Двери соседних комнат открывались одна за другой. Все ближе. Шуй Цюэ в ужасе зажал рот. Чутье кричало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легла на пол комнаты. Человек замер, огляделся и… ушел. Юноша выдохнул, разминая затекшие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раздался прямо у его уха. В дверцу шкафа! Парень поднял голову и в щели увидел пристально смотрящий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Knock, knock.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еще два стука. Глаз сощурился в усмешке. Дверца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Ярко-синие растрепанные волосы бросились в глаза. Незнакомый альфа сидел на корточках перед ним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вжавшись в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постучал, — попытался оправдаться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сердито зыркнул на него. Кто вообще стучит в шкафы?! Только маньяки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альфы, он вдруг понял, что оно кажется знакомым. Обычно он видел этого человека на фотографиях в телефоне… Вот только в одежде он не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http://bllate.org/book/15811/1429165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